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9E" w:rsidRDefault="009A4E9E" w:rsidP="009A4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4.2.4.docs"/>
    <w:p w:rsidR="009A4E9E" w:rsidRPr="00F222C2" w:rsidRDefault="00F222C2" w:rsidP="00F222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2C2">
        <w:rPr>
          <w:rFonts w:ascii="Times New Roman" w:hAnsi="Times New Roman" w:cs="Times New Roman"/>
          <w:sz w:val="24"/>
          <w:szCs w:val="24"/>
        </w:rPr>
        <w:fldChar w:fldCharType="begin"/>
      </w:r>
      <w:r w:rsidRPr="00F222C2">
        <w:rPr>
          <w:rFonts w:ascii="Times New Roman" w:hAnsi="Times New Roman" w:cs="Times New Roman"/>
          <w:sz w:val="24"/>
          <w:szCs w:val="24"/>
        </w:rPr>
        <w:instrText xml:space="preserve"> HYPERLINK "http://www.bgsha.ru/sveden/education/eduop/" \l "4.2.4.docs" </w:instrText>
      </w:r>
      <w:r w:rsidRPr="00F222C2">
        <w:rPr>
          <w:rFonts w:ascii="Times New Roman" w:hAnsi="Times New Roman" w:cs="Times New Roman"/>
          <w:sz w:val="24"/>
          <w:szCs w:val="24"/>
        </w:rPr>
        <w:fldChar w:fldCharType="separate"/>
      </w:r>
      <w:r w:rsidRPr="00F222C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4.2.4.</w:t>
      </w:r>
      <w:r w:rsidRPr="00F222C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F222C2">
        <w:rPr>
          <w:rFonts w:ascii="Times New Roman" w:hAnsi="Times New Roman" w:cs="Times New Roman"/>
          <w:sz w:val="24"/>
          <w:szCs w:val="24"/>
        </w:rPr>
        <w:t xml:space="preserve"> Частная зоотехния, кормление, технологии приготовления кормов и производства продукции животноводства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56"/>
        <w:gridCol w:w="1795"/>
        <w:gridCol w:w="3722"/>
        <w:gridCol w:w="1747"/>
        <w:gridCol w:w="3407"/>
        <w:gridCol w:w="4007"/>
      </w:tblGrid>
      <w:tr w:rsidR="009A4E9E" w:rsidRPr="009A4E9E" w:rsidTr="000D2C74">
        <w:tc>
          <w:tcPr>
            <w:tcW w:w="0" w:type="auto"/>
          </w:tcPr>
          <w:p w:rsidR="009A4E9E" w:rsidRPr="009A4E9E" w:rsidRDefault="009A4E9E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4007" w:type="dxa"/>
          </w:tcPr>
          <w:p w:rsidR="009A4E9E" w:rsidRPr="009A4E9E" w:rsidRDefault="009A4E9E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</w:tr>
      <w:tr w:rsidR="00F222C2" w:rsidRPr="009A4E9E" w:rsidTr="000D2C74"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«Бурятская овца» 671928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Дэдэ-Ичетуй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Доржиева К.С., д 62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Шиханов В.В.</w:t>
            </w:r>
          </w:p>
        </w:tc>
        <w:tc>
          <w:tcPr>
            <w:tcW w:w="0" w:type="auto"/>
          </w:tcPr>
          <w:p w:rsidR="00F222C2" w:rsidRPr="009A4E9E" w:rsidRDefault="00F222C2" w:rsidP="009A4E9E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ТФ-5 от 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22.01.21 </w:t>
            </w:r>
          </w:p>
        </w:tc>
        <w:tc>
          <w:tcPr>
            <w:tcW w:w="4007" w:type="dxa"/>
          </w:tcPr>
          <w:p w:rsidR="00F222C2" w:rsidRDefault="00F222C2">
            <w:hyperlink r:id="rId5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F222C2" w:rsidRPr="009A4E9E" w:rsidTr="000D2C74"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Шибертуй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» 671367.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у.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Дабатуй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д.4 кв. 2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 Ж.Ц.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ТФ-6 от 22.01.21 с ООО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Шибертуй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07" w:type="dxa"/>
          </w:tcPr>
          <w:p w:rsidR="00F222C2" w:rsidRDefault="00F222C2">
            <w:hyperlink r:id="rId6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F222C2" w:rsidRPr="009A4E9E" w:rsidTr="002A191F"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«Буян» 671831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Ивановка, ул. Луговая, 2 корпус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В.Н.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 7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22.01.21 с ООО «Буян»</w:t>
            </w:r>
          </w:p>
        </w:tc>
        <w:tc>
          <w:tcPr>
            <w:tcW w:w="4007" w:type="dxa"/>
          </w:tcPr>
          <w:p w:rsidR="00F222C2" w:rsidRDefault="00F222C2">
            <w:hyperlink r:id="rId7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F222C2" w:rsidRPr="009A4E9E" w:rsidTr="002A191F"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«Агрохолдинг «Молоко Бурятии» 670000 РБ, г. Улан-Удэ,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Боевая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 8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ООО «Агрохолдинг «Молоко Бурятии»</w:t>
            </w:r>
          </w:p>
        </w:tc>
        <w:tc>
          <w:tcPr>
            <w:tcW w:w="4007" w:type="dxa"/>
          </w:tcPr>
          <w:p w:rsidR="00F222C2" w:rsidRDefault="00F222C2">
            <w:hyperlink r:id="rId8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F222C2" w:rsidRPr="009A4E9E" w:rsidTr="002A191F"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«Победа» 670034 РБ, г. Улан-Удэ, ул. Терешкова 2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офис 405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Л.С.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–9 от 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22.01.21 с ООО «Победа»</w:t>
            </w:r>
          </w:p>
        </w:tc>
        <w:tc>
          <w:tcPr>
            <w:tcW w:w="4007" w:type="dxa"/>
          </w:tcPr>
          <w:p w:rsidR="00F222C2" w:rsidRDefault="00F222C2">
            <w:hyperlink r:id="rId9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F222C2" w:rsidRPr="009A4E9E" w:rsidTr="002A191F"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республики Бурятия «Этнографический музей народов Забайкалья» 670045РБ, г. Улан-Удэ, п. Верхняя Березовка д. 17б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–10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Государственное автономное учреждение культуры республики Бурятия «Этнографический музей народов Забайкалья»</w:t>
            </w:r>
          </w:p>
        </w:tc>
        <w:tc>
          <w:tcPr>
            <w:tcW w:w="4007" w:type="dxa"/>
          </w:tcPr>
          <w:p w:rsidR="00F222C2" w:rsidRDefault="00F222C2">
            <w:hyperlink r:id="rId10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F222C2" w:rsidRPr="009A4E9E" w:rsidTr="002A191F"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«Улан-Удэнская птицефабрика» 670013, РБ, г. Улан-Удэ, Псковский переулок, 9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–11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т 22.01.21 с АО «Улан-Удэнская птицефабрика»</w:t>
            </w:r>
          </w:p>
        </w:tc>
        <w:tc>
          <w:tcPr>
            <w:tcW w:w="4007" w:type="dxa"/>
          </w:tcPr>
          <w:p w:rsidR="00F222C2" w:rsidRDefault="00F222C2">
            <w:hyperlink r:id="rId11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F222C2" w:rsidRPr="009A4E9E" w:rsidTr="002A191F"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«АПО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Кяхтинское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A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671840, РБ, г. Кяхта, ул. Заводская, д. 1а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–12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22.01.21 с ООО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«АПО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Кяхтинское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»»</w:t>
            </w:r>
          </w:p>
        </w:tc>
        <w:tc>
          <w:tcPr>
            <w:tcW w:w="4007" w:type="dxa"/>
          </w:tcPr>
          <w:p w:rsidR="00F222C2" w:rsidRDefault="00F222C2">
            <w:hyperlink r:id="rId12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</w:t>
            </w:r>
            <w:r w:rsidRPr="0060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приготовления кормов и производства продукции животноводства</w:t>
            </w:r>
          </w:p>
        </w:tc>
      </w:tr>
      <w:tr w:rsidR="00F222C2" w:rsidRPr="009A4E9E" w:rsidTr="002A191F"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ГКУ «Государственная племенная служба РБ» 670034 РБ, г. Улан-Удэ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-13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ГКУ «Государственная племенная служба РБ»</w:t>
            </w:r>
          </w:p>
        </w:tc>
        <w:tc>
          <w:tcPr>
            <w:tcW w:w="4007" w:type="dxa"/>
          </w:tcPr>
          <w:p w:rsidR="00F222C2" w:rsidRDefault="00F222C2">
            <w:hyperlink r:id="rId13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F222C2" w:rsidRPr="009A4E9E" w:rsidTr="004E36ED"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Ехор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» 670049 РБ, г. Улан-Удэ,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Домостроительная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16 д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А.П.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 16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ООО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Ехор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07" w:type="dxa"/>
          </w:tcPr>
          <w:p w:rsidR="00F222C2" w:rsidRDefault="00F222C2">
            <w:hyperlink r:id="rId14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F222C2" w:rsidRPr="009A4E9E" w:rsidTr="009A4E9E">
        <w:trPr>
          <w:trHeight w:val="79"/>
        </w:trPr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«БМПП «Катюша»  670049 РБ, г. Улан-Удэ, ул. Домостроительная 16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А.П.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ТФ-17 от 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ООО «БМПП «Катюша»»</w:t>
            </w:r>
          </w:p>
        </w:tc>
        <w:tc>
          <w:tcPr>
            <w:tcW w:w="4007" w:type="dxa"/>
          </w:tcPr>
          <w:p w:rsidR="00F222C2" w:rsidRDefault="00F222C2">
            <w:hyperlink r:id="rId15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F222C2" w:rsidRPr="009A4E9E" w:rsidTr="002A191F"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«Рубин» 671200, РБ, п.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, 16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А.А.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ТФ-18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ООО «Рубин»</w:t>
            </w:r>
          </w:p>
        </w:tc>
        <w:tc>
          <w:tcPr>
            <w:tcW w:w="4007" w:type="dxa"/>
          </w:tcPr>
          <w:p w:rsidR="00F222C2" w:rsidRDefault="00F222C2">
            <w:hyperlink r:id="rId16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F222C2" w:rsidRPr="009A4E9E" w:rsidTr="002A191F"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АК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Сагаан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Уула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» 687000, Забайкальский край,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Цагаан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-Ола, ул. Ленина, 13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Ц.Б.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ТФ-19а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29.01.21 с АК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Сагаан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Уула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07" w:type="dxa"/>
          </w:tcPr>
          <w:p w:rsidR="00F222C2" w:rsidRDefault="00F222C2">
            <w:hyperlink r:id="rId17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F222C2" w:rsidRPr="009A4E9E" w:rsidTr="002A191F"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Россипподромы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» РБ, г. Улан-Удэ,  пос. Верхняя Березовка, ипподром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ТФ-21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02.02.21 с АО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Россипподромы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07" w:type="dxa"/>
          </w:tcPr>
          <w:p w:rsidR="00F222C2" w:rsidRDefault="00F222C2">
            <w:hyperlink r:id="rId18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F222C2" w:rsidRPr="009A4E9E" w:rsidTr="002A191F"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СПК «Кирова» 687432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Хара-Шибирь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Советская, 41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ТФ-34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06.04.21 с СПК «Кирова»</w:t>
            </w:r>
          </w:p>
        </w:tc>
        <w:tc>
          <w:tcPr>
            <w:tcW w:w="4007" w:type="dxa"/>
          </w:tcPr>
          <w:p w:rsidR="00F222C2" w:rsidRDefault="00F222C2">
            <w:hyperlink r:id="rId19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F222C2" w:rsidRPr="009A4E9E" w:rsidTr="002A191F"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«Восточно-Сибирский» 671328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Усть-Брянь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Ленина, д. 17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Ю.В.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46-127523 от 28.12.20 с АО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Свинокомплекс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«Восточно-Сибирский»»</w:t>
            </w:r>
          </w:p>
        </w:tc>
        <w:tc>
          <w:tcPr>
            <w:tcW w:w="4007" w:type="dxa"/>
          </w:tcPr>
          <w:p w:rsidR="00F222C2" w:rsidRDefault="00F222C2">
            <w:hyperlink r:id="rId20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F222C2" w:rsidRPr="009A4E9E" w:rsidTr="002A191F"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СХиП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РБ 670034 РБ, г. Улан-Удэ, РБ, г. Улан-Удэ, ул.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Хахалова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ОД-2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05.03.21 с Министерством 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СХиП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</w:t>
            </w:r>
          </w:p>
        </w:tc>
        <w:tc>
          <w:tcPr>
            <w:tcW w:w="4007" w:type="dxa"/>
          </w:tcPr>
          <w:p w:rsidR="00F222C2" w:rsidRDefault="00F222C2">
            <w:hyperlink r:id="rId21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F222C2" w:rsidRPr="009A4E9E" w:rsidTr="002A191F"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маслозавод» РБ, Бичура, ул. Советская, 98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А.И.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ТФ- 40 от 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06.04.21 с ООО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маслозавод»</w:t>
            </w:r>
          </w:p>
        </w:tc>
        <w:tc>
          <w:tcPr>
            <w:tcW w:w="4007" w:type="dxa"/>
          </w:tcPr>
          <w:p w:rsidR="00F222C2" w:rsidRDefault="00F222C2">
            <w:hyperlink r:id="rId22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F222C2" w:rsidRPr="009A4E9E" w:rsidTr="000D2C74"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«Основа» 670033 РБ, г. Улан-Удэ, г. Улан-Удэ, ул. Пищевая  д. 19.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Офис 3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А.А.</w:t>
            </w:r>
          </w:p>
        </w:tc>
        <w:tc>
          <w:tcPr>
            <w:tcW w:w="0" w:type="auto"/>
          </w:tcPr>
          <w:p w:rsidR="00F222C2" w:rsidRPr="009A4E9E" w:rsidRDefault="00F222C2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ТФ-41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06.04.21 с ООО «Основа»</w:t>
            </w:r>
          </w:p>
        </w:tc>
        <w:tc>
          <w:tcPr>
            <w:tcW w:w="4007" w:type="dxa"/>
          </w:tcPr>
          <w:p w:rsidR="00F222C2" w:rsidRDefault="00F222C2">
            <w:hyperlink r:id="rId23" w:anchor="4.2.4.docs" w:history="1">
              <w:r w:rsidRPr="00602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4.2.4.</w:t>
              </w:r>
            </w:hyperlink>
            <w:r w:rsidRPr="006027D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зоотехния, кормление, технологии приготовления кормов и производства продукции животноводства</w:t>
            </w:r>
          </w:p>
        </w:tc>
      </w:tr>
      <w:bookmarkEnd w:id="1"/>
    </w:tbl>
    <w:p w:rsidR="009A4E9E" w:rsidRPr="008E4E2A" w:rsidRDefault="009A4E9E" w:rsidP="009A4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76F" w:rsidRDefault="0044076F"/>
    <w:sectPr w:rsidR="0044076F" w:rsidSect="00383F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9E"/>
    <w:rsid w:val="000073F7"/>
    <w:rsid w:val="00007DDC"/>
    <w:rsid w:val="00011B3E"/>
    <w:rsid w:val="00013258"/>
    <w:rsid w:val="00017FD7"/>
    <w:rsid w:val="0002113C"/>
    <w:rsid w:val="00025E56"/>
    <w:rsid w:val="000264D0"/>
    <w:rsid w:val="00027F12"/>
    <w:rsid w:val="000304E3"/>
    <w:rsid w:val="00030C45"/>
    <w:rsid w:val="00031C42"/>
    <w:rsid w:val="00032FC6"/>
    <w:rsid w:val="00043863"/>
    <w:rsid w:val="00043A21"/>
    <w:rsid w:val="00046693"/>
    <w:rsid w:val="00047FDA"/>
    <w:rsid w:val="000537A9"/>
    <w:rsid w:val="00054D86"/>
    <w:rsid w:val="0005791B"/>
    <w:rsid w:val="00060CED"/>
    <w:rsid w:val="00062681"/>
    <w:rsid w:val="00074900"/>
    <w:rsid w:val="00077000"/>
    <w:rsid w:val="00081FEF"/>
    <w:rsid w:val="00087E69"/>
    <w:rsid w:val="00093166"/>
    <w:rsid w:val="00093DE0"/>
    <w:rsid w:val="000A27B7"/>
    <w:rsid w:val="000A6CB1"/>
    <w:rsid w:val="000B23ED"/>
    <w:rsid w:val="000B27C5"/>
    <w:rsid w:val="000B2EFC"/>
    <w:rsid w:val="000B66E9"/>
    <w:rsid w:val="000B6841"/>
    <w:rsid w:val="000C251C"/>
    <w:rsid w:val="000C6452"/>
    <w:rsid w:val="000D0B48"/>
    <w:rsid w:val="000D3A2A"/>
    <w:rsid w:val="000F3A76"/>
    <w:rsid w:val="000F4D7C"/>
    <w:rsid w:val="000F7617"/>
    <w:rsid w:val="0010489C"/>
    <w:rsid w:val="00107482"/>
    <w:rsid w:val="00113134"/>
    <w:rsid w:val="0011709A"/>
    <w:rsid w:val="0012468D"/>
    <w:rsid w:val="00126D77"/>
    <w:rsid w:val="001304C3"/>
    <w:rsid w:val="00132C2F"/>
    <w:rsid w:val="001359BA"/>
    <w:rsid w:val="00146C85"/>
    <w:rsid w:val="0014705E"/>
    <w:rsid w:val="0014715A"/>
    <w:rsid w:val="00150A5A"/>
    <w:rsid w:val="0015307B"/>
    <w:rsid w:val="00156CF9"/>
    <w:rsid w:val="0015728F"/>
    <w:rsid w:val="0016767B"/>
    <w:rsid w:val="00174227"/>
    <w:rsid w:val="00182368"/>
    <w:rsid w:val="001837E9"/>
    <w:rsid w:val="00184923"/>
    <w:rsid w:val="00184C07"/>
    <w:rsid w:val="00192A24"/>
    <w:rsid w:val="00192D57"/>
    <w:rsid w:val="001933C5"/>
    <w:rsid w:val="00195A3B"/>
    <w:rsid w:val="001A2F03"/>
    <w:rsid w:val="001B0084"/>
    <w:rsid w:val="001C2006"/>
    <w:rsid w:val="001C2050"/>
    <w:rsid w:val="001C4F0A"/>
    <w:rsid w:val="001C5FAD"/>
    <w:rsid w:val="001C66B2"/>
    <w:rsid w:val="001C780C"/>
    <w:rsid w:val="001D6CDA"/>
    <w:rsid w:val="001D7C3F"/>
    <w:rsid w:val="001D7D77"/>
    <w:rsid w:val="001F0375"/>
    <w:rsid w:val="001F1D61"/>
    <w:rsid w:val="001F28DE"/>
    <w:rsid w:val="001F41CF"/>
    <w:rsid w:val="001F45A3"/>
    <w:rsid w:val="001F6B3C"/>
    <w:rsid w:val="00201A57"/>
    <w:rsid w:val="00213092"/>
    <w:rsid w:val="0021466E"/>
    <w:rsid w:val="00214E50"/>
    <w:rsid w:val="0022646E"/>
    <w:rsid w:val="002404E5"/>
    <w:rsid w:val="00241191"/>
    <w:rsid w:val="00251CD2"/>
    <w:rsid w:val="00252764"/>
    <w:rsid w:val="002562AF"/>
    <w:rsid w:val="0026396A"/>
    <w:rsid w:val="00263F4A"/>
    <w:rsid w:val="00265A45"/>
    <w:rsid w:val="002724B4"/>
    <w:rsid w:val="00281E44"/>
    <w:rsid w:val="00284548"/>
    <w:rsid w:val="002855E5"/>
    <w:rsid w:val="002862DC"/>
    <w:rsid w:val="00286917"/>
    <w:rsid w:val="002905BA"/>
    <w:rsid w:val="00290E30"/>
    <w:rsid w:val="00295028"/>
    <w:rsid w:val="00296262"/>
    <w:rsid w:val="002A3A7A"/>
    <w:rsid w:val="002A793E"/>
    <w:rsid w:val="002B64CF"/>
    <w:rsid w:val="002C0799"/>
    <w:rsid w:val="002C1460"/>
    <w:rsid w:val="002C170F"/>
    <w:rsid w:val="002C2894"/>
    <w:rsid w:val="002C3CF1"/>
    <w:rsid w:val="002C750C"/>
    <w:rsid w:val="002D2477"/>
    <w:rsid w:val="002D4677"/>
    <w:rsid w:val="002D513D"/>
    <w:rsid w:val="002E052F"/>
    <w:rsid w:val="002E12A4"/>
    <w:rsid w:val="002E1C3B"/>
    <w:rsid w:val="002E7F32"/>
    <w:rsid w:val="002F2A9F"/>
    <w:rsid w:val="002F7379"/>
    <w:rsid w:val="00300220"/>
    <w:rsid w:val="003002C3"/>
    <w:rsid w:val="00300E2C"/>
    <w:rsid w:val="00302F79"/>
    <w:rsid w:val="00311875"/>
    <w:rsid w:val="003121CD"/>
    <w:rsid w:val="00313D4E"/>
    <w:rsid w:val="00314DA5"/>
    <w:rsid w:val="003154C6"/>
    <w:rsid w:val="0031643E"/>
    <w:rsid w:val="003168EA"/>
    <w:rsid w:val="00317340"/>
    <w:rsid w:val="0032200B"/>
    <w:rsid w:val="00322718"/>
    <w:rsid w:val="0032303C"/>
    <w:rsid w:val="00323964"/>
    <w:rsid w:val="00326DD8"/>
    <w:rsid w:val="00331B71"/>
    <w:rsid w:val="00336FC5"/>
    <w:rsid w:val="003418F9"/>
    <w:rsid w:val="00346178"/>
    <w:rsid w:val="00357249"/>
    <w:rsid w:val="003606D7"/>
    <w:rsid w:val="00362E31"/>
    <w:rsid w:val="00364461"/>
    <w:rsid w:val="0036540E"/>
    <w:rsid w:val="003676D0"/>
    <w:rsid w:val="003735AB"/>
    <w:rsid w:val="00373B70"/>
    <w:rsid w:val="003751D1"/>
    <w:rsid w:val="00383FC7"/>
    <w:rsid w:val="00392A3A"/>
    <w:rsid w:val="003940C8"/>
    <w:rsid w:val="003949DC"/>
    <w:rsid w:val="003A16BF"/>
    <w:rsid w:val="003A6E7B"/>
    <w:rsid w:val="003B1FE7"/>
    <w:rsid w:val="003B3E95"/>
    <w:rsid w:val="003C1F39"/>
    <w:rsid w:val="003D4BF3"/>
    <w:rsid w:val="003D78C3"/>
    <w:rsid w:val="003E2305"/>
    <w:rsid w:val="003E2C04"/>
    <w:rsid w:val="003E3D96"/>
    <w:rsid w:val="003E4B63"/>
    <w:rsid w:val="003F0E24"/>
    <w:rsid w:val="003F1EA8"/>
    <w:rsid w:val="003F2B38"/>
    <w:rsid w:val="004002A7"/>
    <w:rsid w:val="004071F8"/>
    <w:rsid w:val="00407699"/>
    <w:rsid w:val="00407D59"/>
    <w:rsid w:val="0041235F"/>
    <w:rsid w:val="0041243A"/>
    <w:rsid w:val="00412CA3"/>
    <w:rsid w:val="0041360D"/>
    <w:rsid w:val="004144DE"/>
    <w:rsid w:val="004170EB"/>
    <w:rsid w:val="0042082C"/>
    <w:rsid w:val="00423150"/>
    <w:rsid w:val="0042678F"/>
    <w:rsid w:val="0043394A"/>
    <w:rsid w:val="00440216"/>
    <w:rsid w:val="0044076F"/>
    <w:rsid w:val="00444426"/>
    <w:rsid w:val="00445A5A"/>
    <w:rsid w:val="00456385"/>
    <w:rsid w:val="004567A1"/>
    <w:rsid w:val="0046299B"/>
    <w:rsid w:val="004709B9"/>
    <w:rsid w:val="004723CA"/>
    <w:rsid w:val="0047305F"/>
    <w:rsid w:val="004755E1"/>
    <w:rsid w:val="004803DD"/>
    <w:rsid w:val="004858A6"/>
    <w:rsid w:val="004917F3"/>
    <w:rsid w:val="004A165D"/>
    <w:rsid w:val="004A2C07"/>
    <w:rsid w:val="004A355C"/>
    <w:rsid w:val="004B2E00"/>
    <w:rsid w:val="004B44ED"/>
    <w:rsid w:val="004C1B78"/>
    <w:rsid w:val="004C4451"/>
    <w:rsid w:val="004C4A89"/>
    <w:rsid w:val="004C66CA"/>
    <w:rsid w:val="004C72C0"/>
    <w:rsid w:val="004D3944"/>
    <w:rsid w:val="004E2CB7"/>
    <w:rsid w:val="004E3A43"/>
    <w:rsid w:val="004E794D"/>
    <w:rsid w:val="004F210D"/>
    <w:rsid w:val="004F6AB1"/>
    <w:rsid w:val="004F6C01"/>
    <w:rsid w:val="00502025"/>
    <w:rsid w:val="00511135"/>
    <w:rsid w:val="00515A1F"/>
    <w:rsid w:val="0051672F"/>
    <w:rsid w:val="00521BE0"/>
    <w:rsid w:val="00523DA0"/>
    <w:rsid w:val="0053703A"/>
    <w:rsid w:val="00537892"/>
    <w:rsid w:val="00541F34"/>
    <w:rsid w:val="00553702"/>
    <w:rsid w:val="005627AE"/>
    <w:rsid w:val="00563612"/>
    <w:rsid w:val="005638ED"/>
    <w:rsid w:val="0056732D"/>
    <w:rsid w:val="00570AF1"/>
    <w:rsid w:val="005722D7"/>
    <w:rsid w:val="0057426D"/>
    <w:rsid w:val="00576677"/>
    <w:rsid w:val="00577E92"/>
    <w:rsid w:val="00580615"/>
    <w:rsid w:val="00581FFB"/>
    <w:rsid w:val="00592353"/>
    <w:rsid w:val="0059452E"/>
    <w:rsid w:val="00595EDA"/>
    <w:rsid w:val="005A6498"/>
    <w:rsid w:val="005A66D4"/>
    <w:rsid w:val="005A7747"/>
    <w:rsid w:val="005A777E"/>
    <w:rsid w:val="005A7899"/>
    <w:rsid w:val="005B15BD"/>
    <w:rsid w:val="005B37DB"/>
    <w:rsid w:val="005B4FF4"/>
    <w:rsid w:val="005B6BAC"/>
    <w:rsid w:val="005C5E60"/>
    <w:rsid w:val="005E26D9"/>
    <w:rsid w:val="005E3670"/>
    <w:rsid w:val="005E44DE"/>
    <w:rsid w:val="005E5C57"/>
    <w:rsid w:val="005F312C"/>
    <w:rsid w:val="00610012"/>
    <w:rsid w:val="00616E2D"/>
    <w:rsid w:val="00621778"/>
    <w:rsid w:val="00621929"/>
    <w:rsid w:val="00631004"/>
    <w:rsid w:val="00636F2B"/>
    <w:rsid w:val="00640001"/>
    <w:rsid w:val="00640158"/>
    <w:rsid w:val="006403CE"/>
    <w:rsid w:val="006445F3"/>
    <w:rsid w:val="006455F0"/>
    <w:rsid w:val="00653CD7"/>
    <w:rsid w:val="00663099"/>
    <w:rsid w:val="00664BCD"/>
    <w:rsid w:val="0066576A"/>
    <w:rsid w:val="006657F2"/>
    <w:rsid w:val="006725F9"/>
    <w:rsid w:val="00672FBC"/>
    <w:rsid w:val="006743E0"/>
    <w:rsid w:val="00684F9A"/>
    <w:rsid w:val="006851A5"/>
    <w:rsid w:val="00692FEE"/>
    <w:rsid w:val="006A210C"/>
    <w:rsid w:val="006A2E80"/>
    <w:rsid w:val="006A5702"/>
    <w:rsid w:val="006B032A"/>
    <w:rsid w:val="006B2D23"/>
    <w:rsid w:val="006B6C78"/>
    <w:rsid w:val="006D013C"/>
    <w:rsid w:val="006D05B8"/>
    <w:rsid w:val="006D3569"/>
    <w:rsid w:val="006D3C10"/>
    <w:rsid w:val="006D5757"/>
    <w:rsid w:val="006D6ADE"/>
    <w:rsid w:val="006E02F1"/>
    <w:rsid w:val="006E1930"/>
    <w:rsid w:val="006E3585"/>
    <w:rsid w:val="006F1C07"/>
    <w:rsid w:val="006F626B"/>
    <w:rsid w:val="006F756A"/>
    <w:rsid w:val="0070207D"/>
    <w:rsid w:val="00707DA8"/>
    <w:rsid w:val="00715B00"/>
    <w:rsid w:val="00715B28"/>
    <w:rsid w:val="007166C7"/>
    <w:rsid w:val="007241CC"/>
    <w:rsid w:val="007242F1"/>
    <w:rsid w:val="0072659F"/>
    <w:rsid w:val="00727E71"/>
    <w:rsid w:val="00730243"/>
    <w:rsid w:val="0074159C"/>
    <w:rsid w:val="00753D36"/>
    <w:rsid w:val="00755736"/>
    <w:rsid w:val="007560D6"/>
    <w:rsid w:val="007627BE"/>
    <w:rsid w:val="00763C7D"/>
    <w:rsid w:val="00764284"/>
    <w:rsid w:val="0076516C"/>
    <w:rsid w:val="0076545F"/>
    <w:rsid w:val="007673D2"/>
    <w:rsid w:val="00770E1A"/>
    <w:rsid w:val="00770FA3"/>
    <w:rsid w:val="00776780"/>
    <w:rsid w:val="007801B9"/>
    <w:rsid w:val="007816BC"/>
    <w:rsid w:val="00781FA7"/>
    <w:rsid w:val="00787FE6"/>
    <w:rsid w:val="0079082B"/>
    <w:rsid w:val="00797302"/>
    <w:rsid w:val="00797F5B"/>
    <w:rsid w:val="007A69A6"/>
    <w:rsid w:val="007A75AB"/>
    <w:rsid w:val="007B44D6"/>
    <w:rsid w:val="007C7481"/>
    <w:rsid w:val="007D5A1D"/>
    <w:rsid w:val="007E1498"/>
    <w:rsid w:val="007E7EFB"/>
    <w:rsid w:val="007F41FD"/>
    <w:rsid w:val="007F51A0"/>
    <w:rsid w:val="00807CFB"/>
    <w:rsid w:val="008108AA"/>
    <w:rsid w:val="008116CD"/>
    <w:rsid w:val="008124C2"/>
    <w:rsid w:val="00816045"/>
    <w:rsid w:val="00821BDF"/>
    <w:rsid w:val="00840249"/>
    <w:rsid w:val="00843045"/>
    <w:rsid w:val="008541A4"/>
    <w:rsid w:val="00854F99"/>
    <w:rsid w:val="00860EB1"/>
    <w:rsid w:val="00861AE8"/>
    <w:rsid w:val="0086727C"/>
    <w:rsid w:val="00873DA0"/>
    <w:rsid w:val="0087496A"/>
    <w:rsid w:val="00897769"/>
    <w:rsid w:val="00897A34"/>
    <w:rsid w:val="00897DE9"/>
    <w:rsid w:val="008A2B28"/>
    <w:rsid w:val="008A5B9F"/>
    <w:rsid w:val="008B012C"/>
    <w:rsid w:val="008B33CC"/>
    <w:rsid w:val="008B5794"/>
    <w:rsid w:val="008B57CA"/>
    <w:rsid w:val="008C5A48"/>
    <w:rsid w:val="008C76E5"/>
    <w:rsid w:val="008C7C36"/>
    <w:rsid w:val="008D15E2"/>
    <w:rsid w:val="008D3EF8"/>
    <w:rsid w:val="008D74B5"/>
    <w:rsid w:val="008E5D05"/>
    <w:rsid w:val="008F641F"/>
    <w:rsid w:val="00905183"/>
    <w:rsid w:val="00913850"/>
    <w:rsid w:val="00920E0B"/>
    <w:rsid w:val="00922646"/>
    <w:rsid w:val="00926805"/>
    <w:rsid w:val="00927802"/>
    <w:rsid w:val="00930839"/>
    <w:rsid w:val="00931BA2"/>
    <w:rsid w:val="009412A0"/>
    <w:rsid w:val="00943C93"/>
    <w:rsid w:val="009513E1"/>
    <w:rsid w:val="00952953"/>
    <w:rsid w:val="00963D9D"/>
    <w:rsid w:val="00970508"/>
    <w:rsid w:val="00970598"/>
    <w:rsid w:val="00972CB0"/>
    <w:rsid w:val="009736CB"/>
    <w:rsid w:val="009738E2"/>
    <w:rsid w:val="00974960"/>
    <w:rsid w:val="00985B7E"/>
    <w:rsid w:val="00986A35"/>
    <w:rsid w:val="009875F3"/>
    <w:rsid w:val="00987824"/>
    <w:rsid w:val="00987F55"/>
    <w:rsid w:val="009902BE"/>
    <w:rsid w:val="00995B40"/>
    <w:rsid w:val="0099789E"/>
    <w:rsid w:val="009A00F6"/>
    <w:rsid w:val="009A0A98"/>
    <w:rsid w:val="009A1764"/>
    <w:rsid w:val="009A1CBF"/>
    <w:rsid w:val="009A3A5C"/>
    <w:rsid w:val="009A4E9E"/>
    <w:rsid w:val="009B2D84"/>
    <w:rsid w:val="009B544E"/>
    <w:rsid w:val="009B75B1"/>
    <w:rsid w:val="009C2FAB"/>
    <w:rsid w:val="009C322C"/>
    <w:rsid w:val="009C527E"/>
    <w:rsid w:val="009C7E30"/>
    <w:rsid w:val="009D6041"/>
    <w:rsid w:val="009D68C6"/>
    <w:rsid w:val="009E41D9"/>
    <w:rsid w:val="009F4910"/>
    <w:rsid w:val="009F6C41"/>
    <w:rsid w:val="009F74DB"/>
    <w:rsid w:val="009F7658"/>
    <w:rsid w:val="00A00A4F"/>
    <w:rsid w:val="00A0160C"/>
    <w:rsid w:val="00A02D20"/>
    <w:rsid w:val="00A03D43"/>
    <w:rsid w:val="00A10729"/>
    <w:rsid w:val="00A13944"/>
    <w:rsid w:val="00A15C60"/>
    <w:rsid w:val="00A20086"/>
    <w:rsid w:val="00A21EDB"/>
    <w:rsid w:val="00A246A9"/>
    <w:rsid w:val="00A24E57"/>
    <w:rsid w:val="00A25FCD"/>
    <w:rsid w:val="00A26B65"/>
    <w:rsid w:val="00A279C9"/>
    <w:rsid w:val="00A27E15"/>
    <w:rsid w:val="00A30B8D"/>
    <w:rsid w:val="00A30F1D"/>
    <w:rsid w:val="00A328B2"/>
    <w:rsid w:val="00A34286"/>
    <w:rsid w:val="00A431AD"/>
    <w:rsid w:val="00A46D87"/>
    <w:rsid w:val="00A50573"/>
    <w:rsid w:val="00A57011"/>
    <w:rsid w:val="00A5785D"/>
    <w:rsid w:val="00A6695F"/>
    <w:rsid w:val="00A7223F"/>
    <w:rsid w:val="00A76AC6"/>
    <w:rsid w:val="00A819BF"/>
    <w:rsid w:val="00A85B58"/>
    <w:rsid w:val="00A90864"/>
    <w:rsid w:val="00A92738"/>
    <w:rsid w:val="00A92BA9"/>
    <w:rsid w:val="00A93FEB"/>
    <w:rsid w:val="00A95834"/>
    <w:rsid w:val="00AA0829"/>
    <w:rsid w:val="00AA13B0"/>
    <w:rsid w:val="00AA15D1"/>
    <w:rsid w:val="00AA25E5"/>
    <w:rsid w:val="00AA3E4F"/>
    <w:rsid w:val="00AB0E59"/>
    <w:rsid w:val="00AB2077"/>
    <w:rsid w:val="00AB285D"/>
    <w:rsid w:val="00AC2ACE"/>
    <w:rsid w:val="00AC5D33"/>
    <w:rsid w:val="00AC5EA5"/>
    <w:rsid w:val="00AE1391"/>
    <w:rsid w:val="00AE41B5"/>
    <w:rsid w:val="00AF39A2"/>
    <w:rsid w:val="00AF3A74"/>
    <w:rsid w:val="00AF5BBB"/>
    <w:rsid w:val="00AF60F9"/>
    <w:rsid w:val="00AF76E0"/>
    <w:rsid w:val="00B00E1C"/>
    <w:rsid w:val="00B020AD"/>
    <w:rsid w:val="00B103E4"/>
    <w:rsid w:val="00B14457"/>
    <w:rsid w:val="00B155C3"/>
    <w:rsid w:val="00B22A25"/>
    <w:rsid w:val="00B30E77"/>
    <w:rsid w:val="00B30ECF"/>
    <w:rsid w:val="00B40BE4"/>
    <w:rsid w:val="00B422F4"/>
    <w:rsid w:val="00B4706B"/>
    <w:rsid w:val="00B5680A"/>
    <w:rsid w:val="00B57F50"/>
    <w:rsid w:val="00B65CDA"/>
    <w:rsid w:val="00B67707"/>
    <w:rsid w:val="00B77950"/>
    <w:rsid w:val="00B83A21"/>
    <w:rsid w:val="00B83D47"/>
    <w:rsid w:val="00B9698D"/>
    <w:rsid w:val="00B97477"/>
    <w:rsid w:val="00BA0119"/>
    <w:rsid w:val="00BA1F59"/>
    <w:rsid w:val="00BA4AA4"/>
    <w:rsid w:val="00BA4B8B"/>
    <w:rsid w:val="00BB7DF6"/>
    <w:rsid w:val="00BC326C"/>
    <w:rsid w:val="00BC3E45"/>
    <w:rsid w:val="00BC7D7E"/>
    <w:rsid w:val="00BD0C2A"/>
    <w:rsid w:val="00BD707C"/>
    <w:rsid w:val="00BE17FF"/>
    <w:rsid w:val="00BE19F7"/>
    <w:rsid w:val="00BE4A7B"/>
    <w:rsid w:val="00BF30D4"/>
    <w:rsid w:val="00BF3DBF"/>
    <w:rsid w:val="00BF5433"/>
    <w:rsid w:val="00BF5528"/>
    <w:rsid w:val="00C01722"/>
    <w:rsid w:val="00C03C40"/>
    <w:rsid w:val="00C068E7"/>
    <w:rsid w:val="00C11F06"/>
    <w:rsid w:val="00C14E53"/>
    <w:rsid w:val="00C17000"/>
    <w:rsid w:val="00C1768C"/>
    <w:rsid w:val="00C20DB4"/>
    <w:rsid w:val="00C259C3"/>
    <w:rsid w:val="00C30EAE"/>
    <w:rsid w:val="00C31F5E"/>
    <w:rsid w:val="00C3311E"/>
    <w:rsid w:val="00C33BEF"/>
    <w:rsid w:val="00C33C90"/>
    <w:rsid w:val="00C37070"/>
    <w:rsid w:val="00C41EDA"/>
    <w:rsid w:val="00C42249"/>
    <w:rsid w:val="00C45E09"/>
    <w:rsid w:val="00C55151"/>
    <w:rsid w:val="00C555AE"/>
    <w:rsid w:val="00C55B42"/>
    <w:rsid w:val="00C67BE9"/>
    <w:rsid w:val="00C72A18"/>
    <w:rsid w:val="00C900DD"/>
    <w:rsid w:val="00CA57BC"/>
    <w:rsid w:val="00CA788E"/>
    <w:rsid w:val="00CB141B"/>
    <w:rsid w:val="00CB1C7B"/>
    <w:rsid w:val="00CB2EE0"/>
    <w:rsid w:val="00CB354D"/>
    <w:rsid w:val="00CC2F41"/>
    <w:rsid w:val="00CC4144"/>
    <w:rsid w:val="00CC6722"/>
    <w:rsid w:val="00CC7F8F"/>
    <w:rsid w:val="00CD06E4"/>
    <w:rsid w:val="00CE39FF"/>
    <w:rsid w:val="00CE4E4E"/>
    <w:rsid w:val="00CE6E32"/>
    <w:rsid w:val="00CE7898"/>
    <w:rsid w:val="00CF1984"/>
    <w:rsid w:val="00CF74C5"/>
    <w:rsid w:val="00D02C22"/>
    <w:rsid w:val="00D05426"/>
    <w:rsid w:val="00D10E40"/>
    <w:rsid w:val="00D1225C"/>
    <w:rsid w:val="00D15D45"/>
    <w:rsid w:val="00D16FBF"/>
    <w:rsid w:val="00D170FE"/>
    <w:rsid w:val="00D209AE"/>
    <w:rsid w:val="00D218BD"/>
    <w:rsid w:val="00D22129"/>
    <w:rsid w:val="00D24DEB"/>
    <w:rsid w:val="00D26A98"/>
    <w:rsid w:val="00D37B5D"/>
    <w:rsid w:val="00D37D40"/>
    <w:rsid w:val="00D4322B"/>
    <w:rsid w:val="00D44D08"/>
    <w:rsid w:val="00D455F0"/>
    <w:rsid w:val="00D47ED3"/>
    <w:rsid w:val="00D55740"/>
    <w:rsid w:val="00D61CD8"/>
    <w:rsid w:val="00D6332E"/>
    <w:rsid w:val="00D64A84"/>
    <w:rsid w:val="00D6526F"/>
    <w:rsid w:val="00D72575"/>
    <w:rsid w:val="00D75897"/>
    <w:rsid w:val="00D8051E"/>
    <w:rsid w:val="00D83009"/>
    <w:rsid w:val="00D83263"/>
    <w:rsid w:val="00D84D0F"/>
    <w:rsid w:val="00D90571"/>
    <w:rsid w:val="00D9458C"/>
    <w:rsid w:val="00D94653"/>
    <w:rsid w:val="00DA09F7"/>
    <w:rsid w:val="00DA3AC4"/>
    <w:rsid w:val="00DA5F35"/>
    <w:rsid w:val="00DA6929"/>
    <w:rsid w:val="00DA7131"/>
    <w:rsid w:val="00DA7E6D"/>
    <w:rsid w:val="00DB77CD"/>
    <w:rsid w:val="00DC4262"/>
    <w:rsid w:val="00DC454E"/>
    <w:rsid w:val="00DC6D47"/>
    <w:rsid w:val="00DD08E6"/>
    <w:rsid w:val="00DE0C65"/>
    <w:rsid w:val="00DF1564"/>
    <w:rsid w:val="00DF360F"/>
    <w:rsid w:val="00E00172"/>
    <w:rsid w:val="00E030A4"/>
    <w:rsid w:val="00E151F9"/>
    <w:rsid w:val="00E2045D"/>
    <w:rsid w:val="00E2138E"/>
    <w:rsid w:val="00E22E03"/>
    <w:rsid w:val="00E25221"/>
    <w:rsid w:val="00E43A9E"/>
    <w:rsid w:val="00E47C5D"/>
    <w:rsid w:val="00E51F52"/>
    <w:rsid w:val="00E565C2"/>
    <w:rsid w:val="00E64D49"/>
    <w:rsid w:val="00E667F7"/>
    <w:rsid w:val="00E725F4"/>
    <w:rsid w:val="00E730B8"/>
    <w:rsid w:val="00E77D93"/>
    <w:rsid w:val="00E85A40"/>
    <w:rsid w:val="00E85F88"/>
    <w:rsid w:val="00E87008"/>
    <w:rsid w:val="00E870A8"/>
    <w:rsid w:val="00E870AF"/>
    <w:rsid w:val="00E9073D"/>
    <w:rsid w:val="00E96511"/>
    <w:rsid w:val="00E9796E"/>
    <w:rsid w:val="00EA13EF"/>
    <w:rsid w:val="00EA157C"/>
    <w:rsid w:val="00EA220B"/>
    <w:rsid w:val="00EA6431"/>
    <w:rsid w:val="00EB3DDC"/>
    <w:rsid w:val="00EB4FFE"/>
    <w:rsid w:val="00EB785D"/>
    <w:rsid w:val="00EC0CD9"/>
    <w:rsid w:val="00EC3087"/>
    <w:rsid w:val="00EC33A0"/>
    <w:rsid w:val="00EC404B"/>
    <w:rsid w:val="00ED5C54"/>
    <w:rsid w:val="00ED7D0E"/>
    <w:rsid w:val="00EE21CE"/>
    <w:rsid w:val="00EE46F3"/>
    <w:rsid w:val="00EF14A3"/>
    <w:rsid w:val="00EF4461"/>
    <w:rsid w:val="00EF7621"/>
    <w:rsid w:val="00F04298"/>
    <w:rsid w:val="00F0681B"/>
    <w:rsid w:val="00F07A4C"/>
    <w:rsid w:val="00F1480A"/>
    <w:rsid w:val="00F17735"/>
    <w:rsid w:val="00F20E90"/>
    <w:rsid w:val="00F21237"/>
    <w:rsid w:val="00F222C2"/>
    <w:rsid w:val="00F316B9"/>
    <w:rsid w:val="00F37205"/>
    <w:rsid w:val="00F4736E"/>
    <w:rsid w:val="00F479B5"/>
    <w:rsid w:val="00F52660"/>
    <w:rsid w:val="00F54D13"/>
    <w:rsid w:val="00F55C17"/>
    <w:rsid w:val="00F67922"/>
    <w:rsid w:val="00F67B43"/>
    <w:rsid w:val="00F67FF2"/>
    <w:rsid w:val="00F7052F"/>
    <w:rsid w:val="00F726BE"/>
    <w:rsid w:val="00F75184"/>
    <w:rsid w:val="00F77F99"/>
    <w:rsid w:val="00F874DE"/>
    <w:rsid w:val="00F9040D"/>
    <w:rsid w:val="00F91F2B"/>
    <w:rsid w:val="00F92C2A"/>
    <w:rsid w:val="00F95C2D"/>
    <w:rsid w:val="00FA05C0"/>
    <w:rsid w:val="00FA0E1E"/>
    <w:rsid w:val="00FA39D1"/>
    <w:rsid w:val="00FA7435"/>
    <w:rsid w:val="00FB64D6"/>
    <w:rsid w:val="00FC108B"/>
    <w:rsid w:val="00FD2D01"/>
    <w:rsid w:val="00FD2F5F"/>
    <w:rsid w:val="00FE2BFD"/>
    <w:rsid w:val="00FE5B04"/>
    <w:rsid w:val="00FE674C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2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2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ha.ru/sveden/education/eduop/" TargetMode="External"/><Relationship Id="rId13" Type="http://schemas.openxmlformats.org/officeDocument/2006/relationships/hyperlink" Target="http://www.bgsha.ru/sveden/education/eduop/" TargetMode="External"/><Relationship Id="rId18" Type="http://schemas.openxmlformats.org/officeDocument/2006/relationships/hyperlink" Target="http://www.bgsha.ru/sveden/education/eduo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gsha.ru/sveden/education/eduop/" TargetMode="External"/><Relationship Id="rId7" Type="http://schemas.openxmlformats.org/officeDocument/2006/relationships/hyperlink" Target="http://www.bgsha.ru/sveden/education/eduop/" TargetMode="External"/><Relationship Id="rId12" Type="http://schemas.openxmlformats.org/officeDocument/2006/relationships/hyperlink" Target="http://www.bgsha.ru/sveden/education/eduop/" TargetMode="External"/><Relationship Id="rId17" Type="http://schemas.openxmlformats.org/officeDocument/2006/relationships/hyperlink" Target="http://www.bgsha.ru/sveden/education/eduop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bgsha.ru/sveden/education/eduop/" TargetMode="External"/><Relationship Id="rId20" Type="http://schemas.openxmlformats.org/officeDocument/2006/relationships/hyperlink" Target="http://www.bgsha.ru/sveden/education/eduop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gsha.ru/sveden/education/eduop/" TargetMode="External"/><Relationship Id="rId11" Type="http://schemas.openxmlformats.org/officeDocument/2006/relationships/hyperlink" Target="http://www.bgsha.ru/sveden/education/eduop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gsha.ru/sveden/education/eduop/" TargetMode="External"/><Relationship Id="rId15" Type="http://schemas.openxmlformats.org/officeDocument/2006/relationships/hyperlink" Target="http://www.bgsha.ru/sveden/education/eduop/" TargetMode="External"/><Relationship Id="rId23" Type="http://schemas.openxmlformats.org/officeDocument/2006/relationships/hyperlink" Target="http://www.bgsha.ru/sveden/education/eduop/" TargetMode="External"/><Relationship Id="rId10" Type="http://schemas.openxmlformats.org/officeDocument/2006/relationships/hyperlink" Target="http://www.bgsha.ru/sveden/education/eduop/" TargetMode="External"/><Relationship Id="rId19" Type="http://schemas.openxmlformats.org/officeDocument/2006/relationships/hyperlink" Target="http://www.bgsha.ru/sveden/education/edu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sha.ru/sveden/education/eduop/" TargetMode="External"/><Relationship Id="rId14" Type="http://schemas.openxmlformats.org/officeDocument/2006/relationships/hyperlink" Target="http://www.bgsha.ru/sveden/education/eduop/" TargetMode="External"/><Relationship Id="rId22" Type="http://schemas.openxmlformats.org/officeDocument/2006/relationships/hyperlink" Target="http://www.bgsha.ru/sveden/education/edu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АчитуевВ.А</dc:creator>
  <cp:lastModifiedBy>UNII</cp:lastModifiedBy>
  <cp:revision>2</cp:revision>
  <dcterms:created xsi:type="dcterms:W3CDTF">2022-09-30T09:59:00Z</dcterms:created>
  <dcterms:modified xsi:type="dcterms:W3CDTF">2022-09-30T09:59:00Z</dcterms:modified>
</cp:coreProperties>
</file>