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8C" w:rsidRDefault="00A80C8C" w:rsidP="00A80C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 xml:space="preserve">Аннотация рабочей программы дисциплины (модуля) </w:t>
      </w:r>
    </w:p>
    <w:p w:rsidR="00A80C8C" w:rsidRDefault="00A80C8C" w:rsidP="00A80C8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80C8C">
        <w:rPr>
          <w:rFonts w:ascii="Arial" w:hAnsi="Arial" w:cs="Arial"/>
          <w:b/>
          <w:color w:val="000000"/>
          <w:sz w:val="20"/>
          <w:szCs w:val="20"/>
        </w:rPr>
        <w:t xml:space="preserve">2.2.1(П) Педагогическая 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по научной специальности</w:t>
      </w:r>
    </w:p>
    <w:p w:rsidR="00A80C8C" w:rsidRDefault="00A80C8C" w:rsidP="00A80C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4.1.5. Мелиорация, водное хозяйство и агрофизика</w:t>
      </w:r>
    </w:p>
    <w:p w:rsidR="00A80C8C" w:rsidRDefault="00A80C8C" w:rsidP="00A80C8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80C8C" w:rsidRPr="00586311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>1. Цель и задачи освоения дисциплины (модуля)</w:t>
      </w:r>
    </w:p>
    <w:p w:rsidR="00A80C8C" w:rsidRPr="00586311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6311">
        <w:rPr>
          <w:rFonts w:ascii="Arial" w:hAnsi="Arial" w:cs="Arial"/>
          <w:color w:val="000000"/>
          <w:sz w:val="20"/>
          <w:szCs w:val="20"/>
        </w:rPr>
        <w:t xml:space="preserve">Целью освоения дисциплины (модуля) </w:t>
      </w:r>
      <w:r w:rsidRPr="00A80C8C">
        <w:rPr>
          <w:rFonts w:ascii="Arial" w:hAnsi="Arial" w:cs="Arial"/>
          <w:color w:val="000000"/>
          <w:sz w:val="20"/>
          <w:szCs w:val="20"/>
        </w:rPr>
        <w:t>формирование у аспирантов умений и навыков, обеспечивающих успешную педагогическую деятельность в ее различных видах, овладение основами педагогической культуры современного преподавателя, формирование готовности к педагогическому творчеству</w:t>
      </w:r>
    </w:p>
    <w:p w:rsid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6311">
        <w:rPr>
          <w:rFonts w:ascii="Arial" w:hAnsi="Arial" w:cs="Arial"/>
          <w:color w:val="000000"/>
          <w:sz w:val="20"/>
          <w:szCs w:val="20"/>
        </w:rPr>
        <w:t>Задачами освоения дисциплины являются: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63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0C8C">
        <w:rPr>
          <w:rFonts w:ascii="Arial" w:hAnsi="Arial" w:cs="Arial"/>
          <w:color w:val="000000"/>
          <w:sz w:val="20"/>
          <w:szCs w:val="20"/>
        </w:rPr>
        <w:t>- воспитание устойчивого интереса к профессии преподавателя, убежденности в правильности ее выбора;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формирование у аспирантов профессиональных умений и навыков, необходимых для успешного осуществления учебно-воспитательного процесса;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развитие у аспирантов потребности в самообразовании и самосовершенствовании профессионально-педагогических знаний и умений;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формирование, закрепление и апробация знаний и навыков аспирантов и их готовности к самостоятельной профессиональной деятельности;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формирование потребности в овладении психолого-педагогическими знаниями как личностно-значимыми;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овладение системой современных научных знаний в области педагогики и психологии высшей школы как основы грамотной профессиональной деятельности;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выработка системы конструктивных умений по организации, коррекции и контролю учебного и воспитательного процесса в вузе;</w:t>
      </w:r>
    </w:p>
    <w:p w:rsidR="00A80C8C" w:rsidRPr="00586311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- формирование и развитие исследовательских навыков по проектированию и организации инновационной педагогической деятельности.</w:t>
      </w:r>
    </w:p>
    <w:p w:rsidR="00A80C8C" w:rsidRPr="00586311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>2. Место дисциплины в структуре ОПОП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86311">
        <w:rPr>
          <w:rFonts w:ascii="Arial" w:hAnsi="Arial" w:cs="Arial"/>
          <w:color w:val="000000"/>
          <w:sz w:val="20"/>
          <w:szCs w:val="20"/>
        </w:rPr>
        <w:t>Дисциплина Б</w:t>
      </w:r>
      <w:proofErr w:type="gramStart"/>
      <w:r w:rsidRPr="00586311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586311">
        <w:rPr>
          <w:rFonts w:ascii="Arial" w:hAnsi="Arial" w:cs="Arial"/>
          <w:color w:val="000000"/>
          <w:sz w:val="20"/>
          <w:szCs w:val="20"/>
        </w:rPr>
        <w:t>.В.02 Педагогика и психология высшей школы относится к вариативной части Блока 1 «Дисциплины (модули)».</w:t>
      </w:r>
    </w:p>
    <w:p w:rsidR="00A80C8C" w:rsidRPr="00586311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>3. Общая трудоемкость дисциплины составляет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 зачетны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 единиц</w:t>
      </w:r>
      <w:r>
        <w:rPr>
          <w:rFonts w:ascii="Arial" w:hAnsi="Arial" w:cs="Arial"/>
          <w:color w:val="000000"/>
          <w:sz w:val="20"/>
          <w:szCs w:val="20"/>
        </w:rPr>
        <w:t>ы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108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 часов.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>4</w:t>
      </w:r>
      <w:r w:rsidRPr="00A80C8C">
        <w:rPr>
          <w:rFonts w:ascii="Arial" w:hAnsi="Arial" w:cs="Arial"/>
          <w:color w:val="000000"/>
          <w:sz w:val="20"/>
          <w:szCs w:val="20"/>
        </w:rPr>
        <w:t xml:space="preserve">. </w:t>
      </w:r>
      <w:r w:rsidRPr="00A80C8C">
        <w:rPr>
          <w:rFonts w:ascii="Arial" w:hAnsi="Arial" w:cs="Arial"/>
          <w:b/>
          <w:color w:val="000000"/>
          <w:sz w:val="20"/>
          <w:szCs w:val="20"/>
        </w:rPr>
        <w:t xml:space="preserve">В результате освоения дисциплины </w:t>
      </w:r>
      <w:proofErr w:type="gramStart"/>
      <w:r w:rsidRPr="00A80C8C">
        <w:rPr>
          <w:rFonts w:ascii="Arial" w:hAnsi="Arial" w:cs="Arial"/>
          <w:b/>
          <w:color w:val="000000"/>
          <w:sz w:val="20"/>
          <w:szCs w:val="20"/>
        </w:rPr>
        <w:t>обучающийся</w:t>
      </w:r>
      <w:proofErr w:type="gramEnd"/>
      <w:r w:rsidRPr="00A80C8C">
        <w:rPr>
          <w:rFonts w:ascii="Arial" w:hAnsi="Arial" w:cs="Arial"/>
          <w:b/>
          <w:color w:val="000000"/>
          <w:sz w:val="20"/>
          <w:szCs w:val="20"/>
        </w:rPr>
        <w:t xml:space="preserve"> должен: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Знать: федеральный государственный образовательный стандарт и рабочий учебный план по одной из образовательных программ; учебно-методическую литературу, материально-техническое и программное обеспечение по рекомендованным дисциплинам учебного плана; формы организации образовательной и научной деятельности в вузе.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Уметь: проведение практических и семинарских занятий со студентами по рекомендованным темам учебных дисциплин; проведение пробных лекций в студенческих аудиториях под контролем преподавателя по темам, связанным с научно-исследовательской работой аспиранта; приемы самоанализа учебных занятий, а также анализа учебных занятий, проведенных опытными преподавателями и своими коллегами.</w:t>
      </w:r>
    </w:p>
    <w:p w:rsid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0C8C">
        <w:rPr>
          <w:rFonts w:ascii="Arial" w:hAnsi="Arial" w:cs="Arial"/>
          <w:color w:val="000000"/>
          <w:sz w:val="20"/>
          <w:szCs w:val="20"/>
        </w:rPr>
        <w:t>Владеть: применения разнообразных форм, методов и методических приемов обучения; дидактической обработки научного материала и представления информации различными способами с целью его изложения студентам; использования современных педагогических и информационных технологий в образовательном процессе.</w:t>
      </w:r>
    </w:p>
    <w:p w:rsid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>5. Структура и содержание дисциплины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Раздел 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1. </w:t>
      </w:r>
      <w:r w:rsidRPr="00A80C8C">
        <w:rPr>
          <w:rFonts w:ascii="Arial" w:hAnsi="Arial" w:cs="Arial"/>
          <w:color w:val="000000"/>
          <w:sz w:val="20"/>
          <w:szCs w:val="20"/>
        </w:rPr>
        <w:t>Подготовительный этап</w:t>
      </w:r>
    </w:p>
    <w:p w:rsid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Раздел 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A80C8C">
        <w:rPr>
          <w:rFonts w:ascii="Arial" w:hAnsi="Arial" w:cs="Arial"/>
          <w:color w:val="000000"/>
          <w:sz w:val="20"/>
          <w:szCs w:val="20"/>
        </w:rPr>
        <w:t>Основной этап (педагогическая деятельность)</w:t>
      </w:r>
    </w:p>
    <w:p w:rsidR="00A80C8C" w:rsidRPr="00586311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Раздел 3. </w:t>
      </w:r>
      <w:r w:rsidRPr="00A80C8C">
        <w:rPr>
          <w:rFonts w:ascii="Arial" w:hAnsi="Arial" w:cs="Arial"/>
          <w:color w:val="000000"/>
          <w:sz w:val="20"/>
          <w:szCs w:val="20"/>
        </w:rPr>
        <w:t>Подготовка отчета по практике</w:t>
      </w:r>
    </w:p>
    <w:p w:rsid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86311">
        <w:rPr>
          <w:rFonts w:ascii="Arial" w:hAnsi="Arial" w:cs="Arial"/>
          <w:b/>
          <w:color w:val="000000"/>
          <w:sz w:val="20"/>
          <w:szCs w:val="20"/>
        </w:rPr>
        <w:t>6. Формы аттестации</w:t>
      </w:r>
      <w:r w:rsidRPr="0058631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0C8C" w:rsidRPr="00A80C8C" w:rsidRDefault="00A80C8C" w:rsidP="00A80C8C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з</w:t>
      </w:r>
      <w:bookmarkStart w:id="0" w:name="_GoBack"/>
      <w:bookmarkEnd w:id="0"/>
      <w:r w:rsidRPr="00A80C8C">
        <w:rPr>
          <w:rFonts w:ascii="Arial" w:hAnsi="Arial" w:cs="Arial"/>
          <w:i/>
          <w:color w:val="000000"/>
          <w:sz w:val="20"/>
          <w:szCs w:val="20"/>
        </w:rPr>
        <w:t xml:space="preserve">ачёт </w:t>
      </w:r>
    </w:p>
    <w:p w:rsidR="00A80C8C" w:rsidRPr="00586311" w:rsidRDefault="00A80C8C" w:rsidP="00A80C8C">
      <w:pPr>
        <w:jc w:val="both"/>
        <w:rPr>
          <w:rFonts w:ascii="Arial" w:hAnsi="Arial" w:cs="Arial"/>
          <w:sz w:val="20"/>
          <w:szCs w:val="20"/>
        </w:rPr>
      </w:pPr>
    </w:p>
    <w:p w:rsidR="006C6603" w:rsidRDefault="006C6603"/>
    <w:sectPr w:rsidR="006C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8C"/>
    <w:rsid w:val="000144FF"/>
    <w:rsid w:val="000275F3"/>
    <w:rsid w:val="000312E4"/>
    <w:rsid w:val="00036148"/>
    <w:rsid w:val="00040435"/>
    <w:rsid w:val="00052DDD"/>
    <w:rsid w:val="000569F7"/>
    <w:rsid w:val="00064D32"/>
    <w:rsid w:val="00070173"/>
    <w:rsid w:val="0008037B"/>
    <w:rsid w:val="00091A8D"/>
    <w:rsid w:val="000927AE"/>
    <w:rsid w:val="000A12A0"/>
    <w:rsid w:val="000A39B7"/>
    <w:rsid w:val="000B0B91"/>
    <w:rsid w:val="000D4131"/>
    <w:rsid w:val="000D4DB9"/>
    <w:rsid w:val="000E6507"/>
    <w:rsid w:val="000F107C"/>
    <w:rsid w:val="000F2FE6"/>
    <w:rsid w:val="00100CD2"/>
    <w:rsid w:val="00107D99"/>
    <w:rsid w:val="00120205"/>
    <w:rsid w:val="0012206F"/>
    <w:rsid w:val="00136487"/>
    <w:rsid w:val="001476B6"/>
    <w:rsid w:val="00153024"/>
    <w:rsid w:val="00161145"/>
    <w:rsid w:val="00162264"/>
    <w:rsid w:val="00162E1B"/>
    <w:rsid w:val="0016454F"/>
    <w:rsid w:val="00164E23"/>
    <w:rsid w:val="001676DE"/>
    <w:rsid w:val="001703E3"/>
    <w:rsid w:val="00172344"/>
    <w:rsid w:val="00180831"/>
    <w:rsid w:val="00184691"/>
    <w:rsid w:val="001A2C39"/>
    <w:rsid w:val="001A3726"/>
    <w:rsid w:val="001A5A83"/>
    <w:rsid w:val="001B0888"/>
    <w:rsid w:val="001B1388"/>
    <w:rsid w:val="001B7C05"/>
    <w:rsid w:val="001C11BD"/>
    <w:rsid w:val="001D1C49"/>
    <w:rsid w:val="001D1E1C"/>
    <w:rsid w:val="001E337B"/>
    <w:rsid w:val="001F6109"/>
    <w:rsid w:val="00204EC5"/>
    <w:rsid w:val="00213F8F"/>
    <w:rsid w:val="00221937"/>
    <w:rsid w:val="0022669E"/>
    <w:rsid w:val="002309D5"/>
    <w:rsid w:val="00233C47"/>
    <w:rsid w:val="00241D8D"/>
    <w:rsid w:val="002528D7"/>
    <w:rsid w:val="00261F7C"/>
    <w:rsid w:val="00273990"/>
    <w:rsid w:val="00277EBE"/>
    <w:rsid w:val="00280436"/>
    <w:rsid w:val="00281EC1"/>
    <w:rsid w:val="0028670F"/>
    <w:rsid w:val="00290464"/>
    <w:rsid w:val="00291D51"/>
    <w:rsid w:val="00297138"/>
    <w:rsid w:val="002C4747"/>
    <w:rsid w:val="002C6504"/>
    <w:rsid w:val="002C7714"/>
    <w:rsid w:val="002D0275"/>
    <w:rsid w:val="002D0F44"/>
    <w:rsid w:val="002D79F5"/>
    <w:rsid w:val="002E6F3F"/>
    <w:rsid w:val="002F3E0F"/>
    <w:rsid w:val="00302D78"/>
    <w:rsid w:val="00316048"/>
    <w:rsid w:val="003176D3"/>
    <w:rsid w:val="00317EF6"/>
    <w:rsid w:val="00330461"/>
    <w:rsid w:val="003458EB"/>
    <w:rsid w:val="003506EF"/>
    <w:rsid w:val="00351AEE"/>
    <w:rsid w:val="00357133"/>
    <w:rsid w:val="00361700"/>
    <w:rsid w:val="00363345"/>
    <w:rsid w:val="003752A3"/>
    <w:rsid w:val="003753DF"/>
    <w:rsid w:val="003901BB"/>
    <w:rsid w:val="00392402"/>
    <w:rsid w:val="003A26DC"/>
    <w:rsid w:val="003B3DAF"/>
    <w:rsid w:val="003B7C6F"/>
    <w:rsid w:val="003C12D5"/>
    <w:rsid w:val="003C62B6"/>
    <w:rsid w:val="003D0982"/>
    <w:rsid w:val="003E2C54"/>
    <w:rsid w:val="003F187F"/>
    <w:rsid w:val="003F69AD"/>
    <w:rsid w:val="003F74B5"/>
    <w:rsid w:val="00401D8F"/>
    <w:rsid w:val="00403DF2"/>
    <w:rsid w:val="00411287"/>
    <w:rsid w:val="00420A00"/>
    <w:rsid w:val="00422F86"/>
    <w:rsid w:val="00432D68"/>
    <w:rsid w:val="0044347D"/>
    <w:rsid w:val="00451D86"/>
    <w:rsid w:val="004542C4"/>
    <w:rsid w:val="00455257"/>
    <w:rsid w:val="00466721"/>
    <w:rsid w:val="00471DB1"/>
    <w:rsid w:val="00480148"/>
    <w:rsid w:val="004961F5"/>
    <w:rsid w:val="00496AC6"/>
    <w:rsid w:val="004A2315"/>
    <w:rsid w:val="004A28A2"/>
    <w:rsid w:val="004A6672"/>
    <w:rsid w:val="004B09DC"/>
    <w:rsid w:val="004E36DD"/>
    <w:rsid w:val="004E61E0"/>
    <w:rsid w:val="004F3B26"/>
    <w:rsid w:val="004F67C6"/>
    <w:rsid w:val="00501D7F"/>
    <w:rsid w:val="00502EB7"/>
    <w:rsid w:val="00524962"/>
    <w:rsid w:val="00525EA5"/>
    <w:rsid w:val="00541868"/>
    <w:rsid w:val="0055683E"/>
    <w:rsid w:val="00557374"/>
    <w:rsid w:val="0057318A"/>
    <w:rsid w:val="00573314"/>
    <w:rsid w:val="00577378"/>
    <w:rsid w:val="00577605"/>
    <w:rsid w:val="00577C03"/>
    <w:rsid w:val="00582424"/>
    <w:rsid w:val="00597574"/>
    <w:rsid w:val="005B2A60"/>
    <w:rsid w:val="005B336C"/>
    <w:rsid w:val="005B48D6"/>
    <w:rsid w:val="005C0BB8"/>
    <w:rsid w:val="005C1A0F"/>
    <w:rsid w:val="005D31BD"/>
    <w:rsid w:val="005F239A"/>
    <w:rsid w:val="00641554"/>
    <w:rsid w:val="00646799"/>
    <w:rsid w:val="00646F4E"/>
    <w:rsid w:val="00647AF5"/>
    <w:rsid w:val="006720E1"/>
    <w:rsid w:val="00672F60"/>
    <w:rsid w:val="006749D4"/>
    <w:rsid w:val="006767B1"/>
    <w:rsid w:val="00686173"/>
    <w:rsid w:val="00687793"/>
    <w:rsid w:val="00687DE3"/>
    <w:rsid w:val="00691554"/>
    <w:rsid w:val="006B05E2"/>
    <w:rsid w:val="006B0702"/>
    <w:rsid w:val="006B4B60"/>
    <w:rsid w:val="006B57FC"/>
    <w:rsid w:val="006C41B8"/>
    <w:rsid w:val="006C6603"/>
    <w:rsid w:val="006D1360"/>
    <w:rsid w:val="006D6271"/>
    <w:rsid w:val="006E182B"/>
    <w:rsid w:val="006E635B"/>
    <w:rsid w:val="00704AD7"/>
    <w:rsid w:val="00712E96"/>
    <w:rsid w:val="00733E81"/>
    <w:rsid w:val="00735949"/>
    <w:rsid w:val="00737624"/>
    <w:rsid w:val="0075678F"/>
    <w:rsid w:val="00761D6A"/>
    <w:rsid w:val="00766FE7"/>
    <w:rsid w:val="007701AF"/>
    <w:rsid w:val="00785AF7"/>
    <w:rsid w:val="00787F8A"/>
    <w:rsid w:val="00791FB4"/>
    <w:rsid w:val="00795DF3"/>
    <w:rsid w:val="007A0818"/>
    <w:rsid w:val="007A2D55"/>
    <w:rsid w:val="007C50C7"/>
    <w:rsid w:val="007C62C3"/>
    <w:rsid w:val="007C6988"/>
    <w:rsid w:val="007D2E6D"/>
    <w:rsid w:val="007D4F22"/>
    <w:rsid w:val="007D6898"/>
    <w:rsid w:val="007D6A2D"/>
    <w:rsid w:val="007E30E5"/>
    <w:rsid w:val="007E5B1F"/>
    <w:rsid w:val="007F05BE"/>
    <w:rsid w:val="007F3FDF"/>
    <w:rsid w:val="007F4CEF"/>
    <w:rsid w:val="007F6472"/>
    <w:rsid w:val="00804D96"/>
    <w:rsid w:val="008061AA"/>
    <w:rsid w:val="00816CC9"/>
    <w:rsid w:val="00826041"/>
    <w:rsid w:val="00827B2D"/>
    <w:rsid w:val="0083331C"/>
    <w:rsid w:val="00836257"/>
    <w:rsid w:val="00841217"/>
    <w:rsid w:val="00846122"/>
    <w:rsid w:val="00852FA1"/>
    <w:rsid w:val="00856D64"/>
    <w:rsid w:val="00866666"/>
    <w:rsid w:val="00873CE9"/>
    <w:rsid w:val="008922AC"/>
    <w:rsid w:val="008A2C84"/>
    <w:rsid w:val="008B5691"/>
    <w:rsid w:val="008C1319"/>
    <w:rsid w:val="008D08B7"/>
    <w:rsid w:val="008D36B8"/>
    <w:rsid w:val="008D565B"/>
    <w:rsid w:val="008D7F01"/>
    <w:rsid w:val="008E55F3"/>
    <w:rsid w:val="008F1C41"/>
    <w:rsid w:val="0090032F"/>
    <w:rsid w:val="00905734"/>
    <w:rsid w:val="009137EF"/>
    <w:rsid w:val="00913A1D"/>
    <w:rsid w:val="009269AC"/>
    <w:rsid w:val="0092789E"/>
    <w:rsid w:val="00933F70"/>
    <w:rsid w:val="00935B50"/>
    <w:rsid w:val="009520BF"/>
    <w:rsid w:val="0095249C"/>
    <w:rsid w:val="00954027"/>
    <w:rsid w:val="00954D51"/>
    <w:rsid w:val="0096052F"/>
    <w:rsid w:val="00972E48"/>
    <w:rsid w:val="0097391D"/>
    <w:rsid w:val="00977A83"/>
    <w:rsid w:val="009838C1"/>
    <w:rsid w:val="0098767A"/>
    <w:rsid w:val="00987BCE"/>
    <w:rsid w:val="009918DE"/>
    <w:rsid w:val="0099357A"/>
    <w:rsid w:val="009965AF"/>
    <w:rsid w:val="009C24F3"/>
    <w:rsid w:val="009D31AA"/>
    <w:rsid w:val="009D366A"/>
    <w:rsid w:val="009F3711"/>
    <w:rsid w:val="009F6B18"/>
    <w:rsid w:val="00A00718"/>
    <w:rsid w:val="00A0162E"/>
    <w:rsid w:val="00A031E4"/>
    <w:rsid w:val="00A04190"/>
    <w:rsid w:val="00A1192F"/>
    <w:rsid w:val="00A21F41"/>
    <w:rsid w:val="00A227BB"/>
    <w:rsid w:val="00A23AB5"/>
    <w:rsid w:val="00A24B2F"/>
    <w:rsid w:val="00A30974"/>
    <w:rsid w:val="00A31792"/>
    <w:rsid w:val="00A3439E"/>
    <w:rsid w:val="00A35947"/>
    <w:rsid w:val="00A42EF8"/>
    <w:rsid w:val="00A72A76"/>
    <w:rsid w:val="00A80C8C"/>
    <w:rsid w:val="00A84F1D"/>
    <w:rsid w:val="00A939DE"/>
    <w:rsid w:val="00A941AB"/>
    <w:rsid w:val="00AA684C"/>
    <w:rsid w:val="00AB11A1"/>
    <w:rsid w:val="00AC3D8B"/>
    <w:rsid w:val="00AD549D"/>
    <w:rsid w:val="00AE2609"/>
    <w:rsid w:val="00AE3DA1"/>
    <w:rsid w:val="00B003EA"/>
    <w:rsid w:val="00B039F5"/>
    <w:rsid w:val="00B04776"/>
    <w:rsid w:val="00B21683"/>
    <w:rsid w:val="00B2334F"/>
    <w:rsid w:val="00B2484D"/>
    <w:rsid w:val="00B3210A"/>
    <w:rsid w:val="00B33BD6"/>
    <w:rsid w:val="00B342C9"/>
    <w:rsid w:val="00B3749B"/>
    <w:rsid w:val="00B43615"/>
    <w:rsid w:val="00B65D76"/>
    <w:rsid w:val="00B66A8E"/>
    <w:rsid w:val="00B7029F"/>
    <w:rsid w:val="00B96531"/>
    <w:rsid w:val="00BA51D9"/>
    <w:rsid w:val="00BB2628"/>
    <w:rsid w:val="00BC0BE0"/>
    <w:rsid w:val="00BD44FA"/>
    <w:rsid w:val="00BD7097"/>
    <w:rsid w:val="00BE391F"/>
    <w:rsid w:val="00C0386D"/>
    <w:rsid w:val="00C04BCF"/>
    <w:rsid w:val="00C15124"/>
    <w:rsid w:val="00C23DE6"/>
    <w:rsid w:val="00C364AF"/>
    <w:rsid w:val="00C45562"/>
    <w:rsid w:val="00C54902"/>
    <w:rsid w:val="00C558D6"/>
    <w:rsid w:val="00C72D6B"/>
    <w:rsid w:val="00C768A7"/>
    <w:rsid w:val="00C808D0"/>
    <w:rsid w:val="00C80EF2"/>
    <w:rsid w:val="00CA16EA"/>
    <w:rsid w:val="00CA2A4A"/>
    <w:rsid w:val="00CA543E"/>
    <w:rsid w:val="00CA6532"/>
    <w:rsid w:val="00CA75F7"/>
    <w:rsid w:val="00CC7351"/>
    <w:rsid w:val="00CD28C4"/>
    <w:rsid w:val="00CD3330"/>
    <w:rsid w:val="00CD6C9E"/>
    <w:rsid w:val="00CE1173"/>
    <w:rsid w:val="00CF44B4"/>
    <w:rsid w:val="00CF7B29"/>
    <w:rsid w:val="00D00EA8"/>
    <w:rsid w:val="00D13CDA"/>
    <w:rsid w:val="00D2101F"/>
    <w:rsid w:val="00D22179"/>
    <w:rsid w:val="00D25465"/>
    <w:rsid w:val="00D2645F"/>
    <w:rsid w:val="00D33401"/>
    <w:rsid w:val="00D335E1"/>
    <w:rsid w:val="00D448AD"/>
    <w:rsid w:val="00D46CDB"/>
    <w:rsid w:val="00D51CAB"/>
    <w:rsid w:val="00D60F4D"/>
    <w:rsid w:val="00D84017"/>
    <w:rsid w:val="00D957EB"/>
    <w:rsid w:val="00DA0D08"/>
    <w:rsid w:val="00DA1297"/>
    <w:rsid w:val="00DA5FD3"/>
    <w:rsid w:val="00DB0D0E"/>
    <w:rsid w:val="00DC08C8"/>
    <w:rsid w:val="00DC595F"/>
    <w:rsid w:val="00DC689F"/>
    <w:rsid w:val="00DE353E"/>
    <w:rsid w:val="00DE44A9"/>
    <w:rsid w:val="00DF3E04"/>
    <w:rsid w:val="00DF7B47"/>
    <w:rsid w:val="00E04316"/>
    <w:rsid w:val="00E1214F"/>
    <w:rsid w:val="00E15E10"/>
    <w:rsid w:val="00E208C2"/>
    <w:rsid w:val="00E36124"/>
    <w:rsid w:val="00E520D5"/>
    <w:rsid w:val="00E55677"/>
    <w:rsid w:val="00E55B8A"/>
    <w:rsid w:val="00E618EB"/>
    <w:rsid w:val="00E7715E"/>
    <w:rsid w:val="00E81C93"/>
    <w:rsid w:val="00E838ED"/>
    <w:rsid w:val="00E87518"/>
    <w:rsid w:val="00E9314A"/>
    <w:rsid w:val="00E96DC8"/>
    <w:rsid w:val="00EA7659"/>
    <w:rsid w:val="00EB1FB5"/>
    <w:rsid w:val="00EB7459"/>
    <w:rsid w:val="00ED58F6"/>
    <w:rsid w:val="00EE0979"/>
    <w:rsid w:val="00EE1E7F"/>
    <w:rsid w:val="00EE5A4F"/>
    <w:rsid w:val="00F11DA3"/>
    <w:rsid w:val="00F1228A"/>
    <w:rsid w:val="00F13874"/>
    <w:rsid w:val="00F175C0"/>
    <w:rsid w:val="00F35E15"/>
    <w:rsid w:val="00F44D82"/>
    <w:rsid w:val="00F533F4"/>
    <w:rsid w:val="00F55664"/>
    <w:rsid w:val="00F62417"/>
    <w:rsid w:val="00F67C86"/>
    <w:rsid w:val="00F7235B"/>
    <w:rsid w:val="00F902A3"/>
    <w:rsid w:val="00F9681D"/>
    <w:rsid w:val="00FA27F0"/>
    <w:rsid w:val="00FA77B5"/>
    <w:rsid w:val="00FC0BF2"/>
    <w:rsid w:val="00FC3DF3"/>
    <w:rsid w:val="00FD4E9F"/>
    <w:rsid w:val="00FD67DD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MIOZ-518</dc:creator>
  <cp:lastModifiedBy>MIOZ-518</cp:lastModifiedBy>
  <cp:revision>1</cp:revision>
  <dcterms:created xsi:type="dcterms:W3CDTF">2022-07-04T01:36:00Z</dcterms:created>
  <dcterms:modified xsi:type="dcterms:W3CDTF">2022-07-04T01:43:00Z</dcterms:modified>
</cp:coreProperties>
</file>