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87100268"/>
        <w:placeholder>
          <w:docPart w:val="7E2F7E56BB2745849B03B54CEC6E784F"/>
        </w:placeholder>
        <w:text w:multiLine="1"/>
      </w:sdtPr>
      <w:sdtContent>
        <w:p w:rsidR="008D4B64" w:rsidRPr="008D4B64" w:rsidRDefault="008D4B64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8D4B64" w:rsidRPr="008D4B64" w:rsidRDefault="00977452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87100270"/>
          <w:placeholder>
            <w:docPart w:val="7E2F7E56BB2745849B03B54CEC6E784F"/>
          </w:placeholder>
          <w:text w:multiLine="1"/>
        </w:sdtPr>
        <w:sdtContent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«Бурятская государственная сельскохозяйственная академия </w:t>
          </w:r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имени В.Р. Филиппова»</w:t>
          </w:r>
        </w:sdtContent>
      </w:sdt>
      <w:r w:rsidR="008D4B64" w:rsidRPr="008D4B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5848769"/>
        <w:placeholder>
          <w:docPart w:val="5CF3B5D786B540B7AED93237546ED352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Content>
        <w:p w:rsidR="008D4B64" w:rsidRPr="008D4B64" w:rsidRDefault="00E96266" w:rsidP="008D4B64">
          <w:pPr>
            <w:pBdr>
              <w:bottom w:val="single" w:sz="12" w:space="15" w:color="auto"/>
            </w:pBd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8D4B64" w:rsidRPr="008D4B64" w:rsidTr="005D3E14">
        <w:tc>
          <w:tcPr>
            <w:tcW w:w="3227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5"/>
              <w:placeholder>
                <w:docPart w:val="7E2F7E56BB2745849B03B54CEC6E784F"/>
              </w:placeholder>
              <w:text/>
            </w:sdtPr>
            <w:sdtContent>
              <w:p w:rsidR="008D4B64" w:rsidRPr="003D4701" w:rsidRDefault="008D4B64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3D4701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СОГЛАСОВАНО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61957855"/>
              <w:placeholder>
                <w:docPart w:val="7E2F7E56BB2745849B03B54CEC6E784F"/>
              </w:placeholder>
              <w:text/>
            </w:sdtPr>
            <w:sdtContent>
              <w:p w:rsidR="008D4B64" w:rsidRPr="003D4701" w:rsidRDefault="008D4B64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3D4701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50"/>
              <w:placeholder>
                <w:docPart w:val="A5D76D4CC35D46E3A1B654BA27560711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8D4B64" w:rsidRPr="003D4701" w:rsidRDefault="00002F3C" w:rsidP="008D4B64">
                <w:pPr>
                  <w:spacing w:line="240" w:lineRule="auto"/>
                  <w:jc w:val="center"/>
                  <w:rPr>
                    <w:rFonts w:ascii="Arial" w:eastAsia="Times New Roman" w:hAnsi="Arial" w:cs="Times New Roman"/>
                    <w:sz w:val="24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Ландшафтный дизайн и экология</w:t>
                </w:r>
              </w:p>
            </w:sdtContent>
          </w:sdt>
          <w:p w:rsidR="003D4701" w:rsidRPr="003D4701" w:rsidRDefault="008D4B64" w:rsidP="003D4701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D4701"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</w:t>
            </w:r>
          </w:p>
          <w:p w:rsidR="008D4B64" w:rsidRPr="003D4701" w:rsidRDefault="008D4B64" w:rsidP="003D4701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уч. ст., уч. </w:t>
            </w:r>
            <w:proofErr w:type="spellStart"/>
            <w:r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1134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993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8D4B64" w:rsidRPr="003D4701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8D4B64" w:rsidRPr="003D4701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УТВЕРЖДАЮ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7"/>
              <w:placeholder>
                <w:docPart w:val="0458759114154AA0ADDB4A746225C5D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</w:comboBox>
            </w:sdtPr>
            <w:sdtContent>
              <w:p w:rsidR="008D4B64" w:rsidRPr="008D4B64" w:rsidRDefault="00977452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Проректор по НИР и МС</w:t>
                </w:r>
                <w:r w:rsidR="005F74DE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 xml:space="preserve"> </w:t>
                </w:r>
              </w:p>
            </w:sdtContent>
          </w:sdt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8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уч. ст., уч. </w:t>
            </w:r>
            <w:proofErr w:type="spellStart"/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1167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1167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61957850"/>
        <w:lock w:val="contentLocked"/>
        <w:placeholder>
          <w:docPart w:val="7E2F7E56BB2745849B03B54CEC6E784F"/>
        </w:placeholder>
        <w:text w:multiLine="1"/>
      </w:sdtPr>
      <w:sdtContent>
        <w:p w:rsidR="008D4B64" w:rsidRPr="008D4B64" w:rsidRDefault="008D4B64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РАБОЧАЯ ПРОГРАММА</w:t>
          </w:r>
          <w:r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дисциплины (модуля)</w:t>
          </w:r>
        </w:p>
      </w:sdtContent>
    </w:sdt>
    <w:p w:rsidR="008D4B64" w:rsidRPr="008D4B64" w:rsidRDefault="00977452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61957849"/>
          <w:placeholder>
            <w:docPart w:val="B00773768F8E4F2890577F881AE1AC5C"/>
          </w:placeholder>
          <w:text/>
        </w:sdtPr>
        <w:sdtContent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Б</w:t>
          </w:r>
          <w:proofErr w:type="gramStart"/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1</w:t>
          </w:r>
          <w:proofErr w:type="gramEnd"/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.Б.02</w:t>
          </w:r>
        </w:sdtContent>
      </w:sdt>
      <w:r w:rsidR="008D4B64" w:rsidRPr="008D4B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5848798"/>
          <w:placeholder>
            <w:docPart w:val="7E2F7E56BB2745849B03B54CEC6E784F"/>
          </w:placeholder>
          <w:text/>
        </w:sdtPr>
        <w:sdtContent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Иностранный язык</w:t>
          </w:r>
        </w:sdtContent>
      </w:sdt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3557" w:rsidRDefault="00977452" w:rsidP="008D4B6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zh-CN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3432639"/>
          <w:placeholder>
            <w:docPart w:val="E5FBCE9DBDD0410FAC595698ED59646F"/>
          </w:placeholder>
          <w:text/>
        </w:sdtPr>
        <w:sdtContent>
          <w:r w:rsidR="00B73557" w:rsidRPr="0084346C">
            <w:rPr>
              <w:rFonts w:ascii="Arial" w:hAnsi="Arial" w:cs="Arial"/>
              <w:b/>
              <w:sz w:val="24"/>
              <w:szCs w:val="24"/>
            </w:rPr>
            <w:t>06.06.01 Биологические науки</w:t>
          </w:r>
        </w:sdtContent>
      </w:sdt>
      <w:r w:rsidR="00B73557" w:rsidRPr="00390AC6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</w:t>
      </w:r>
    </w:p>
    <w:p w:rsidR="008D4B64" w:rsidRPr="0084346C" w:rsidRDefault="00977452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kern w:val="36"/>
            <w:sz w:val="24"/>
            <w:szCs w:val="24"/>
            <w:lang w:eastAsia="zh-CN"/>
          </w:rPr>
          <w:id w:val="261957854"/>
          <w:placeholder>
            <w:docPart w:val="7E2F7E56BB2745849B03B54CEC6E784F"/>
          </w:placeholder>
          <w:text/>
        </w:sdtPr>
        <w:sdtContent>
          <w:r w:rsidR="0084346C" w:rsidRPr="0084346C">
            <w:rPr>
              <w:rFonts w:ascii="Arial" w:eastAsia="Times New Roman" w:hAnsi="Arial" w:cs="Arial"/>
              <w:b/>
              <w:kern w:val="36"/>
              <w:sz w:val="24"/>
              <w:szCs w:val="24"/>
              <w:lang w:eastAsia="zh-CN"/>
            </w:rPr>
            <w:t>Направленность (профиль) 03.02.08 Экология</w:t>
          </w:r>
        </w:sdtContent>
      </w:sdt>
    </w:p>
    <w:p w:rsidR="008D4B64" w:rsidRPr="00E42B2F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sz w:val="24"/>
          <w:szCs w:val="24"/>
          <w:lang w:eastAsia="ru-RU"/>
        </w:rPr>
        <w:id w:val="261957848"/>
        <w:placeholder>
          <w:docPart w:val="2BCB077DC2FB4CC385310AD4F72C8CCD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Content>
        <w:p w:rsidR="008D4B64" w:rsidRPr="008D4B64" w:rsidRDefault="00AB7CA5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ru-RU"/>
            </w:rPr>
            <w:t>Исследователь</w:t>
          </w:r>
          <w:r w:rsidR="008D4B64" w:rsidRPr="008D4B64">
            <w:rPr>
              <w:rFonts w:ascii="Arial" w:eastAsia="Times New Roman" w:hAnsi="Arial" w:cs="Arial"/>
              <w:sz w:val="24"/>
              <w:szCs w:val="24"/>
              <w:lang w:eastAsia="ru-RU"/>
            </w:rPr>
            <w:t>. Преподаватель-исследователь</w:t>
          </w:r>
        </w:p>
      </w:sdtContent>
    </w:sdt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преподавание дисциплины 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64"/>
              <w:placeholder>
                <w:docPart w:val="7CEB39D97B764AFE95A0FCBE0A6CE64A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8D4B64" w:rsidRPr="008D4B64" w:rsidRDefault="008D4B64" w:rsidP="008D4B64">
                <w:pPr>
                  <w:spacing w:line="240" w:lineRule="auto"/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</w:pPr>
                <w:r w:rsidRPr="008D4B64"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Иностранные и русский языки</w:t>
                </w:r>
              </w:p>
            </w:sdtContent>
          </w:sdt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7D2D6E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Разработчик 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</w:t>
            </w: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</w:t>
            </w:r>
          </w:p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</w:t>
            </w:r>
          </w:p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8D4B64" w:rsidRPr="00390AC6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D4B64" w:rsidRPr="00390AC6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  подпись</w:t>
            </w:r>
          </w:p>
        </w:tc>
        <w:tc>
          <w:tcPr>
            <w:tcW w:w="1237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</w:t>
            </w:r>
          </w:p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</w:t>
            </w:r>
          </w:p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340C5D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</w:t>
            </w:r>
            <w:r w:rsidR="00340C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ий</w:t>
            </w: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аспирантурой и докторантурой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</w:t>
            </w: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</w:t>
            </w:r>
          </w:p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</w:t>
            </w:r>
          </w:p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библиотеки</w:t>
            </w:r>
          </w:p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4B64" w:rsidRPr="00390AC6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</w:t>
            </w:r>
          </w:p>
          <w:p w:rsidR="008D4B64" w:rsidRPr="00390AC6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B64" w:rsidRPr="008D4B64" w:rsidRDefault="00977452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61957857"/>
          <w:placeholder>
            <w:docPart w:val="7E2F7E56BB2745849B03B54CEC6E784F"/>
          </w:placeholder>
          <w:text/>
        </w:sdtPr>
        <w:sdtContent>
          <w:r w:rsidR="008D4B64" w:rsidRPr="007D2D6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Улан – Удэ, 2019</w:t>
          </w:r>
        </w:sdtContent>
      </w:sdt>
      <w:r w:rsidR="008D4B64" w:rsidRPr="008D4B64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8D4B64" w:rsidRPr="008D4B64" w:rsidRDefault="008D4B64" w:rsidP="008D4B64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Рабочая программа обсуждена на заседании кафедры</w:t>
      </w: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1"/>
          <w:placeholder>
            <w:docPart w:val="5754A0E9796B4E46BE74104DB533BF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Pr="008D4B64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Иностранные и русский языки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D4B64" w:rsidRPr="008D4B64" w:rsidRDefault="008D4B64" w:rsidP="008D4B64">
      <w:pPr>
        <w:spacing w:line="240" w:lineRule="auto"/>
        <w:ind w:firstLine="709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От «___» _________________ 20 __ г. протокол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38"/>
          <w:placeholder>
            <w:docPart w:val="1EA45E9A6C3F4F9FBCEBB783B978E08D"/>
          </w:placeholder>
          <w:text/>
        </w:sdtPr>
        <w:sdtContent>
          <w:r w:rsidRPr="008D4B64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</w:p>
    <w:p w:rsidR="008D4B64" w:rsidRPr="008D4B64" w:rsidRDefault="008D4B64" w:rsidP="008D4B64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>Зав. кафедрой</w:t>
      </w: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7"/>
          <w:placeholder>
            <w:docPart w:val="269EBC40FF5C43E886AB36F2584A92E7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Pr="008D4B64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Иностранные и русский языки</w:t>
          </w:r>
        </w:sdtContent>
      </w:sdt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D4B64" w:rsidRPr="008D4B64" w:rsidTr="005D3E14">
        <w:tc>
          <w:tcPr>
            <w:tcW w:w="1370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D4B64" w:rsidRPr="00774ED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74ED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D4B64" w:rsidRPr="00774ED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74ED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D4B64" w:rsidRPr="008D4B64" w:rsidRDefault="008D4B64" w:rsidP="008D4B64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8"/>
          <w:placeholder>
            <w:docPart w:val="A5547398050846E2AFF9F8A09F1CB2A3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390AC6">
            <w:rPr>
              <w:rFonts w:ascii="Arial" w:eastAsia="Times New Roman" w:hAnsi="Arial" w:cs="Arial"/>
              <w:sz w:val="20"/>
              <w:szCs w:val="20"/>
              <w:lang w:eastAsia="ru-RU"/>
            </w:rPr>
            <w:t>агрономического факультета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 от «___» _________________ 20 __ г.</w:t>
      </w:r>
      <w:r w:rsidRPr="008D4B6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протокол </w:t>
      </w:r>
      <w:r w:rsidRPr="008D4B64">
        <w:rPr>
          <w:rFonts w:ascii="Arial" w:eastAsia="Times New Roman" w:hAnsi="Arial" w:cs="Arial"/>
          <w:bCs/>
          <w:sz w:val="20"/>
          <w:szCs w:val="20"/>
          <w:lang w:eastAsia="ru-RU"/>
        </w:rPr>
        <w:t>№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66"/>
          <w:placeholder>
            <w:docPart w:val="82C21F61677A462FB12ABE668EC0A37B"/>
          </w:placeholder>
          <w:text/>
        </w:sdtPr>
        <w:sdtContent>
          <w:r w:rsidRPr="008D4B64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  <w:r w:rsidRPr="008D4B64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8D4B64" w:rsidRPr="008D4B64" w:rsidRDefault="008D4B64" w:rsidP="008D4B64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Председатель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9"/>
          <w:placeholder>
            <w:docPart w:val="949A1D72AE9148E1B3C8C76FF423FF5D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390AC6">
            <w:rPr>
              <w:rFonts w:ascii="Arial" w:eastAsia="Times New Roman" w:hAnsi="Arial" w:cs="Arial"/>
              <w:sz w:val="20"/>
              <w:szCs w:val="20"/>
              <w:lang w:eastAsia="ru-RU"/>
            </w:rPr>
            <w:t>агрономического факультета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D4B64" w:rsidRPr="008D4B64" w:rsidTr="005D3E14">
        <w:tc>
          <w:tcPr>
            <w:tcW w:w="1370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             </w:t>
            </w: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D4B64" w:rsidRPr="00774ED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74ED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D4B64" w:rsidRPr="00774ED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74ED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D4B64" w:rsidRPr="008D4B64" w:rsidRDefault="008D4B64" w:rsidP="008D4B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8D4B64" w:rsidRPr="008D4B64" w:rsidTr="005D3E14">
        <w:tc>
          <w:tcPr>
            <w:tcW w:w="2182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             </w:t>
            </w: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___________________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D4B64" w:rsidRPr="008D4B64" w:rsidRDefault="008D4B64" w:rsidP="008D4B64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8D4B64" w:rsidRPr="008D4B64" w:rsidTr="005D3E14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id w:val="26195785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 xml:space="preserve">№ </w:t>
                </w:r>
                <w:proofErr w:type="gramStart"/>
                <w:r w:rsidRPr="008D4B64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п</w:t>
                </w:r>
                <w:proofErr w:type="gramEnd"/>
                <w:r w:rsidRPr="008D4B64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5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id w:val="26195786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Заведующий кафедрой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__________________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(ФИО)</w:t>
            </w:r>
          </w:p>
        </w:tc>
      </w:tr>
      <w:tr w:rsidR="008D4B64" w:rsidRPr="008D4B64" w:rsidTr="005D3E14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8" w:type="dxa"/>
            <w:vMerge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1"/>
              <w:placeholder>
                <w:docPart w:val="79F2D328020F4388A767118ADAB8AACF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977452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4"/>
                <w:placeholder>
                  <w:docPart w:val="7E2F7E56BB2745849B03B54CEC6E784F"/>
                </w:placeholder>
                <w:text/>
              </w:sdtPr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9"/>
              <w:placeholder>
                <w:docPart w:val="19AC246AC0CB4E519191273932C18C83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9"/>
              <w:placeholder>
                <w:docPart w:val="63DDE7C97622495DA1888B4514745D6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5"/>
              <w:placeholder>
                <w:docPart w:val="D7D4C42F08674C708177831A678BE5C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977452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5"/>
                <w:placeholder>
                  <w:docPart w:val="7E2F7E56BB2745849B03B54CEC6E784F"/>
                </w:placeholder>
                <w:text/>
              </w:sdtPr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0"/>
              <w:placeholder>
                <w:docPart w:val="FB9290B3DE694FCEBFCE51D4495F165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0"/>
              <w:placeholder>
                <w:docPart w:val="03C957F7015E4B21BAF0498C4D79C11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6"/>
              <w:placeholder>
                <w:docPart w:val="13F3CB4576C64D09A1444BB86D56CAC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977452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6"/>
                <w:placeholder>
                  <w:docPart w:val="7E2F7E56BB2745849B03B54CEC6E784F"/>
                </w:placeholder>
                <w:text/>
              </w:sdtPr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1"/>
              <w:placeholder>
                <w:docPart w:val="3ADECB9BDF2340C18CDCFAF8A846BAA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1"/>
              <w:placeholder>
                <w:docPart w:val="8BE9E294C9C84805ABB10BEE3F0DD97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7"/>
              <w:placeholder>
                <w:docPart w:val="7FA83CD29C5C48A1A13D95C9323BB719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977452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7"/>
                <w:placeholder>
                  <w:docPart w:val="7E2F7E56BB2745849B03B54CEC6E784F"/>
                </w:placeholder>
                <w:text/>
              </w:sdtPr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2"/>
              <w:placeholder>
                <w:docPart w:val="177FBBE1B0214FE69C14441910071E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2"/>
              <w:placeholder>
                <w:docPart w:val="E7AC0E5F4EA045E7860D9BB097B13C42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8"/>
              <w:placeholder>
                <w:docPart w:val="8A37489CEF824B01BC65402FAC809BC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977452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8"/>
                <w:placeholder>
                  <w:docPart w:val="7E2F7E56BB2745849B03B54CEC6E784F"/>
                </w:placeholder>
                <w:text/>
              </w:sdtPr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3"/>
              <w:placeholder>
                <w:docPart w:val="8A3A446921304A1BB10591F2A5A39D33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3"/>
              <w:placeholder>
                <w:docPart w:val="7223A1B8AA4D4AD4A0C04FAAB312F83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</w:tbl>
    <w:p w:rsidR="008D4B64" w:rsidRPr="008D4B64" w:rsidRDefault="008D4B64" w:rsidP="008D4B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8D4B64" w:rsidRPr="008D4B64" w:rsidRDefault="008D4B64" w:rsidP="008D4B64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0" w:name="_Toc67311563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1. ОСНОВАНИЯ ДЛЯ ВВЕДЕНИЯ УЧЕБНОЙ ДИСЦИПЛИНЫ (МОДУЛЯ), ЕЕ СТАТУС</w:t>
      </w:r>
      <w:bookmarkEnd w:id="10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1.1 Основания для введения дисциплины (модуля) в учебный план:</w:t>
      </w: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Федеральный государственный образовательный стандарт высшего образования </w:t>
      </w:r>
      <w:r w:rsidR="00B56134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о направлению подготовки </w:t>
      </w:r>
      <w:r w:rsidR="0084346C">
        <w:rPr>
          <w:rFonts w:ascii="Arial" w:eastAsia="Times New Roman" w:hAnsi="Arial" w:cs="Arial"/>
          <w:sz w:val="20"/>
          <w:szCs w:val="20"/>
          <w:lang w:eastAsia="ru-RU"/>
        </w:rPr>
        <w:t>06</w:t>
      </w:r>
      <w:r w:rsidR="00694C2D">
        <w:rPr>
          <w:rFonts w:ascii="Arial" w:eastAsia="Times New Roman" w:hAnsi="Arial" w:cs="Arial"/>
          <w:sz w:val="20"/>
          <w:szCs w:val="20"/>
          <w:lang w:eastAsia="ru-RU"/>
        </w:rPr>
        <w:t>.06.0</w:t>
      </w:r>
      <w:r w:rsidR="00D773FB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694C2D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84346C">
        <w:rPr>
          <w:rFonts w:ascii="Arial" w:eastAsia="Times New Roman" w:hAnsi="Arial" w:cs="Arial"/>
          <w:sz w:val="20"/>
          <w:szCs w:val="20"/>
          <w:lang w:eastAsia="ru-RU"/>
        </w:rPr>
        <w:t>Биологические науки</w:t>
      </w:r>
      <w:r w:rsidR="00B23E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(уровень подготовки кадров высшей квалификации), утверждённый приказом Министерства образования и науки от 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415"/>
          <w:placeholder>
            <w:docPart w:val="19AC246AC0CB4E519191273932C18C83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Content>
          <w:r w:rsidR="0084346C">
            <w:rPr>
              <w:rFonts w:ascii="Arial" w:eastAsia="Times New Roman" w:hAnsi="Arial" w:cs="Arial"/>
              <w:sz w:val="20"/>
              <w:szCs w:val="20"/>
              <w:lang w:eastAsia="ru-RU"/>
            </w:rPr>
            <w:t>30.07.2014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416"/>
          <w:placeholder>
            <w:docPart w:val="7E2F7E56BB2745849B03B54CEC6E784F"/>
          </w:placeholder>
          <w:text/>
        </w:sdtPr>
        <w:sdtContent>
          <w:r w:rsidR="0084346C">
            <w:rPr>
              <w:rFonts w:ascii="Arial" w:eastAsia="Times New Roman" w:hAnsi="Arial" w:cs="Arial"/>
              <w:sz w:val="20"/>
              <w:szCs w:val="20"/>
              <w:lang w:eastAsia="ru-RU"/>
            </w:rPr>
            <w:t>871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B23E44" w:rsidRDefault="00B23E4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1.2 Статус дисциплины (модуля) в учебном плане:</w:t>
      </w:r>
    </w:p>
    <w:p w:rsidR="00B23E44" w:rsidRDefault="00B23E4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- относится к </w:t>
      </w:r>
      <w:r w:rsidR="00B23E44">
        <w:rPr>
          <w:rFonts w:ascii="Arial" w:eastAsia="Times New Roman" w:hAnsi="Arial" w:cs="Arial"/>
          <w:sz w:val="20"/>
          <w:szCs w:val="20"/>
          <w:lang w:eastAsia="ru-RU"/>
        </w:rPr>
        <w:t>обязательной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части блока 1 «Дисциплины» ООП.</w:t>
      </w: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1.3</w:t>
      </w:r>
      <w:proofErr w:type="gramStart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5D3E1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11" w:name="_Toc67311564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2. ЦЕЛЕВАЯ НАПРАВЛЕННОСТЬ И ПЛАНИРУЕМЫЕ РЕЗУЛЬТАТЫ </w:t>
      </w:r>
      <w:proofErr w:type="gramStart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ОБУЧЕНИЯ ПО ДИСЦИПЛИНЕ</w:t>
      </w:r>
      <w:proofErr w:type="gramEnd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(МОДУЛЮ), </w:t>
      </w:r>
      <w:r w:rsidRPr="008D4B64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соотнесенные с планируемыми результатами освоения ООП</w:t>
      </w: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</w:t>
      </w:r>
      <w:r w:rsidRPr="005D3E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ЛОГИЧЕСКИЕ И СОДЕРЖАТЕЛЬНО-МЕТОДИЧЕСКИЕ ВЗАИМОСВЯЗИ ДИСЦИПЛИНЫ</w:t>
      </w:r>
      <w:bookmarkEnd w:id="11"/>
    </w:p>
    <w:p w:rsidR="008D4B64" w:rsidRPr="005D3E1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2" w:name="_Toc67311565"/>
      <w:r w:rsidRPr="005D3E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ДРУГИМИ ДИСЦИПЛИНАМИ И ПРАКТИКАМИ В СОСТАВЕ ООП</w:t>
      </w:r>
      <w:bookmarkEnd w:id="12"/>
    </w:p>
    <w:p w:rsidR="008D4B64" w:rsidRPr="008D4B64" w:rsidRDefault="008D4B64" w:rsidP="008D4B64">
      <w:pPr>
        <w:shd w:val="clear" w:color="auto" w:fill="FFFFFF"/>
        <w:spacing w:after="0" w:line="264" w:lineRule="auto"/>
        <w:ind w:right="-36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D773FB">
      <w:pPr>
        <w:numPr>
          <w:ilvl w:val="1"/>
          <w:numId w:val="1"/>
        </w:numPr>
        <w:tabs>
          <w:tab w:val="clear" w:pos="927"/>
          <w:tab w:val="num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Процесс изучения дисциплины (модуля) в целом направлен на подготовку обучающегося к следующим видам (типам задач) профессиональной деятельности: </w:t>
      </w:r>
      <w:r w:rsidR="001A350B">
        <w:rPr>
          <w:rFonts w:ascii="Arial" w:eastAsia="Times New Roman" w:hAnsi="Arial" w:cs="Arial"/>
          <w:sz w:val="20"/>
          <w:szCs w:val="20"/>
          <w:lang w:eastAsia="ru-RU"/>
        </w:rPr>
        <w:t xml:space="preserve">научно-исследовательская и преподавательская деятельность в области морфологии, физиологии, биохимии, иммунологии, </w:t>
      </w:r>
      <w:proofErr w:type="spellStart"/>
      <w:r w:rsidR="001A350B">
        <w:rPr>
          <w:rFonts w:ascii="Arial" w:eastAsia="Times New Roman" w:hAnsi="Arial" w:cs="Arial"/>
          <w:sz w:val="20"/>
          <w:szCs w:val="20"/>
          <w:lang w:eastAsia="ru-RU"/>
        </w:rPr>
        <w:t>био</w:t>
      </w:r>
      <w:proofErr w:type="spellEnd"/>
      <w:r w:rsidR="00E80C25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1A350B">
        <w:rPr>
          <w:rFonts w:ascii="Arial" w:eastAsia="Times New Roman" w:hAnsi="Arial" w:cs="Arial"/>
          <w:sz w:val="20"/>
          <w:szCs w:val="20"/>
          <w:lang w:eastAsia="ru-RU"/>
        </w:rPr>
        <w:t>математики, экологии, паразитологии, фармакологии и токсикологии, патологии, онкологии, микробиологии, вирусологии, микологии, эпизоотологии, диагностики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</w:t>
      </w:r>
      <w:proofErr w:type="gramEnd"/>
      <w:r w:rsidR="001A350B">
        <w:rPr>
          <w:rFonts w:ascii="Arial" w:eastAsia="Times New Roman" w:hAnsi="Arial" w:cs="Arial"/>
          <w:sz w:val="20"/>
          <w:szCs w:val="20"/>
          <w:lang w:eastAsia="ru-RU"/>
        </w:rPr>
        <w:t xml:space="preserve">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8D4B64">
        <w:rPr>
          <w:rFonts w:ascii="Arial" w:eastAsia="Times New Roman" w:hAnsi="Arial" w:cs="Arial"/>
          <w:sz w:val="20"/>
          <w:szCs w:val="20"/>
          <w:lang w:eastAsia="ru-RU"/>
        </w:rPr>
        <w:t>ВО</w:t>
      </w:r>
      <w:proofErr w:type="gramEnd"/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академии, в рамках которой преподаётся данная дисциплина.</w:t>
      </w:r>
    </w:p>
    <w:p w:rsidR="008D4B64" w:rsidRPr="008D4B64" w:rsidRDefault="008D4B64" w:rsidP="008D4B64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iCs/>
          <w:spacing w:val="-4"/>
          <w:sz w:val="20"/>
          <w:szCs w:val="20"/>
          <w:lang w:eastAsia="ru-RU"/>
        </w:rPr>
      </w:pPr>
      <w:proofErr w:type="gramStart"/>
      <w:r w:rsidRPr="008D4B64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Цель дисциплины (модуля)</w:t>
      </w:r>
      <w:r w:rsidRPr="008D4B64">
        <w:rPr>
          <w:rFonts w:ascii="Arial" w:eastAsia="Times New Roman" w:hAnsi="Arial" w:cs="Arial"/>
          <w:iCs/>
          <w:spacing w:val="-4"/>
          <w:sz w:val="20"/>
          <w:szCs w:val="20"/>
          <w:lang w:eastAsia="ru-RU"/>
        </w:rPr>
        <w:t>:</w:t>
      </w:r>
      <w:r w:rsidRPr="008D4B64">
        <w:rPr>
          <w:rFonts w:ascii="Arial" w:eastAsia="Times New Roman" w:hAnsi="Arial" w:cs="Arial"/>
          <w:b/>
          <w:i/>
          <w:iCs/>
          <w:spacing w:val="-4"/>
          <w:sz w:val="20"/>
          <w:szCs w:val="20"/>
          <w:lang w:eastAsia="ru-RU"/>
        </w:rPr>
        <w:t xml:space="preserve"> </w:t>
      </w:r>
      <w:sdt>
        <w:sdtPr>
          <w:rPr>
            <w:rFonts w:ascii="Arial" w:eastAsia="Calibri" w:hAnsi="Arial" w:cs="Arial"/>
            <w:color w:val="000000"/>
            <w:spacing w:val="-4"/>
            <w:sz w:val="20"/>
            <w:szCs w:val="20"/>
          </w:rPr>
          <w:id w:val="87100421"/>
          <w:placeholder>
            <w:docPart w:val="7E2F7E56BB2745849B03B54CEC6E784F"/>
          </w:placeholder>
          <w:text w:multiLine="1"/>
        </w:sdtPr>
        <w:sdtContent>
          <w:r w:rsidRPr="008D4B64">
            <w:rPr>
              <w:rFonts w:ascii="Arial" w:eastAsia="Calibri" w:hAnsi="Arial" w:cs="Arial"/>
              <w:color w:val="000000"/>
              <w:spacing w:val="-4"/>
              <w:sz w:val="20"/>
              <w:szCs w:val="20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</w:t>
          </w:r>
        </w:sdtContent>
      </w:sdt>
      <w:proofErr w:type="gramEnd"/>
    </w:p>
    <w:p w:rsidR="008D4B64" w:rsidRPr="008D4B64" w:rsidRDefault="008D4B64" w:rsidP="00D773FB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pacing w:val="-4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Задачи:</w:t>
      </w:r>
      <w:sdt>
        <w:sdtPr>
          <w:rPr>
            <w:rFonts w:ascii="Arial" w:hAnsi="Arial" w:cs="Arial"/>
            <w:sz w:val="20"/>
            <w:szCs w:val="20"/>
          </w:rPr>
          <w:id w:val="87100422"/>
          <w:placeholder>
            <w:docPart w:val="7E2F7E56BB2745849B03B54CEC6E784F"/>
          </w:placeholder>
          <w:text w:multiLine="1"/>
        </w:sdtPr>
        <w:sdtContent>
          <w:r w:rsidR="00D773FB" w:rsidRPr="00D773FB">
            <w:rPr>
              <w:rFonts w:ascii="Arial" w:hAnsi="Arial" w:cs="Arial"/>
              <w:sz w:val="20"/>
              <w:szCs w:val="20"/>
            </w:rPr>
            <w:t xml:space="preserve">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общения;- </w:t>
          </w:r>
          <w:proofErr w:type="gramStart"/>
          <w:r w:rsidR="00D773FB" w:rsidRPr="00D773FB">
            <w:rPr>
              <w:rFonts w:ascii="Arial" w:hAnsi="Arial" w:cs="Arial"/>
              <w:sz w:val="20"/>
              <w:szCs w:val="20"/>
            </w:rPr>
            <w:t>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 w:rsidR="00D773FB" w:rsidRPr="00D773FB">
            <w:rPr>
              <w:rFonts w:ascii="Arial" w:hAnsi="Arial" w:cs="Arial"/>
              <w:sz w:val="20"/>
              <w:szCs w:val="20"/>
            </w:rPr>
            <w:t>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8D4B64" w:rsidRPr="008D4B64" w:rsidRDefault="008D4B64" w:rsidP="008D4B64">
      <w:pPr>
        <w:tabs>
          <w:tab w:val="num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Планируемые результаты освоения ООП</w:t>
      </w:r>
    </w:p>
    <w:p w:rsidR="008D4B64" w:rsidRPr="008D4B64" w:rsidRDefault="008D4B64" w:rsidP="008D4B64">
      <w:pPr>
        <w:tabs>
          <w:tab w:val="left" w:pos="708"/>
          <w:tab w:val="left" w:pos="993"/>
        </w:tabs>
        <w:spacing w:after="0" w:line="240" w:lineRule="auto"/>
        <w:ind w:right="43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Дисциплина </w:t>
      </w:r>
      <w:r w:rsidR="00002F3C">
        <w:rPr>
          <w:rFonts w:ascii="Arial" w:eastAsia="Times New Roman" w:hAnsi="Arial" w:cs="Arial"/>
          <w:sz w:val="20"/>
          <w:szCs w:val="20"/>
          <w:lang w:eastAsia="ru-RU"/>
        </w:rPr>
        <w:t xml:space="preserve">Б1.Б.02 </w:t>
      </w:r>
      <w:r w:rsidRPr="00002F3C">
        <w:rPr>
          <w:rFonts w:ascii="Arial" w:eastAsia="Times New Roman" w:hAnsi="Arial" w:cs="Arial"/>
          <w:sz w:val="20"/>
          <w:szCs w:val="20"/>
          <w:lang w:eastAsia="ru-RU"/>
        </w:rPr>
        <w:t>Иностранный язык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требованиями ФГОС </w:t>
      </w:r>
      <w:proofErr w:type="gramStart"/>
      <w:r w:rsidRPr="008D4B64">
        <w:rPr>
          <w:rFonts w:ascii="Arial" w:eastAsia="Times New Roman" w:hAnsi="Arial" w:cs="Arial"/>
          <w:sz w:val="20"/>
          <w:szCs w:val="20"/>
          <w:lang w:eastAsia="ru-RU"/>
        </w:rPr>
        <w:t>ВО</w:t>
      </w:r>
      <w:proofErr w:type="gramEnd"/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8D4B64" w:rsidRPr="008D4B64" w:rsidTr="005D3E14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420"/>
              <w:placeholder>
                <w:docPart w:val="EAB5E11D9B1F47DA9B8543EEA0BE0D4A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418"/>
              <w:placeholder>
                <w:docPart w:val="EAB5E11D9B1F47DA9B8543EEA0BE0D4A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Компоненты компетенций,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формируемые в рамках данной дисциплины</w:t>
            </w:r>
            <w:proofErr w:type="gramEnd"/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(как ожидаемый результат ее освоения)</w:t>
            </w:r>
          </w:p>
        </w:tc>
      </w:tr>
      <w:tr w:rsidR="008D4B64" w:rsidRPr="008D4B64" w:rsidTr="005D3E14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2"/>
              <w:placeholder>
                <w:docPart w:val="99D13EF1FEB44EDAAFB02D59D49FE016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3"/>
              <w:placeholder>
                <w:docPart w:val="99D13EF1FEB44EDAAFB02D59D49FE016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8D4B64" w:rsidRPr="008D4B64" w:rsidRDefault="00977452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24"/>
                <w:placeholder>
                  <w:docPart w:val="99D13EF1FEB44EDAAFB02D59D49FE016"/>
                </w:placeholder>
                <w:text/>
              </w:sdtPr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знать и понимать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4B64" w:rsidRPr="008D4B64" w:rsidRDefault="00977452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25"/>
                <w:placeholder>
                  <w:docPart w:val="99D13EF1FEB44EDAAFB02D59D49FE016"/>
                </w:placeholder>
                <w:text/>
              </w:sdtPr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уметь делать (действовать)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6"/>
              <w:placeholder>
                <w:docPart w:val="99D13EF1FEB44EDAAFB02D59D49FE016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владеть навыками (иметь навыки)</w:t>
                </w:r>
              </w:p>
            </w:sdtContent>
          </w:sdt>
        </w:tc>
      </w:tr>
      <w:tr w:rsidR="008D4B64" w:rsidRPr="008D4B64" w:rsidTr="005D3E14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8"/>
              <w:placeholder>
                <w:docPart w:val="17D3CF97D95545C382833AD8A9C49BA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9"/>
              <w:placeholder>
                <w:docPart w:val="17D3CF97D95545C382833AD8A9C49BA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30"/>
              <w:placeholder>
                <w:docPart w:val="17D3CF97D95545C382833AD8A9C49BA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31"/>
              <w:placeholder>
                <w:docPart w:val="17D3CF97D95545C382833AD8A9C49BA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</w:tr>
      <w:tr w:rsidR="008D4B64" w:rsidRPr="008D4B64" w:rsidTr="005D3E14">
        <w:tc>
          <w:tcPr>
            <w:tcW w:w="9889" w:type="dxa"/>
            <w:gridSpan w:val="6"/>
          </w:tcPr>
          <w:sdt>
            <w:sdt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id w:val="61075243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i/>
                    <w:sz w:val="16"/>
                    <w:szCs w:val="16"/>
                    <w:lang w:eastAsia="ru-RU"/>
                  </w:rPr>
                  <w:t>Универсальные компетенции</w:t>
                </w:r>
              </w:p>
            </w:sdtContent>
          </w:sdt>
        </w:tc>
      </w:tr>
      <w:tr w:rsidR="008D4B64" w:rsidRPr="008D4B64" w:rsidTr="005D3E14">
        <w:tc>
          <w:tcPr>
            <w:tcW w:w="838" w:type="dxa"/>
            <w:gridSpan w:val="2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УК-</w:t>
            </w:r>
            <w:r w:rsidRPr="00D23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- готовностью использовать современные методы и технологии научной коммуникации на иностранных языках </w:t>
            </w:r>
          </w:p>
        </w:tc>
        <w:tc>
          <w:tcPr>
            <w:tcW w:w="2741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методы и технологии научной коммуникации на иностранных языках</w:t>
            </w:r>
          </w:p>
        </w:tc>
        <w:tc>
          <w:tcPr>
            <w:tcW w:w="2409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985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Использования современных методов и технологий научной коммуникации на иностранных языках</w:t>
            </w:r>
          </w:p>
        </w:tc>
      </w:tr>
    </w:tbl>
    <w:p w:rsidR="008D4B64" w:rsidRPr="008D4B64" w:rsidRDefault="008D4B64" w:rsidP="008D4B64">
      <w:pPr>
        <w:tabs>
          <w:tab w:val="left" w:pos="708"/>
          <w:tab w:val="left" w:pos="993"/>
        </w:tabs>
        <w:spacing w:after="0" w:line="240" w:lineRule="auto"/>
        <w:ind w:right="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2.3 Перечень планируемых результатов </w:t>
      </w:r>
      <w:proofErr w:type="gramStart"/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t>обучения по дисциплине</w:t>
      </w:r>
      <w:proofErr w:type="gramEnd"/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</w:t>
      </w: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В результате изучения дисциплины </w:t>
      </w:r>
      <w:proofErr w:type="gramStart"/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>обучающийся</w:t>
      </w:r>
      <w:proofErr w:type="gramEnd"/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 должен: </w:t>
      </w:r>
    </w:p>
    <w:p w:rsidR="008D4B64" w:rsidRPr="008D4B64" w:rsidRDefault="008D4B64" w:rsidP="008D4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знать: </w:t>
      </w:r>
      <w:r w:rsidRPr="008D4B64">
        <w:rPr>
          <w:rFonts w:ascii="Arial" w:eastAsia="Calibri" w:hAnsi="Arial" w:cs="Arial"/>
          <w:sz w:val="20"/>
          <w:szCs w:val="20"/>
          <w:lang w:eastAsia="ru-RU"/>
        </w:rPr>
        <w:t xml:space="preserve"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- правила коммуникативного поведения в ситуациях межкультурного научного и профессионального общения в устной и письменной формах; </w:t>
      </w:r>
      <w:proofErr w:type="gramEnd"/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D4B64" w:rsidRPr="008D4B64" w:rsidRDefault="008D4B64" w:rsidP="008D4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>уметь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8D4B64">
        <w:rPr>
          <w:rFonts w:ascii="Arial" w:eastAsia="Calibri" w:hAnsi="Arial" w:cs="Arial"/>
          <w:sz w:val="20"/>
          <w:szCs w:val="20"/>
        </w:rPr>
        <w:t xml:space="preserve">- </w:t>
      </w:r>
      <w:r w:rsidRPr="008D4B64">
        <w:rPr>
          <w:rFonts w:ascii="Arial" w:eastAsia="Calibri" w:hAnsi="Arial" w:cs="Arial"/>
          <w:sz w:val="20"/>
          <w:szCs w:val="20"/>
          <w:lang w:eastAsia="ru-RU"/>
        </w:rPr>
        <w:t xml:space="preserve">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>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</w:r>
      <w:proofErr w:type="gramEnd"/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владеть: </w:t>
      </w:r>
      <w:r w:rsidRPr="008D4B64">
        <w:rPr>
          <w:rFonts w:ascii="Arial" w:eastAsia="Calibri" w:hAnsi="Arial" w:cs="Arial"/>
          <w:bCs/>
          <w:spacing w:val="8"/>
          <w:sz w:val="20"/>
          <w:szCs w:val="20"/>
        </w:rPr>
        <w:t xml:space="preserve">- лексическим минимумом до </w:t>
      </w:r>
      <w:r w:rsidRPr="008D4B64">
        <w:rPr>
          <w:rFonts w:ascii="Arial" w:eastAsia="Calibri" w:hAnsi="Arial" w:cs="Arial"/>
          <w:bCs/>
          <w:sz w:val="20"/>
          <w:szCs w:val="20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Pr="008D4B64">
        <w:rPr>
          <w:rFonts w:ascii="Arial" w:eastAsia="Calibri" w:hAnsi="Arial" w:cs="Arial"/>
          <w:bCs/>
          <w:spacing w:val="-6"/>
          <w:sz w:val="20"/>
          <w:szCs w:val="20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</w:p>
    <w:p w:rsidR="008D4B64" w:rsidRPr="008D4B64" w:rsidRDefault="008D4B64" w:rsidP="008D4B64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Описание показателей, критериев и шкал оценивания 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238"/>
        <w:gridCol w:w="1281"/>
        <w:gridCol w:w="1400"/>
        <w:gridCol w:w="1273"/>
        <w:gridCol w:w="1273"/>
        <w:gridCol w:w="975"/>
      </w:tblGrid>
      <w:tr w:rsidR="008D4B64" w:rsidRPr="008D4B64" w:rsidTr="005D3E1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Название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1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4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8D4B64" w:rsidRPr="008D4B64" w:rsidRDefault="00977452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42"/>
                <w:lock w:val="contentLocked"/>
                <w:placeholder>
                  <w:docPart w:val="7E2F7E56BB2745849B03B54CEC6E784F"/>
                </w:placeholder>
                <w:text/>
              </w:sdtPr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компетенция не сформирована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3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4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8D4B64" w:rsidRPr="008D4B64" w:rsidRDefault="00977452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45"/>
                <w:lock w:val="contentLocked"/>
                <w:placeholder>
                  <w:docPart w:val="7E2F7E56BB2745849B03B54CEC6E784F"/>
                </w:placeholder>
                <w:text/>
              </w:sdtPr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высокий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Оценки </w:t>
                </w:r>
                <w:proofErr w:type="spell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сформированности</w:t>
                </w:r>
                <w:proofErr w:type="spell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7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8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9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0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8D4B64" w:rsidRPr="008D4B64" w:rsidRDefault="00977452" w:rsidP="008D4B64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1"/>
                <w:lock w:val="contentLocked"/>
                <w:placeholder>
                  <w:docPart w:val="7E2F7E56BB2745849B03B54CEC6E784F"/>
                </w:placeholder>
                <w:text/>
              </w:sdtPr>
              <w:sdtContent>
                <w:r w:rsidR="008D4B64" w:rsidRPr="008D4B64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«неудовлетворительно»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977452" w:rsidP="008D4B64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2"/>
                <w:lock w:val="contentLocked"/>
                <w:placeholder>
                  <w:docPart w:val="7E2F7E56BB2745849B03B54CEC6E784F"/>
                </w:placeholder>
                <w:text/>
              </w:sdtPr>
              <w:sdtContent>
                <w:r w:rsidR="008D4B64" w:rsidRPr="008D4B64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«удовлетворительно»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977452" w:rsidP="008D4B64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3"/>
                <w:lock w:val="contentLocked"/>
                <w:placeholder>
                  <w:docPart w:val="7E2F7E56BB2745849B03B54CEC6E784F"/>
                </w:placeholder>
                <w:text/>
              </w:sdtPr>
              <w:sdtContent>
                <w:r w:rsidR="008D4B64" w:rsidRPr="008D4B64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«хорошо»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977452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4"/>
                <w:lock w:val="contentLocked"/>
                <w:placeholder>
                  <w:docPart w:val="7E2F7E56BB2745849B03B54CEC6E784F"/>
                </w:placeholder>
                <w:text/>
              </w:sdtPr>
              <w:sdtContent>
                <w:r w:rsidR="008D4B64" w:rsidRPr="008D4B64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«отлично»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5" w:type="dxa"/>
            <w:gridSpan w:val="5"/>
            <w:shd w:val="clear" w:color="auto" w:fill="auto"/>
          </w:tcPr>
          <w:sdt>
            <w:sdtP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id w:val="610752455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ru-RU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0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1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2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8D4B64" w:rsidRPr="008D4B64" w:rsidRDefault="00977452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63"/>
                <w:lock w:val="contentLocked"/>
                <w:placeholder>
                  <w:docPart w:val="7E2F7E56BB2745849B03B54CEC6E784F"/>
                </w:placeholder>
                <w:text/>
              </w:sdtPr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7"/>
              <w:lock w:val="contentLocked"/>
              <w:placeholder>
                <w:docPart w:val="E2263241275C421DBF765E2E4848229C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8"/>
              <w:lock w:val="contentLocked"/>
              <w:placeholder>
                <w:docPart w:val="E2263241275C421DBF765E2E4848229C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9"/>
              <w:lock w:val="contentLocked"/>
              <w:placeholder>
                <w:docPart w:val="E2263241275C421DBF765E2E4848229C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0"/>
              <w:lock w:val="contentLocked"/>
              <w:placeholder>
                <w:docPart w:val="E2263241275C421DBF765E2E4848229C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1"/>
              <w:lock w:val="contentLocked"/>
              <w:placeholder>
                <w:docPart w:val="E2263241275C421DBF765E2E4848229C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2"/>
              <w:lock w:val="contentLocked"/>
              <w:placeholder>
                <w:docPart w:val="E2263241275C421DBF765E2E4848229C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3"/>
              <w:lock w:val="contentLocked"/>
              <w:placeholder>
                <w:docPart w:val="E2263241275C421DBF765E2E4848229C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4"/>
              <w:lock w:val="contentLocked"/>
              <w:placeholder>
                <w:docPart w:val="E2263241275C421DBF765E2E4848229C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5"/>
              <w:lock w:val="contentLocked"/>
              <w:placeholder>
                <w:docPart w:val="E2263241275C421DBF765E2E4848229C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9</w:t>
                </w:r>
              </w:p>
            </w:sdtContent>
          </w:sdt>
        </w:tc>
      </w:tr>
      <w:tr w:rsidR="008D4B64" w:rsidRPr="008D4B64" w:rsidTr="005D3E14">
        <w:tc>
          <w:tcPr>
            <w:tcW w:w="9854" w:type="dxa"/>
            <w:gridSpan w:val="10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5"/>
              <w:lock w:val="contentLocked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Критерии оценивания</w:t>
                </w:r>
              </w:p>
            </w:sdtContent>
          </w:sdt>
        </w:tc>
      </w:tr>
      <w:tr w:rsidR="008D4B64" w:rsidRPr="008D4B64" w:rsidTr="005D3E14">
        <w:tc>
          <w:tcPr>
            <w:tcW w:w="867" w:type="dxa"/>
            <w:vMerge w:val="restart"/>
            <w:shd w:val="clear" w:color="auto" w:fill="auto"/>
            <w:vAlign w:val="center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</w:t>
            </w:r>
            <w:r w:rsidRPr="00D23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7" w:type="dxa"/>
            <w:vMerge w:val="restart"/>
            <w:vAlign w:val="center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готовностью использовать современные методы и технологии научной коммуникации на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иностранных языках</w:t>
            </w:r>
          </w:p>
        </w:tc>
        <w:tc>
          <w:tcPr>
            <w:tcW w:w="867" w:type="dxa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Полнота </w:t>
            </w:r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знаний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Знать и понимать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знает и не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целом достаточно знает и 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Хорошо знает и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знает и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002F3C" w:rsidRPr="00002F3C" w:rsidRDefault="00002F3C" w:rsidP="00002F3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02F3C">
              <w:rPr>
                <w:rFonts w:ascii="Arial" w:hAnsi="Arial" w:cs="Arial"/>
                <w:bCs/>
                <w:sz w:val="16"/>
                <w:szCs w:val="16"/>
              </w:rPr>
              <w:t xml:space="preserve">Перечень экзаменационных вопросов, комплект заданий для самостоятельной работы обучающихся, </w:t>
            </w:r>
            <w:r w:rsidRPr="00002F3C">
              <w:rPr>
                <w:rFonts w:ascii="Arial" w:hAnsi="Arial" w:cs="Arial"/>
                <w:sz w:val="16"/>
                <w:szCs w:val="16"/>
              </w:rPr>
              <w:t xml:space="preserve">комплект тестовых </w:t>
            </w:r>
            <w:r w:rsidRPr="00002F3C">
              <w:rPr>
                <w:rFonts w:ascii="Arial" w:hAnsi="Arial" w:cs="Arial"/>
                <w:sz w:val="16"/>
                <w:szCs w:val="16"/>
              </w:rPr>
              <w:lastRenderedPageBreak/>
              <w:t>заданий, к</w:t>
            </w:r>
            <w:r w:rsidRPr="00002F3C">
              <w:rPr>
                <w:rFonts w:ascii="Arial" w:hAnsi="Arial" w:cs="Arial"/>
                <w:bCs/>
                <w:sz w:val="16"/>
                <w:szCs w:val="16"/>
              </w:rPr>
              <w:t>омплект контрольных вопросов для проведения устных опросов</w:t>
            </w:r>
            <w:r w:rsidRPr="00002F3C">
              <w:rPr>
                <w:rFonts w:ascii="Arial" w:hAnsi="Arial" w:cs="Arial"/>
                <w:sz w:val="16"/>
                <w:szCs w:val="16"/>
              </w:rPr>
              <w:t>, комплект ситуационных задач, р</w:t>
            </w:r>
            <w:r w:rsidRPr="00002F3C">
              <w:rPr>
                <w:rFonts w:ascii="Arial" w:hAnsi="Arial" w:cs="Arial"/>
                <w:bCs/>
                <w:sz w:val="16"/>
                <w:szCs w:val="16"/>
              </w:rPr>
              <w:t>олевая игра, и</w:t>
            </w:r>
            <w:r w:rsidRPr="00002F3C">
              <w:rPr>
                <w:rFonts w:ascii="Arial" w:hAnsi="Arial" w:cs="Arial"/>
                <w:sz w:val="16"/>
                <w:szCs w:val="16"/>
              </w:rPr>
              <w:t>ндивидуальное творческое задание (проект)</w:t>
            </w:r>
          </w:p>
          <w:p w:rsidR="008D4B64" w:rsidRPr="008D4B64" w:rsidRDefault="00240E83" w:rsidP="0024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vAlign w:val="center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>умений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Уметь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Не 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 целом 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достаточно 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Хорошо 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 полной 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мере 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vAlign w:val="center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навыков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(владение опытом)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Владеть 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владеет </w:t>
            </w:r>
          </w:p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целом достаточно</w:t>
            </w:r>
          </w:p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владеет </w:t>
            </w:r>
          </w:p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Хорошо  владеет </w:t>
            </w:r>
          </w:p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владеет </w:t>
            </w:r>
          </w:p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Этапы формирования компетенций </w:t>
      </w:r>
    </w:p>
    <w:tbl>
      <w:tblPr>
        <w:tblStyle w:val="14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8D4B64" w:rsidRPr="008D4B64" w:rsidTr="005D3E14">
        <w:tc>
          <w:tcPr>
            <w:tcW w:w="741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27" w:type="dxa"/>
          </w:tcPr>
          <w:p w:rsidR="008D4B64" w:rsidRPr="008D4B64" w:rsidRDefault="008D4B64" w:rsidP="008D4B64">
            <w:pPr>
              <w:contextualSpacing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Наименование дисциплин, обеспечивающих формирование компетенции</w:t>
            </w:r>
          </w:p>
        </w:tc>
      </w:tr>
      <w:tr w:rsidR="008D4B64" w:rsidRPr="008D4B64" w:rsidTr="005D3E14">
        <w:tc>
          <w:tcPr>
            <w:tcW w:w="741" w:type="dxa"/>
            <w:vMerge w:val="restart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- готовностью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2228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 этап</w:t>
            </w:r>
          </w:p>
        </w:tc>
        <w:tc>
          <w:tcPr>
            <w:tcW w:w="4727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1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.Б.02 Иностранный язык</w:t>
            </w:r>
          </w:p>
        </w:tc>
      </w:tr>
      <w:tr w:rsidR="008D4B64" w:rsidRPr="008D4B64" w:rsidTr="005D3E14">
        <w:tc>
          <w:tcPr>
            <w:tcW w:w="741" w:type="dxa"/>
            <w:vMerge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 этап</w:t>
            </w:r>
          </w:p>
        </w:tc>
        <w:tc>
          <w:tcPr>
            <w:tcW w:w="4727" w:type="dxa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2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8D4B64" w:rsidRPr="008D4B64" w:rsidRDefault="008D4B64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умений и опыта профессиональной деятельности</w:t>
            </w:r>
          </w:p>
        </w:tc>
      </w:tr>
      <w:tr w:rsidR="00D23367" w:rsidRPr="008D4B64" w:rsidTr="007D2D6E">
        <w:trPr>
          <w:trHeight w:val="1298"/>
        </w:trPr>
        <w:tc>
          <w:tcPr>
            <w:tcW w:w="741" w:type="dxa"/>
            <w:vMerge/>
          </w:tcPr>
          <w:p w:rsidR="00D23367" w:rsidRPr="008D4B64" w:rsidRDefault="00D23367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D23367" w:rsidRPr="008D4B64" w:rsidRDefault="00D23367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D23367" w:rsidRPr="008D4B64" w:rsidRDefault="00D23367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 этап</w:t>
            </w:r>
          </w:p>
          <w:p w:rsidR="00D23367" w:rsidRPr="008D4B64" w:rsidRDefault="00D23367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7" w:type="dxa"/>
          </w:tcPr>
          <w:p w:rsidR="00D23367" w:rsidRPr="008D4B64" w:rsidRDefault="00D23367" w:rsidP="008D4B64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D23367" w:rsidRPr="008D4B64" w:rsidRDefault="00D23367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Б3.В.02(Н) Подготовка научно-квалификационной работы</w:t>
            </w:r>
          </w:p>
          <w:p w:rsidR="00D23367" w:rsidRPr="008D4B64" w:rsidRDefault="00D23367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(диссертации) на соискание ученой степени</w:t>
            </w:r>
          </w:p>
          <w:p w:rsidR="00D23367" w:rsidRPr="008D4B64" w:rsidRDefault="00D23367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кандидата наук</w:t>
            </w:r>
          </w:p>
          <w:p w:rsidR="00D23367" w:rsidRPr="008D4B64" w:rsidRDefault="00D23367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4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D23367" w:rsidRPr="008D4B64" w:rsidRDefault="00D23367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результатах подготовленной научно-</w:t>
            </w:r>
          </w:p>
          <w:p w:rsidR="00D23367" w:rsidRPr="008D4B64" w:rsidRDefault="00D23367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квалификационной работы (диссертации)</w:t>
            </w:r>
          </w:p>
        </w:tc>
      </w:tr>
    </w:tbl>
    <w:p w:rsidR="008D4B64" w:rsidRPr="008D4B64" w:rsidRDefault="008D4B64" w:rsidP="008D4B64">
      <w:pPr>
        <w:spacing w:after="0" w:line="240" w:lineRule="auto"/>
        <w:ind w:left="927"/>
        <w:contextualSpacing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D4B64" w:rsidRPr="000F13E4" w:rsidRDefault="008D4B64" w:rsidP="008D4B64">
      <w:pPr>
        <w:numPr>
          <w:ilvl w:val="1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F13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Логические, методические и содержательные взаимосвязи дисциплины (модуля) </w:t>
      </w:r>
      <w:proofErr w:type="gramStart"/>
      <w:r w:rsidRPr="000F13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</w:t>
      </w:r>
      <w:proofErr w:type="gramEnd"/>
    </w:p>
    <w:p w:rsidR="008D4B64" w:rsidRPr="000F13E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F13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другими дисциплинами (модулями), практиками и ГИА в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687"/>
        <w:gridCol w:w="2692"/>
        <w:gridCol w:w="2091"/>
      </w:tblGrid>
      <w:tr w:rsidR="008D4B64" w:rsidRPr="008D4B64" w:rsidTr="005D3E14">
        <w:tc>
          <w:tcPr>
            <w:tcW w:w="257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7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366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061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8D4B64" w:rsidRPr="008D4B64" w:rsidTr="005D3E14">
        <w:tc>
          <w:tcPr>
            <w:tcW w:w="702" w:type="pc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80"/>
              <w:placeholder>
                <w:docPart w:val="7E2F7E56BB2745849B03B54CEC6E784F"/>
              </w:placeholder>
              <w:text w:multiLine="1"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дисциплины</w:t>
                </w: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br/>
                  <w:t>(модуля)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vAlign w:val="center"/>
          </w:tcPr>
          <w:p w:rsidR="008D4B64" w:rsidRPr="008D4B64" w:rsidRDefault="00977452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90"/>
                <w:placeholder>
                  <w:docPart w:val="7E2F7E56BB2745849B03B54CEC6E784F"/>
                </w:placeholder>
                <w:text w:multiLine="1"/>
              </w:sdtPr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Перечень требований, сформированных в ходе изучения предшествующих </w:t>
                </w:r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6" w:type="pct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1" w:type="pct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702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5"/>
              <w:placeholder>
                <w:docPart w:val="6CCCB5E1469B482B9A12237DF7F9A2AE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1871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6"/>
              <w:placeholder>
                <w:docPart w:val="6CCCB5E1469B482B9A12237DF7F9A2AE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</w:tc>
        <w:tc>
          <w:tcPr>
            <w:tcW w:w="1366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7"/>
              <w:placeholder>
                <w:docPart w:val="6CCCB5E1469B482B9A12237DF7F9A2AE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3</w:t>
                </w:r>
              </w:p>
            </w:sdtContent>
          </w:sdt>
        </w:tc>
        <w:tc>
          <w:tcPr>
            <w:tcW w:w="1061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8"/>
              <w:placeholder>
                <w:docPart w:val="6CCCB5E1469B482B9A12237DF7F9A2AE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4</w:t>
                </w:r>
              </w:p>
            </w:sdtContent>
          </w:sdt>
        </w:tc>
      </w:tr>
      <w:tr w:rsidR="008D4B64" w:rsidRPr="008D4B64" w:rsidTr="005D3E14">
        <w:trPr>
          <w:trHeight w:val="56"/>
        </w:trPr>
        <w:tc>
          <w:tcPr>
            <w:tcW w:w="702" w:type="pct"/>
            <w:vAlign w:val="center"/>
          </w:tcPr>
          <w:p w:rsidR="008D4B64" w:rsidRPr="008D4B64" w:rsidRDefault="00977452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id w:val="1135837104"/>
                <w:placeholder>
                  <w:docPart w:val="C28EFE837280451F8F8CF6D51D4009D5"/>
                </w:placeholder>
                <w:text/>
              </w:sdtPr>
              <w:sdtContent>
                <w:r w:rsidR="008D4B64"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Б</w:t>
                </w:r>
                <w:proofErr w:type="gramStart"/>
                <w:r w:rsidR="008D4B64"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1</w:t>
                </w:r>
                <w:proofErr w:type="gramEnd"/>
                <w:r w:rsidR="008D4B64"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.О.03</w:t>
                </w:r>
              </w:sdtContent>
            </w:sdt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-510684079"/>
                <w:placeholder>
                  <w:docPart w:val="F7E0B36B1E6B4A5F81853A3341DE66FC"/>
                </w:placeholder>
                <w:text/>
              </w:sdtPr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Профессиональный иностранный язык</w:t>
                </w:r>
                <w:r w:rsidR="005D3E1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(уровень магистратуры)</w:t>
                </w:r>
              </w:sdtContent>
            </w:sdt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vAlign w:val="center"/>
          </w:tcPr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Знает интегративные умения, необходимые для написания, письменного перевода и редактирования различных академических текстов;</w:t>
            </w: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Умеет демонстрировать интегративные умения, необходимые для написания, письменного перевода и редактирования различных академических текстов;</w:t>
            </w: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Владеет навыками интегративного умения, необходимых для написания, письменного перевода и редактирования различных академических текстов.</w:t>
            </w: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6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2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умений и опыта профессиональной деятельности</w:t>
            </w:r>
          </w:p>
          <w:p w:rsidR="008D4B64" w:rsidRPr="008D4B64" w:rsidRDefault="008D4B64" w:rsidP="008D4B64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Б3.В.02(Н) Подготовка научно-квалификационной работы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(диссертации) на соискание ученой степени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кандидата наук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4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результатах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подготовленной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научно-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квалификационной работы (диссертации)</w:t>
            </w:r>
          </w:p>
        </w:tc>
        <w:tc>
          <w:tcPr>
            <w:tcW w:w="1061" w:type="pct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7D2D6E" w:rsidRDefault="007D2D6E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3" w:name="_Toc67311566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4001"/>
      </w:tblGrid>
      <w:tr w:rsidR="008D4B64" w:rsidRPr="008D4B64" w:rsidTr="005D3E14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1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1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Трудоемкость, час</w:t>
                </w:r>
              </w:p>
            </w:sdtContent>
          </w:sdt>
        </w:tc>
      </w:tr>
      <w:tr w:rsidR="008D4B64" w:rsidRPr="008D4B64" w:rsidTr="005D3E14">
        <w:tc>
          <w:tcPr>
            <w:tcW w:w="2963" w:type="pct"/>
            <w:gridSpan w:val="2"/>
            <w:vMerge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vAlign w:val="center"/>
          </w:tcPr>
          <w:p w:rsidR="008D4B64" w:rsidRPr="008D4B64" w:rsidRDefault="00977452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id w:val="610752519"/>
                <w:placeholder>
                  <w:docPart w:val="7E2F7E56BB2745849B03B54CEC6E784F"/>
                </w:placeholder>
                <w:text/>
              </w:sdtPr>
              <w:sdtContent>
                <w:r w:rsidR="008D4B64"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семестр, курс*</w:t>
                </w:r>
              </w:sdtContent>
            </w:sdt>
          </w:p>
        </w:tc>
      </w:tr>
      <w:tr w:rsidR="008D4B64" w:rsidRPr="008D4B64" w:rsidTr="005D3E14">
        <w:tc>
          <w:tcPr>
            <w:tcW w:w="2963" w:type="pct"/>
            <w:gridSpan w:val="2"/>
            <w:vMerge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20"/>
              <w:placeholder>
                <w:docPart w:val="4E7279E65C5E468EA5D2ACF8AA2B44C4"/>
              </w:placeholder>
              <w:text/>
            </w:sdtPr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</w:tr>
      <w:tr w:rsidR="008D4B64" w:rsidRPr="008D4B64" w:rsidTr="005D3E14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курс</w:t>
            </w:r>
          </w:p>
        </w:tc>
      </w:tr>
      <w:tr w:rsidR="008D4B64" w:rsidRPr="008D4B64" w:rsidTr="005D3E14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id w:val="18247309"/>
              <w:placeholder>
                <w:docPart w:val="C16089FB81DC4C5081E145D411DB0268"/>
              </w:placeholder>
              <w:text/>
            </w:sdtPr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597"/>
              <w:placeholder>
                <w:docPart w:val="721C64F6657A4E3D8C7306C9E397395F"/>
              </w:placeholder>
              <w:text/>
            </w:sdtPr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1. Аудиторные занятия, всего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8"/>
              <w:placeholder>
                <w:docPart w:val="98D17A9844C345C4A4980AE2C0F2D582"/>
              </w:placeholder>
              <w:text/>
            </w:sdtPr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лекционного типа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9"/>
              <w:placeholder>
                <w:docPart w:val="271679C0EA7D470293B9506A6E0114EA"/>
              </w:placeholder>
              <w:text/>
            </w:sdtPr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3"/>
              <w:placeholder>
                <w:docPart w:val="7AAC64CE6B78470A9A94C63E4B151BEF"/>
              </w:placeholder>
              <w:text/>
            </w:sdtPr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2 Самостоятельная работа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4"/>
              <w:placeholder>
                <w:docPart w:val="58E76B83F6EB4CB1BEA06C69F55BCEDE"/>
              </w:placeholder>
              <w:text/>
            </w:sdtPr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 18</w:t>
            </w:r>
          </w:p>
        </w:tc>
      </w:tr>
      <w:tr w:rsidR="008D4B64" w:rsidRPr="008D4B64" w:rsidTr="005D3E14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5"/>
              <w:placeholder>
                <w:docPart w:val="A185108D7B844B06B4BE40AB7DF6AA29"/>
              </w:placeholder>
              <w:text/>
            </w:sdtPr>
            <w:sdtContent>
              <w:p w:rsidR="008D4B64" w:rsidRPr="001156EC" w:rsidRDefault="008D4B64" w:rsidP="008D4B64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1156EC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06"/>
              <w:placeholder>
                <w:docPart w:val="A185108D7B844B06B4BE40AB7DF6AA29"/>
              </w:placeholder>
              <w:text/>
            </w:sdtPr>
            <w:sdtContent>
              <w:p w:rsidR="008D4B64" w:rsidRPr="001156EC" w:rsidRDefault="008D4B64" w:rsidP="008D4B64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1156EC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Часы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1156EC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56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8D4B64" w:rsidRPr="008D4B64" w:rsidTr="005D3E14">
        <w:trPr>
          <w:trHeight w:val="170"/>
        </w:trPr>
        <w:tc>
          <w:tcPr>
            <w:tcW w:w="1887" w:type="pct"/>
            <w:vMerge/>
            <w:vAlign w:val="center"/>
          </w:tcPr>
          <w:p w:rsidR="008D4B64" w:rsidRPr="001156EC" w:rsidRDefault="008D4B64" w:rsidP="008D4B64">
            <w:pPr>
              <w:shd w:val="clear" w:color="auto" w:fill="FFFFFF"/>
              <w:spacing w:after="0" w:line="240" w:lineRule="auto"/>
              <w:ind w:right="45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7"/>
              <w:placeholder>
                <w:docPart w:val="8DAC43F280E94438BD73CC54BE496462"/>
              </w:placeholder>
              <w:text/>
            </w:sdtPr>
            <w:sdtContent>
              <w:p w:rsidR="008D4B64" w:rsidRPr="001156EC" w:rsidRDefault="008D4B64" w:rsidP="008D4B64">
                <w:pPr>
                  <w:shd w:val="clear" w:color="auto" w:fill="FFFFFF"/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1156EC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Зачетные единицы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1156EC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56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4" w:name="_Toc67311567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СОДЕРЖАНИЕ И СТРУКТУРА ДИСЦИПЛИНЫ (МОДУЛЯ)</w:t>
      </w:r>
      <w:bookmarkEnd w:id="14"/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D4B64" w:rsidRPr="008D4B64" w:rsidRDefault="008D4B64" w:rsidP="008D4B64">
      <w:pPr>
        <w:keepNext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4.1 Укрупненная содержательная структура дисциплины (модуля) и </w:t>
      </w:r>
    </w:p>
    <w:p w:rsidR="008D4B64" w:rsidRPr="008D4B64" w:rsidRDefault="008D4B64" w:rsidP="008D4B6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8D4B64" w:rsidRPr="008D4B64" w:rsidTr="005D3E1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57"/>
              <w:placeholder>
                <w:docPart w:val="7E2F7E56BB2745849B03B54CEC6E784F"/>
              </w:placeholder>
              <w:text w:multiLine="1"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Номер и наименование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раздела дисциплины.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Темы раздела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2"/>
              <w:placeholder>
                <w:docPart w:val="7E2F7E56BB2745849B03B54CEC6E784F"/>
              </w:placeholder>
              <w:text w:multiLine="1"/>
            </w:sdtPr>
            <w:sdtContent>
              <w:p w:rsidR="008D4B64" w:rsidRPr="008D4B64" w:rsidRDefault="008D4B64" w:rsidP="008D4B64">
                <w:pPr>
                  <w:keepNext/>
                  <w:tabs>
                    <w:tab w:val="left" w:pos="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Формы промежуточной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аттестации 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ind w:left="-12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Коды компетенций, на формирование которых ориентирован раздел</w:t>
                </w:r>
              </w:p>
            </w:sdtContent>
          </w:sdt>
        </w:tc>
      </w:tr>
      <w:tr w:rsidR="008D4B64" w:rsidRPr="008D4B64" w:rsidTr="005D3E14">
        <w:tc>
          <w:tcPr>
            <w:tcW w:w="4043" w:type="dxa"/>
            <w:gridSpan w:val="2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043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9"/>
              <w:placeholder>
                <w:docPart w:val="7E2F7E56BB2745849B03B54CEC6E784F"/>
              </w:placeholder>
              <w:text w:multiLine="1"/>
            </w:sdtPr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всего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</w:r>
                <w:proofErr w:type="spell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сам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.р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практические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04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10</w:t>
                </w:r>
              </w:p>
            </w:sdtContent>
          </w:sdt>
        </w:tc>
      </w:tr>
      <w:tr w:rsidR="008D4B64" w:rsidRPr="008D4B64" w:rsidTr="005D3E14">
        <w:tc>
          <w:tcPr>
            <w:tcW w:w="9854" w:type="dxa"/>
            <w:gridSpan w:val="11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8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8D4B64" w:rsidRPr="008D4B64" w:rsidTr="005D3E14">
        <w:tc>
          <w:tcPr>
            <w:tcW w:w="317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Корректирующий курс грамматики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1.1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Имя существительное: род, склонение, категория числа. Имя прилагательное и его грамматические категории. Имя числительное: образование и грамматические категории числительных. Местоимение: разряды, склонение, употребление местоимений.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1.2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Глагол: личные и неличные глагольные формы; система спряжения глагола; система наклонений;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1.3 </w:t>
            </w: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словообразования: морфологические и неморфологические. Субстантивация. Аббревиация. Продуктивные способы образования терминов.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Простое предложение и его типы. Утвердительное и отрицательное предложение. Повествовательное, вопросительное и побудительное предложение. Главные и второстепенные члены предложения. Актуальное членение предложения. Порядок слов в простом предложении. Сложное предложение и типы связи в нем. Сложноподчиненное предложение и типы придаточных предложений. Причастные обороты: структура и употребление. Инфинитивные обороты: построение и употребление.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Основы научно-технического перевода</w:t>
            </w: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2.1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538" w:type="dxa"/>
          </w:tcPr>
          <w:p w:rsidR="008D4B64" w:rsidRPr="008D4B64" w:rsidRDefault="00E7139E" w:rsidP="00E22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22B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8D4B64" w:rsidRPr="008D4B64" w:rsidRDefault="00E22B0C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B6453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2.2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538" w:type="dxa"/>
          </w:tcPr>
          <w:p w:rsidR="008D4B64" w:rsidRPr="008D4B64" w:rsidRDefault="00E7139E" w:rsidP="00E22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22B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</w:tcPr>
          <w:p w:rsidR="008D4B64" w:rsidRPr="008D4B64" w:rsidRDefault="00E22B0C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B6453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2.3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538" w:type="dxa"/>
          </w:tcPr>
          <w:p w:rsidR="008D4B64" w:rsidRPr="008D4B64" w:rsidRDefault="00CB62A5" w:rsidP="00E22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22B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8D4B64" w:rsidRPr="008D4B64" w:rsidRDefault="00E22B0C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B6453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Реферирование и аннотирование научных текстов: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3.1 Типы чтения. Просмотровое чтение: сканирование наличия или отсутствия заголовка текста, наличие и функции подзаголовков, рубрикации, аннотаций, ссылок и т.п., содержащихся в тексте.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3.2 Основные реферативные жанры: реферат, резюме, аннотация, рецензия, обзор. Содержательные, композиционные и стилистические признаки жанров.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3.3</w:t>
            </w:r>
            <w:r w:rsidRPr="008D4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 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Основы деловой корреспонденции: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4.1 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Устная коммуникация на научную тематику (Рассказ о своей научной деятельности)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5.1 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Лингвострановедческий и социокультурный аспекты коммуникации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6.1 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</w:t>
            </w:r>
          </w:p>
        </w:tc>
        <w:tc>
          <w:tcPr>
            <w:tcW w:w="538" w:type="dxa"/>
          </w:tcPr>
          <w:p w:rsidR="008D4B64" w:rsidRPr="008D4B64" w:rsidRDefault="00611255" w:rsidP="00B6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B645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04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96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D3E27" w:rsidRDefault="006D3E27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8D4B64" w:rsidRPr="008D4B64" w:rsidTr="005D3E14"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8D4B64" w:rsidRPr="008D4B64" w:rsidTr="005D3E1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</w:tr>
      <w:tr w:rsidR="008D4B64" w:rsidRPr="008D4B64" w:rsidTr="005D3E14">
        <w:tc>
          <w:tcPr>
            <w:tcW w:w="522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Существительные, прилагательные, числительные и местоимения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lastRenderedPageBreak/>
              <w:t>Синтаксис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Лекция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; обучение в сотрудничестве</w:t>
            </w:r>
          </w:p>
        </w:tc>
      </w:tr>
      <w:tr w:rsidR="008D4B64" w:rsidRPr="008D4B64" w:rsidTr="005D3E14">
        <w:tc>
          <w:tcPr>
            <w:tcW w:w="5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57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759" w:type="dxa"/>
            <w:gridSpan w:val="5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8D4B64" w:rsidRPr="008D4B64" w:rsidTr="005D3E14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</w:tr>
      <w:tr w:rsidR="008D4B64" w:rsidRPr="008D4B64" w:rsidTr="005D3E14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D4B64" w:rsidRPr="008D4B64" w:rsidTr="005D3E14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D4B64" w:rsidRPr="008D4B64" w:rsidTr="005D3E14">
        <w:tc>
          <w:tcPr>
            <w:tcW w:w="871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текущего контроля успеваемости</w:t>
                </w:r>
              </w:p>
            </w:sdtContent>
          </w:sdt>
        </w:tc>
      </w:tr>
      <w:tr w:rsidR="008D4B64" w:rsidRPr="008D4B64" w:rsidTr="005D3E14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35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Корректирующий курс грамматики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Предлоги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Степени сравнения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Соединительные слова и фразы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4.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Времена: пассив/актив</w:t>
            </w:r>
            <w:proofErr w:type="gramStart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алог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5.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Инфинитив, причастие, герундий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6.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Условные предложения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7.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Словообразование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8.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Усилительные конструкции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9.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Модальные глаголы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10.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Атрибутивные группы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>-й, опрос, беседа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Cs/>
                <w:sz w:val="16"/>
                <w:szCs w:val="16"/>
              </w:rPr>
              <w:t>Основы научно-технического перевода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Чтение и перевод: развитие темы и общая линия аргументации, не менее 70% понимания основной информации. </w:t>
            </w:r>
            <w:r w:rsidRPr="008D4B64">
              <w:rPr>
                <w:rFonts w:ascii="Arial" w:eastAsia="Calibri" w:hAnsi="Arial" w:cs="Arial"/>
                <w:color w:val="000000"/>
                <w:sz w:val="16"/>
                <w:szCs w:val="16"/>
              </w:rPr>
              <w:t>Формирование словаря специальной лексики по теме: общенаучная лексика и термины. Перевод научных текстов: особенности перевода изучаемых явлений.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8D4B64" w:rsidRPr="008D4B64" w:rsidRDefault="009C740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>-й, опрос, перевод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Реферирование и аннотирование научных текстов: компрессия информации, основные реферативные жанры, составление реферативной аннотации текста, речевые клише.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Реферирование аннотирование, беседа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Основы деловой корреспонденции: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Ведение официальной переписки. Основные жанры деловой переписки. Составление резюме.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Проверка делового письма, резюме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Устная коммуникация на научную тематику: </w:t>
            </w: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Тренировочные беседы на иностранном языке</w:t>
            </w:r>
            <w:r w:rsidRPr="008D4B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вопросам, связанным со специальностью и научной работой аспиранта: тема исследования; используемое оборудование, материалы; методы, актуальность, практическая значимость; проблемы, степень разработки данного исследования за рубежом; перспективы дальнейшего исследования и др.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Рассказ о своей научной деятельности.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Разговорная практика: участие в дискуссии/ </w:t>
            </w:r>
            <w:proofErr w:type="spellStart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полилоге</w:t>
            </w:r>
            <w:proofErr w:type="spellEnd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передача эмоциональной оценки сообщения: средства выражения одобрения/неодобрения, удивления, предпочтения.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с применением ролевой игры</w:t>
            </w: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Беседа, сообщения</w:t>
            </w:r>
            <w:r w:rsidR="009C7404">
              <w:rPr>
                <w:rFonts w:ascii="Arial" w:eastAsia="Calibri" w:hAnsi="Arial" w:cs="Arial"/>
                <w:sz w:val="16"/>
                <w:szCs w:val="16"/>
              </w:rPr>
              <w:t>,</w:t>
            </w:r>
          </w:p>
          <w:p w:rsidR="009C7404" w:rsidRPr="008D4B64" w:rsidRDefault="009C740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Кейс задание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Лингвострановедческий и социокультурный аспекты коммуникации: аспирантура за рубежом, международные стипендиальные фонды и гранты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ролевой игры,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в команде</w:t>
            </w: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ПЗ</w:t>
            </w: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Беседа, опрос</w:t>
            </w: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5" w:name="_Toc27733227"/>
      <w:bookmarkStart w:id="16" w:name="_Toc67311568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ПРОГРАММА ВНЕАУДИТОРНОЙ АКАДЕМИЧЕСКОЙ РАБОТЫ</w:t>
      </w:r>
      <w:bookmarkEnd w:id="15"/>
      <w:bookmarkEnd w:id="16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7" w:name="_Toc27733228"/>
      <w:bookmarkStart w:id="18" w:name="_Toc67311569"/>
      <w:proofErr w:type="gramStart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ОБУЧАЮЩИХСЯ</w:t>
      </w:r>
      <w:proofErr w:type="gramEnd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(ВАРО) ПО ДИСЦИПЛИНЕ (МОДУЛЮ)</w:t>
      </w:r>
      <w:bookmarkEnd w:id="17"/>
      <w:bookmarkEnd w:id="18"/>
    </w:p>
    <w:p w:rsidR="008D4B64" w:rsidRPr="008D4B64" w:rsidRDefault="008D4B64" w:rsidP="008D4B64">
      <w:pPr>
        <w:spacing w:after="0" w:line="240" w:lineRule="auto"/>
        <w:ind w:left="283" w:right="-186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7D2D6E">
      <w:pPr>
        <w:spacing w:after="0" w:line="240" w:lineRule="auto"/>
        <w:ind w:left="283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5.1 </w:t>
      </w: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Самостоятельная работа</w:t>
      </w: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8D4B64" w:rsidRPr="008D4B64" w:rsidTr="005D3E14">
        <w:tc>
          <w:tcPr>
            <w:tcW w:w="695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текущего контроля успеваемости</w:t>
                </w:r>
              </w:p>
            </w:sdtContent>
          </w:sdt>
        </w:tc>
      </w:tr>
      <w:tr w:rsidR="008D4B64" w:rsidRPr="008D4B64" w:rsidTr="005D3E14">
        <w:tc>
          <w:tcPr>
            <w:tcW w:w="695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sz w:val="16"/>
              <w:szCs w:val="16"/>
              <w:lang w:eastAsia="ru-RU"/>
            </w:rPr>
            <w:id w:val="18247259"/>
            <w:placeholder>
              <w:docPart w:val="6CCCB5E1469B482B9A12237DF7F9A2AE"/>
            </w:placeholder>
            <w:text/>
          </w:sdtPr>
          <w:sdtContent>
            <w:tc>
              <w:tcPr>
                <w:tcW w:w="738" w:type="pct"/>
              </w:tcPr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</w:tr>
      <w:tr w:rsidR="008D4B64" w:rsidRPr="008D4B64" w:rsidTr="005D3E14">
        <w:tc>
          <w:tcPr>
            <w:tcW w:w="5000" w:type="pct"/>
            <w:gridSpan w:val="5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1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8D4B64" w:rsidRPr="008D4B64" w:rsidTr="005D3E14">
        <w:tc>
          <w:tcPr>
            <w:tcW w:w="695" w:type="pct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Существительные, прилагательные, числительные и местоимения</w:t>
            </w:r>
          </w:p>
        </w:tc>
        <w:tc>
          <w:tcPr>
            <w:tcW w:w="738" w:type="pct"/>
          </w:tcPr>
          <w:p w:rsidR="008D4B64" w:rsidRPr="008D4B64" w:rsidRDefault="005D184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5D1844" w:rsidRPr="008D4B64" w:rsidRDefault="005D1844" w:rsidP="005D184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5D1844" w:rsidP="005D1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Глагол, система спряжения глагола, система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738" w:type="pct"/>
          </w:tcPr>
          <w:p w:rsidR="008D4B64" w:rsidRPr="008D4B64" w:rsidRDefault="005D184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Работа с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литературой и интернет ресурсами. Перевод. Выполнение упражнений.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941" w:type="pct"/>
          </w:tcPr>
          <w:p w:rsidR="005D1844" w:rsidRPr="008D4B64" w:rsidRDefault="005D1844" w:rsidP="005D184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5D1844" w:rsidP="005D1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lastRenderedPageBreak/>
              <w:t>тестовый контроль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738" w:type="pct"/>
          </w:tcPr>
          <w:p w:rsidR="008D4B64" w:rsidRPr="008D4B64" w:rsidRDefault="005D184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5D1844" w:rsidRPr="008D4B64" w:rsidRDefault="005D1844" w:rsidP="005D184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5D1844" w:rsidP="005D1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</w:t>
            </w:r>
          </w:p>
        </w:tc>
      </w:tr>
      <w:tr w:rsidR="008D4B64" w:rsidRPr="008D4B64" w:rsidTr="005D3E14">
        <w:tc>
          <w:tcPr>
            <w:tcW w:w="695" w:type="pct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8наклонение,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Проверка переводов</w:t>
            </w:r>
          </w:p>
        </w:tc>
      </w:tr>
      <w:tr w:rsidR="008D4B64" w:rsidRPr="008D4B64" w:rsidTr="005D3E14">
        <w:tc>
          <w:tcPr>
            <w:tcW w:w="695" w:type="pct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  <w:r w:rsidR="009C7404">
              <w:rPr>
                <w:rFonts w:ascii="Arial" w:eastAsia="SimSun" w:hAnsi="Arial" w:cs="Arial"/>
                <w:sz w:val="16"/>
                <w:szCs w:val="16"/>
              </w:rPr>
              <w:t>, кейс задание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 xml:space="preserve">тестовый контроль, проверка переводов 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Заслушивание</w:t>
            </w:r>
            <w:r w:rsidR="009C7404">
              <w:rPr>
                <w:rFonts w:ascii="Arial" w:eastAsia="SimSun" w:hAnsi="Arial" w:cs="Arial"/>
                <w:sz w:val="16"/>
                <w:szCs w:val="16"/>
              </w:rPr>
              <w:t xml:space="preserve"> резюме</w:t>
            </w:r>
            <w:r w:rsidRPr="008D4B64">
              <w:rPr>
                <w:rFonts w:ascii="Arial" w:eastAsia="SimSun" w:hAnsi="Arial" w:cs="Arial"/>
                <w:sz w:val="16"/>
                <w:szCs w:val="16"/>
              </w:rPr>
              <w:t>, беседа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Заслушивание</w:t>
            </w:r>
            <w:r w:rsidR="009C7404">
              <w:rPr>
                <w:rFonts w:ascii="Arial" w:eastAsia="SimSun" w:hAnsi="Arial" w:cs="Arial"/>
                <w:sz w:val="16"/>
                <w:szCs w:val="16"/>
              </w:rPr>
              <w:t xml:space="preserve"> докладов</w:t>
            </w:r>
            <w:r w:rsidRPr="008D4B64">
              <w:rPr>
                <w:rFonts w:ascii="Arial" w:eastAsia="SimSun" w:hAnsi="Arial" w:cs="Arial"/>
                <w:sz w:val="16"/>
                <w:szCs w:val="16"/>
              </w:rPr>
              <w:t>, беседа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9"/>
              <w:placeholder>
                <w:docPart w:val="52C5CE7F39E04FA4B36ADEBBDC92BC6B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D3E27" w:rsidRDefault="006D3E27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9" w:name="_Toc67311570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6. ПРОМЕЖУТОЧНАЯ АТТЕСТАЦИЯ </w:t>
      </w:r>
      <w:proofErr w:type="gramStart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ОБУЧАЮЩИХСЯ</w:t>
      </w:r>
      <w:bookmarkEnd w:id="19"/>
      <w:proofErr w:type="gramEnd"/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0" w:name="_Toc67311571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РЕЗУЛЬТАТАМ ИЗУЧЕНИЯ УЧЕБНОЙ ДИСЦИПЛИНЫ (МОДУЛЯ)</w:t>
      </w:r>
      <w:bookmarkEnd w:id="20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8D4B64" w:rsidRPr="008D4B64" w:rsidTr="005D3E14">
        <w:trPr>
          <w:trHeight w:val="170"/>
        </w:trPr>
        <w:tc>
          <w:tcPr>
            <w:tcW w:w="9854" w:type="dxa"/>
            <w:gridSpan w:val="2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21" w:name="_Toc27074282"/>
            <w:bookmarkStart w:id="22" w:name="_Toc27075318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6.1 Нормативная база проведения</w:t>
            </w:r>
            <w:bookmarkEnd w:id="21"/>
            <w:bookmarkEnd w:id="22"/>
          </w:p>
          <w:p w:rsidR="008D4B64" w:rsidRPr="008D4B64" w:rsidRDefault="008D4B64" w:rsidP="006D3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23" w:name="_Toc27074283"/>
            <w:bookmarkStart w:id="24" w:name="_Toc27075319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промежуточной аттестации </w:t>
            </w:r>
            <w:proofErr w:type="gramStart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по результатам изучения дисциплины: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821"/>
                <w:placeholder>
                  <w:docPart w:val="647F72189C0A48728DCB8EF96E9BE067"/>
                </w:placeholder>
                <w:text/>
              </w:sdtPr>
              <w:sdtContent>
                <w:r w:rsidR="006D3E27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Иностранный язык</w:t>
                </w:r>
              </w:sdtContent>
            </w:sdt>
            <w:bookmarkEnd w:id="23"/>
            <w:bookmarkEnd w:id="24"/>
          </w:p>
        </w:tc>
      </w:tr>
      <w:tr w:rsidR="008D4B64" w:rsidRPr="008D4B64" w:rsidTr="005D3E1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5" w:name="_Toc27075320" w:displacedByCustomXml="next"/>
          <w:bookmarkStart w:id="26" w:name="_Toc27074284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4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7D2D6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1) действующее «Положение о текущем контроле успеваемости и промежуточной аттестации обучающихся ФГБОУ </w:t>
                </w:r>
                <w:proofErr w:type="gramStart"/>
                <w:r w:rsidRPr="007D2D6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ВО</w:t>
                </w:r>
                <w:proofErr w:type="gramEnd"/>
                <w:r w:rsidRPr="007D2D6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Бурятская ГСХА»</w:t>
                </w:r>
              </w:p>
            </w:sdtContent>
          </w:sdt>
          <w:bookmarkEnd w:id="25" w:displacedByCustomXml="prev"/>
          <w:bookmarkEnd w:id="26" w:displacedByCustomXml="prev"/>
        </w:tc>
      </w:tr>
      <w:tr w:rsidR="008D4B64" w:rsidRPr="008D4B64" w:rsidTr="005D3E1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7" w:name="_Toc27075321" w:displacedByCustomXml="next"/>
          <w:bookmarkStart w:id="28" w:name="_Toc27074285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51"/>
              <w:placeholder>
                <w:docPart w:val="7E2F7E56BB2745849B03B54CEC6E784F"/>
              </w:placeholder>
              <w:text w:multiLine="1"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6.2. Основные характеристики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промежуточной аттестации </w:t>
                </w:r>
                <w:proofErr w:type="gramStart"/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обучающихся</w:t>
                </w:r>
                <w:proofErr w:type="gramEnd"/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 по итогам изучения дисциплины (модуля)</w:t>
                </w:r>
              </w:p>
            </w:sdtContent>
          </w:sdt>
          <w:bookmarkEnd w:id="27" w:displacedByCustomXml="prev"/>
          <w:bookmarkEnd w:id="28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29" w:name="_Toc27075322" w:displacedByCustomXml="next"/>
          <w:bookmarkStart w:id="30" w:name="_Toc27074286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39"/>
              <w:placeholder>
                <w:docPart w:val="6CCCB5E1469B482B9A12237DF7F9A2AE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  <w:bookmarkEnd w:id="29" w:displacedByCustomXml="prev"/>
          <w:bookmarkEnd w:id="30" w:displacedByCustomXml="prev"/>
        </w:tc>
        <w:tc>
          <w:tcPr>
            <w:tcW w:w="6344" w:type="dxa"/>
            <w:vAlign w:val="center"/>
          </w:tcPr>
          <w:bookmarkStart w:id="31" w:name="_Toc27075323" w:displacedByCustomXml="next"/>
          <w:bookmarkStart w:id="32" w:name="_Toc27074287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43"/>
              <w:placeholder>
                <w:docPart w:val="6CCCB5E1469B482B9A12237DF7F9A2AE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  <w:bookmarkEnd w:id="31" w:displacedByCustomXml="prev"/>
          <w:bookmarkEnd w:id="32" w:displacedByCustomXml="prev"/>
        </w:tc>
      </w:tr>
      <w:bookmarkStart w:id="33" w:name="_Toc27074288"/>
      <w:bookmarkStart w:id="34" w:name="_Toc27075324"/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p w:rsidR="008D4B64" w:rsidRPr="008D4B64" w:rsidRDefault="00977452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id w:val="610752863"/>
                <w:placeholder>
                  <w:docPart w:val="7E2F7E56BB2745849B03B54CEC6E784F"/>
                </w:placeholder>
                <w:text w:multiLine="1"/>
              </w:sdtPr>
              <w:sdtContent>
                <w:r w:rsidR="008D4B64"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Цель промежуточной аттестации -</w:t>
                </w:r>
              </w:sdtContent>
            </w:sdt>
            <w:bookmarkEnd w:id="33"/>
            <w:bookmarkEnd w:id="34"/>
            <w:r w:rsidR="008D4B64"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bookmarkStart w:id="35" w:name="_Toc27075325" w:displacedByCustomXml="next"/>
          <w:bookmarkStart w:id="36" w:name="_Toc27074289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5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обучения по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lastRenderedPageBreak/>
                  <w:t xml:space="preserve">данной дисциплине, изложенных в п.2.2 настоящей программы </w:t>
                </w:r>
              </w:p>
            </w:sdtContent>
          </w:sdt>
          <w:bookmarkEnd w:id="35" w:displacedByCustomXml="prev"/>
          <w:bookmarkEnd w:id="36" w:displacedByCustomXml="prev"/>
        </w:tc>
      </w:tr>
      <w:bookmarkStart w:id="37" w:name="_Toc27074290"/>
      <w:bookmarkStart w:id="38" w:name="_Toc27075326"/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p w:rsidR="008D4B64" w:rsidRPr="008D4B64" w:rsidRDefault="00977452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id w:val="610752864"/>
                <w:placeholder>
                  <w:docPart w:val="7E2F7E56BB2745849B03B54CEC6E784F"/>
                </w:placeholder>
                <w:text w:multiLine="1"/>
              </w:sdtPr>
              <w:sdtContent>
                <w:r w:rsidR="008D4B64"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Форма </w:t>
                </w:r>
                <w:r w:rsidR="008D4B64"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промежуточной аттестации -</w:t>
                </w:r>
              </w:sdtContent>
            </w:sdt>
            <w:bookmarkEnd w:id="37"/>
            <w:bookmarkEnd w:id="38"/>
            <w:r w:rsidR="008D4B64"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39" w:name="_Toc27075327" w:displacedByCustomXml="next"/>
          <w:bookmarkStart w:id="40" w:name="_Toc27074291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экзамен</w:t>
                </w:r>
              </w:p>
            </w:sdtContent>
          </w:sdt>
          <w:bookmarkEnd w:id="39" w:displacedByCustomXml="prev"/>
          <w:bookmarkEnd w:id="40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41" w:name="_Toc27075328" w:displacedByCustomXml="next"/>
          <w:bookmarkStart w:id="42" w:name="_Toc27074292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78"/>
              <w:placeholder>
                <w:docPart w:val="7E2F7E56BB2745849B03B54CEC6E784F"/>
              </w:placeholder>
              <w:text w:multiLine="1"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Место экзамена 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41" w:displacedByCustomXml="prev"/>
          <w:bookmarkEnd w:id="42" w:displacedByCustomXml="prev"/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43" w:name="_Toc27075329" w:displacedByCustomXml="next"/>
          <w:bookmarkStart w:id="44" w:name="_Toc27074293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обучающихся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, сроки которой устанавливаются приказом по академии</w:t>
                </w:r>
              </w:p>
            </w:sdtContent>
          </w:sdt>
          <w:bookmarkEnd w:id="43" w:displacedByCustomXml="prev"/>
          <w:bookmarkEnd w:id="44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Merge/>
            <w:vAlign w:val="center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45" w:name="_Toc27075330" w:displacedByCustomXml="next"/>
          <w:bookmarkStart w:id="46" w:name="_Toc27074294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  <w:bookmarkEnd w:id="45" w:displacedByCustomXml="prev"/>
          <w:bookmarkEnd w:id="46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47" w:name="_Toc27075331" w:displacedByCustomXml="next"/>
          <w:bookmarkStart w:id="48" w:name="_Toc27074295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Форма экзамена - </w:t>
                </w:r>
              </w:p>
            </w:sdtContent>
          </w:sdt>
          <w:bookmarkEnd w:id="47" w:displacedByCustomXml="prev"/>
          <w:bookmarkEnd w:id="48" w:displacedByCustomXml="prev"/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9" w:name="_Toc27074296"/>
            <w:bookmarkStart w:id="50" w:name="_Toc27075332"/>
            <w:r w:rsidRPr="008D4B64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Письменный, устный</w:t>
            </w:r>
            <w:bookmarkEnd w:id="49"/>
            <w:bookmarkEnd w:id="50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51" w:name="_Toc27075333" w:displacedByCustomXml="next"/>
          <w:bookmarkStart w:id="52" w:name="_Toc27074297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Процедура проведения экзамена -</w:t>
                </w:r>
              </w:p>
            </w:sdtContent>
          </w:sdt>
          <w:bookmarkEnd w:id="51" w:displacedByCustomXml="prev"/>
          <w:bookmarkEnd w:id="52" w:displacedByCustomXml="prev"/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3" w:name="_Toc27074298"/>
            <w:bookmarkStart w:id="54" w:name="_Toc27075334"/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представлена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53"/>
            <w:bookmarkEnd w:id="54"/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55" w:name="_Toc27075335" w:displacedByCustomXml="next"/>
          <w:bookmarkStart w:id="56" w:name="_Toc27074299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Экзаменационная программа по учебной дисциплине:</w:t>
                </w:r>
              </w:p>
            </w:sdtContent>
          </w:sdt>
          <w:bookmarkEnd w:id="55" w:displacedByCustomXml="prev"/>
          <w:bookmarkEnd w:id="56" w:displacedByCustomXml="prev"/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7" w:name="_Toc27074300"/>
            <w:bookmarkStart w:id="58" w:name="_Toc27075336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1)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представлена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57"/>
            <w:bookmarkEnd w:id="58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9" w:name="_Toc27074301"/>
            <w:bookmarkStart w:id="60" w:name="_Toc27075337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2) охватывает разделы (в соответствии с п. 4.1 настоящего документа)</w:t>
            </w:r>
            <w:bookmarkEnd w:id="59"/>
            <w:bookmarkEnd w:id="60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61" w:name="_Toc27075338" w:displacedByCustomXml="next"/>
          <w:bookmarkStart w:id="62" w:name="_Toc27074302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  <w:bookmarkEnd w:id="61" w:displacedByCustomXml="prev"/>
          <w:bookmarkEnd w:id="62" w:displacedByCustomXml="prev"/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3" w:name="_Toc27074303"/>
            <w:bookmarkStart w:id="64" w:name="_Toc27075339"/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представлены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63"/>
            <w:bookmarkEnd w:id="64"/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D1844" w:rsidRDefault="005D184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65" w:name="_Toc67311572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7. </w:t>
      </w:r>
      <w:r w:rsidRPr="008D4B64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Требования к условиям реализации</w:t>
      </w: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ДИСЦИПЛИНЫ (МОДУЛЯ)</w:t>
      </w:r>
      <w:bookmarkEnd w:id="65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66" w:name="_Toc27074321"/>
      <w:bookmarkStart w:id="67" w:name="_Toc27075357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7.1. Перечень литературы, рекомендуемой для изучения дисциплины</w:t>
      </w:r>
      <w:bookmarkEnd w:id="66"/>
      <w:bookmarkEnd w:id="67"/>
    </w:p>
    <w:p w:rsidR="008D4B64" w:rsidRPr="008D4B64" w:rsidRDefault="008D4B64" w:rsidP="008D4B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8D4B64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Основная литература</w:t>
                </w:r>
              </w:p>
            </w:sdtContent>
          </w:sdt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Белякова, Е. И. Английский для аспирантов: учеб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особие / Е.И. Белякова. — 2-е изд.,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перераб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и доп. — Москва : Вузовский учебник: ИНФРА-М, 2019. — 188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https://new.znanium.com/catalog/product/988460 </w:t>
            </w:r>
          </w:p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Волкова, С.А. Английский язык для аграрных вузов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учебное пособие / С.А. Волкова. — Санкт-Петербург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Лань, 2016. — 256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https://e.lanbook.com/book/75507</w:t>
            </w:r>
          </w:p>
        </w:tc>
      </w:tr>
      <w:tr w:rsidR="009D733C" w:rsidRPr="008D4B64" w:rsidTr="005D3E14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7"/>
              <w:placeholder>
                <w:docPart w:val="13C10AA9498C4A26B5CCB8A02B51B397"/>
              </w:placeholder>
              <w:text/>
            </w:sdtPr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Дополнительная литература</w:t>
                </w:r>
              </w:p>
            </w:sdtContent>
          </w:sdt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Гальчук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Л. М. Английский язык в научной среде: практикум устной речи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учебное пособие / Л.М.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Гальчук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— 2изд. — Москва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Вузовский учебник, НИЦ ИНФРА-М, 2020. — 80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https://new.znanium.com/catalog/product/1065572</w:t>
            </w:r>
          </w:p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Стрельцов, А.А. Практикум по переводу научно-технических текстов.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English-Russian</w:t>
            </w:r>
            <w:proofErr w:type="spellEnd"/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практикум / А.А. Стрельцов. - Москва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Инфра-Инженерия, 2019. - 380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https://new.znanium.com/catalog/product/1053271</w:t>
            </w:r>
          </w:p>
        </w:tc>
      </w:tr>
    </w:tbl>
    <w:p w:rsidR="008D4B64" w:rsidRPr="00D773FB" w:rsidRDefault="008D4B64" w:rsidP="008D4B64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7.2. Перечень ресурсов информационно-телекоммуникационной сети «Интернет»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и локальных сетей академии, необходимых для освоения дисциплины (модуля)</w:t>
      </w: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8D4B64" w:rsidRPr="008D4B64" w:rsidTr="005D3E1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088"/>
              <w:placeholder>
                <w:docPart w:val="7E2F7E56BB2745849B03B54CEC6E784F"/>
              </w:placeholder>
              <w:text w:multiLine="1"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1. Удаленные электронные сетевые учебные ресурсы временного доступа, 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сформированные на основании прямых договоров с правообладателями 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2"/>
              <w:lock w:val="contentLocked"/>
              <w:placeholder>
                <w:docPart w:val="DF0E538464F04E308547FCCF2F542487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977452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hyperlink r:id="rId8" w:history="1">
              <w:r w:rsidR="008D4B64" w:rsidRPr="008D4B6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https://znanium.com</w:t>
              </w:r>
            </w:hyperlink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3"/>
              <w:lock w:val="contentLocked"/>
              <w:placeholder>
                <w:docPart w:val="DF0E538464F04E308547FCCF2F542487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977452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9" w:history="1">
              <w:r w:rsidR="008D4B64" w:rsidRPr="008D4B6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https://e.lanbook.com</w:t>
              </w:r>
            </w:hyperlink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977452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15488914"/>
                <w:lock w:val="contentLocked"/>
                <w:placeholder>
                  <w:docPart w:val="DF0E538464F04E308547FCCF2F542487"/>
                </w:placeholder>
                <w:text/>
              </w:sdtPr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«Юрайт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977452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0" w:history="1">
              <w:r w:rsidR="008D4B64" w:rsidRPr="008D4B6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https://biblio-online.com</w:t>
              </w:r>
            </w:hyperlink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8D4B64" w:rsidRPr="008D4B64" w:rsidTr="005D3E1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9D733C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C" w:rsidRPr="0033375F" w:rsidRDefault="009D733C" w:rsidP="007D2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3375F">
              <w:rPr>
                <w:rFonts w:ascii="Arial" w:hAnsi="Arial" w:cs="Arial"/>
                <w:sz w:val="16"/>
                <w:szCs w:val="16"/>
              </w:rPr>
              <w:t>Информационно-правовой портал ГАРАНТ</w:t>
            </w:r>
            <w:proofErr w:type="gramStart"/>
            <w:r w:rsidRPr="0033375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3375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C" w:rsidRPr="00D87DAE" w:rsidRDefault="00977452" w:rsidP="007D2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9D733C" w:rsidRPr="00D87DAE">
                <w:rPr>
                  <w:rStyle w:val="af9"/>
                  <w:rFonts w:ascii="Arial" w:hAnsi="Arial" w:cs="Arial"/>
                  <w:sz w:val="16"/>
                  <w:szCs w:val="16"/>
                </w:rPr>
                <w:t>https://www.garant.ru/</w:t>
              </w:r>
            </w:hyperlink>
          </w:p>
        </w:tc>
      </w:tr>
      <w:tr w:rsidR="009D733C" w:rsidRPr="008D4B64" w:rsidTr="005D3E1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5"/>
              <w:placeholder>
                <w:docPart w:val="FDEA0F58325F4319802D1BE24A8DEC1A"/>
              </w:placeholder>
              <w:text/>
            </w:sdtPr>
            <w:sdtContent>
              <w:p w:rsidR="009D733C" w:rsidRPr="008D4B64" w:rsidRDefault="009D733C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9D733C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6"/>
              <w:placeholder>
                <w:docPart w:val="7D4FAA6175374F6ABEB9A6E3BD1339E6"/>
              </w:placeholder>
              <w:text/>
            </w:sdtPr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0"/>
              <w:placeholder>
                <w:docPart w:val="7D4FAA6175374F6ABEB9A6E3BD1339E6"/>
              </w:placeholder>
              <w:text/>
            </w:sdtPr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9D733C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7"/>
              <w:placeholder>
                <w:docPart w:val="F737764C839D49FB80A544CED719C2D6"/>
              </w:placeholder>
              <w:text/>
            </w:sdtPr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1"/>
              <w:placeholder>
                <w:docPart w:val="F737764C839D49FB80A544CED719C2D6"/>
              </w:placeholder>
              <w:text/>
            </w:sdtPr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F97DE1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1" w:rsidRPr="008D4B64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1" w:rsidRPr="008D4B64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F97DE1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1" w:rsidRPr="0084369B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2015. - 65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1" w:rsidRPr="00FF6DAE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http://bgsha.ru/art.php?i=2826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68" w:name="_Toc27074322"/>
      <w:bookmarkStart w:id="69" w:name="_Toc27075358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7.3. Учебно-методическое обеспечение для самостоятельной работы </w:t>
      </w:r>
      <w:proofErr w:type="gramStart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обучающихся</w:t>
      </w:r>
      <w:bookmarkEnd w:id="68"/>
      <w:bookmarkEnd w:id="69"/>
      <w:proofErr w:type="gramEnd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70" w:name="_Toc27074323"/>
      <w:bookmarkStart w:id="71" w:name="_Toc27075359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по дисциплине (модулю)</w:t>
      </w:r>
      <w:bookmarkEnd w:id="70"/>
      <w:bookmarkEnd w:id="71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8D4B64" w:rsidRPr="008D4B64" w:rsidTr="005D3E1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Учебно-методическая литература</w:t>
                </w:r>
              </w:p>
            </w:sdtContent>
          </w:sdt>
        </w:tc>
      </w:tr>
      <w:tr w:rsidR="008D4B64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F97DE1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1" w:rsidRPr="008D4B64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1" w:rsidRPr="008D4B64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F97DE1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1" w:rsidRPr="0084369B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2015. - 65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1" w:rsidRPr="00FF6DAE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http://bgsha.ru/art.php?i=2826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7.4 Информационные технологии, используемые при осуществлении </w:t>
      </w: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8D4B64" w:rsidRPr="008D4B64" w:rsidRDefault="008D4B64" w:rsidP="008D4B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8D4B64" w:rsidRPr="008D4B64" w:rsidTr="005D3E14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8D4B64" w:rsidRPr="008D4B64" w:rsidTr="005D3E14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8"/>
              <w:placeholder>
                <w:docPart w:val="7E2F7E56BB2745849B03B54CEC6E784F"/>
              </w:placeholder>
              <w:text w:multiLine="1"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MicrosoftOfficeExcel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MicrosoftOfficeOneNote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MicrosoftOfficePowerPoint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MicrosoftOfficeWord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977452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hyperlink r:id="rId12" w:history="1">
              <w:r w:rsidR="008D4B64" w:rsidRPr="008D4B64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30"/>
              <w:placeholder>
                <w:docPart w:val="0B4FDC5D46BD4368B328C88063003538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1"/>
              <w:placeholder>
                <w:docPart w:val="0B4FDC5D46BD4368B328C88063003538"/>
              </w:placeholder>
              <w:text w:multiLine="1"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7"/>
              <w:placeholder>
                <w:docPart w:val="0B4FDC5D46BD4368B328C88063003538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9"/>
              <w:placeholder>
                <w:docPart w:val="0B4FDC5D46BD4368B328C88063003538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0"/>
              <w:placeholder>
                <w:docPart w:val="0B4FDC5D46BD4368B328C88063003538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1"/>
              <w:placeholder>
                <w:docPart w:val="0B4FDC5D46BD4368B328C88063003538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32"/>
              <w:placeholder>
                <w:docPart w:val="0B4FDC5D46BD4368B328C88063003538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каб</w:t>
                </w:r>
                <w:proofErr w:type="spellEnd"/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 xml:space="preserve">. 276) http://www.garant.ru 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3"/>
              <w:placeholder>
                <w:docPart w:val="0B4FDC5D46BD4368B328C88063003538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id w:val="797731234"/>
              <w:placeholder>
                <w:docPart w:val="8784867E66B44118A0A1EC163D4B0BD6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shd w:val="clear" w:color="auto" w:fill="FFFFFF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shd w:val="clear" w:color="auto" w:fill="FFFFFF"/>
                    <w:lang w:eastAsia="ru-RU"/>
                  </w:rPr>
                  <w:t xml:space="preserve">http://www.consultant.ru/ </w:t>
                </w:r>
              </w:p>
            </w:sdtContent>
          </w:sdt>
        </w:tc>
      </w:tr>
      <w:tr w:rsidR="008D4B64" w:rsidRPr="008D4B64" w:rsidTr="005D3E1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41"/>
              <w:placeholder>
                <w:docPart w:val="0B4FDC5D46BD4368B328C88063003538"/>
              </w:placeholder>
              <w:text w:multiLine="1"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Специализированные помещения и оборудование,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8"/>
              <w:placeholder>
                <w:docPart w:val="0B4FDC5D46BD4368B328C88063003538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9"/>
              <w:placeholder>
                <w:docPart w:val="0B4FDC5D46BD4368B328C88063003538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0"/>
              <w:placeholder>
                <w:docPart w:val="0B4FDC5D46BD4368B328C88063003538"/>
              </w:placeholder>
              <w:text w:multiLine="1"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данное помещение</w:t>
                </w:r>
              </w:p>
            </w:sdtContent>
          </w:sdt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5"/>
              <w:placeholder>
                <w:docPart w:val="0B4FDC5D46BD4368B328C88063003538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6"/>
              <w:placeholder>
                <w:docPart w:val="0B4FDC5D46BD4368B328C88063003538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7"/>
              <w:placeholder>
                <w:docPart w:val="0B4FDC5D46BD4368B328C88063003538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7D2D6E" w:rsidRPr="008D4B64" w:rsidTr="007D2D6E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E" w:rsidRPr="00D85076" w:rsidRDefault="007D2D6E" w:rsidP="007D2D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Республика Бурятия, г. Улан-Удэ, ул. Пушкина, д. №8)</w:t>
            </w:r>
          </w:p>
          <w:p w:rsidR="007D2D6E" w:rsidRPr="00D85076" w:rsidRDefault="007D2D6E" w:rsidP="007D2D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E" w:rsidRPr="00D85076" w:rsidRDefault="007D2D6E" w:rsidP="007D2D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>аб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ascii="Arial" w:hAnsi="Arial"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7D2D6E" w:rsidRPr="00D85076" w:rsidRDefault="007D2D6E" w:rsidP="007D2D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на компьютерах, ноутбуке:</w:t>
            </w:r>
          </w:p>
          <w:p w:rsidR="007D2D6E" w:rsidRPr="00D85076" w:rsidRDefault="007D2D6E" w:rsidP="007D2D6E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7D2D6E" w:rsidRPr="00D85076" w:rsidRDefault="007D2D6E" w:rsidP="007D2D6E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7D2D6E" w:rsidRPr="00D85076" w:rsidRDefault="007D2D6E" w:rsidP="007D2D6E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7D2D6E" w:rsidRPr="00D85076" w:rsidRDefault="007D2D6E" w:rsidP="007D2D6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E" w:rsidRPr="00D85076" w:rsidRDefault="007D2D6E" w:rsidP="007D2D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58"/>
              <w:placeholder>
                <w:docPart w:val="0B4FDC5D46BD4368B328C88063003538"/>
              </w:placeholder>
              <w:text/>
            </w:sdtPr>
            <w:sdtContent>
              <w:p w:rsidR="008D4B64" w:rsidRPr="008D4B64" w:rsidRDefault="008D4B64" w:rsidP="008D4B64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8D4B64" w:rsidRPr="008D4B64" w:rsidTr="005D3E14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9"/>
              <w:placeholder>
                <w:docPart w:val="0B4FDC5D46BD4368B328C88063003538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0"/>
              <w:placeholder>
                <w:docPart w:val="0B4FDC5D46BD4368B328C88063003538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1"/>
              <w:placeholder>
                <w:docPart w:val="0B4FDC5D46BD4368B328C88063003538"/>
              </w:placeholder>
              <w:text w:multiLine="1"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данная система</w:t>
                </w:r>
              </w:p>
            </w:sdtContent>
          </w:sdt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6"/>
              <w:placeholder>
                <w:docPart w:val="0B4FDC5D46BD4368B328C88063003538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7"/>
              <w:placeholder>
                <w:docPart w:val="0B4FDC5D46BD4368B328C88063003538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8"/>
              <w:placeholder>
                <w:docPart w:val="0B4FDC5D46BD4368B328C88063003538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06"/>
              <w:placeholder>
                <w:docPart w:val="0D82F8526D3C45C3B2DE9682C2BE723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07"/>
              <w:placeholder>
                <w:docPart w:val="0D82F8526D3C45C3B2DE9682C2BE723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0"/>
              <w:placeholder>
                <w:docPart w:val="0D82F8526D3C45C3B2DE9682C2BE723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Образовательная среда  академии </w:t>
                </w:r>
                <w:proofErr w:type="spell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1"/>
              <w:placeholder>
                <w:docPart w:val="0D82F8526D3C45C3B2DE9682C2BE723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2"/>
              <w:placeholder>
                <w:docPart w:val="0D82F8526D3C45C3B2DE9682C2BE723F"/>
              </w:placeholder>
              <w:text/>
            </w:sdtPr>
            <w:sdtContent>
              <w:p w:rsidR="008D4B64" w:rsidRPr="008D4B64" w:rsidRDefault="008D4B64" w:rsidP="008D4B64">
                <w:pPr>
                  <w:spacing w:after="12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13"/>
              <w:placeholder>
                <w:docPart w:val="0D82F8526D3C45C3B2DE9682C2BE723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4"/>
              <w:placeholder>
                <w:docPart w:val="0D82F8526D3C45C3B2DE9682C2BE723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15"/>
              <w:placeholder>
                <w:docPart w:val="0D82F8526D3C45C3B2DE9682C2BE723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8"/>
              <w:placeholder>
                <w:docPart w:val="0D82F8526D3C45C3B2DE9682C2BE723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9"/>
              <w:placeholder>
                <w:docPart w:val="0D82F8526D3C45C3B2DE9682C2BE723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5"/>
              <w:placeholder>
                <w:docPart w:val="0D82F8526D3C45C3B2DE9682C2BE723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26"/>
              <w:placeholder>
                <w:docPart w:val="0D82F8526D3C45C3B2DE9682C2BE723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7"/>
              <w:placeholder>
                <w:docPart w:val="0D82F8526D3C45C3B2DE9682C2BE723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8"/>
              <w:placeholder>
                <w:docPart w:val="0D82F8526D3C45C3B2DE9682C2BE723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9"/>
              <w:placeholder>
                <w:docPart w:val="0D82F8526D3C45C3B2DE9682C2BE723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0"/>
              <w:placeholder>
                <w:docPart w:val="0D82F8526D3C45C3B2DE9682C2BE723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8D4B64" w:rsidRPr="008D4B64" w:rsidRDefault="008D4B64" w:rsidP="008D4B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7.5 Материально-техническое обеспечение учебного процесса по дисциплине (модулю)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8D4B64" w:rsidRPr="008D4B64" w:rsidTr="005D3E14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1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8D4B64" w:rsidRPr="008D4B64" w:rsidTr="005D3E14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2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3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4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582040" w:rsidRPr="00977452" w:rsidTr="00390AC6">
        <w:trPr>
          <w:trHeight w:val="20"/>
        </w:trPr>
        <w:tc>
          <w:tcPr>
            <w:tcW w:w="676" w:type="dxa"/>
            <w:vAlign w:val="center"/>
          </w:tcPr>
          <w:p w:rsidR="00582040" w:rsidRPr="00D85076" w:rsidRDefault="00582040" w:rsidP="00390AC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582040" w:rsidRPr="00D85076" w:rsidRDefault="00582040" w:rsidP="00390A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(670024, Россия, Республика Бурятия, г. Улан-Удэ, ул. Пушкина, д. №8)</w:t>
            </w:r>
          </w:p>
          <w:p w:rsidR="00582040" w:rsidRPr="00D85076" w:rsidRDefault="00582040" w:rsidP="00390A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82040" w:rsidRPr="00D85076" w:rsidRDefault="00582040" w:rsidP="00390AC6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1" w:type="dxa"/>
          </w:tcPr>
          <w:p w:rsidR="00582040" w:rsidRPr="00D85076" w:rsidRDefault="00582040" w:rsidP="00390A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582040" w:rsidRPr="00D85076" w:rsidRDefault="00582040" w:rsidP="00390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582040" w:rsidRPr="00977452" w:rsidTr="00390AC6">
        <w:trPr>
          <w:trHeight w:val="20"/>
        </w:trPr>
        <w:tc>
          <w:tcPr>
            <w:tcW w:w="676" w:type="dxa"/>
            <w:vAlign w:val="center"/>
          </w:tcPr>
          <w:p w:rsidR="00582040" w:rsidRPr="00D85076" w:rsidRDefault="00582040" w:rsidP="00390AC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582040" w:rsidRPr="00D85076" w:rsidRDefault="00582040" w:rsidP="00390AC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№434 (670024, Республика Бурятия, г. Улан-Удэ, ул. Пушкина, д. №8)</w:t>
            </w:r>
          </w:p>
          <w:p w:rsidR="00582040" w:rsidRPr="00D85076" w:rsidRDefault="00582040" w:rsidP="00390AC6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1" w:type="dxa"/>
          </w:tcPr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</w:rPr>
              <w:t xml:space="preserve">28 посадочных мест, рабочее место преподавателя, </w:t>
            </w:r>
            <w:proofErr w:type="gramStart"/>
            <w:r w:rsidRPr="00D85076">
              <w:rPr>
                <w:rFonts w:ascii="Arial" w:hAnsi="Arial" w:cs="Arial"/>
                <w:sz w:val="16"/>
                <w:szCs w:val="20"/>
              </w:rPr>
              <w:t>оснащенные</w:t>
            </w:r>
            <w:proofErr w:type="gramEnd"/>
            <w:r w:rsidRPr="00D85076">
              <w:rPr>
                <w:rFonts w:ascii="Arial" w:hAnsi="Arial" w:cs="Arial"/>
                <w:sz w:val="16"/>
                <w:szCs w:val="20"/>
              </w:rPr>
              <w:t xml:space="preserve"> учебной мебелью, доска учебная.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</w:rPr>
              <w:t xml:space="preserve">Переносной экран, переносной проектор и ноутбук </w:t>
            </w: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HP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,  стенды. </w:t>
            </w:r>
          </w:p>
          <w:p w:rsidR="00582040" w:rsidRPr="00D85076" w:rsidRDefault="00582040" w:rsidP="00390AC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D85076">
              <w:rPr>
                <w:rFonts w:ascii="Arial" w:hAnsi="Arial" w:cs="Arial"/>
                <w:sz w:val="16"/>
              </w:rPr>
              <w:t xml:space="preserve">Список </w:t>
            </w:r>
            <w:proofErr w:type="gramStart"/>
            <w:r w:rsidRPr="00D85076">
              <w:rPr>
                <w:rFonts w:ascii="Arial" w:hAnsi="Arial" w:cs="Arial"/>
                <w:sz w:val="16"/>
              </w:rPr>
              <w:t>ПО</w:t>
            </w:r>
            <w:proofErr w:type="gramEnd"/>
            <w:r w:rsidRPr="00D85076">
              <w:rPr>
                <w:rFonts w:ascii="Arial" w:hAnsi="Arial" w:cs="Arial"/>
                <w:sz w:val="16"/>
              </w:rPr>
              <w:t xml:space="preserve"> на ноутбуке: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Kaspersky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Endpoint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Security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для бизнеса,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. </w:t>
            </w:r>
          </w:p>
          <w:p w:rsidR="00582040" w:rsidRPr="00D85076" w:rsidRDefault="00582040" w:rsidP="00390AC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lang w:val="en-US"/>
              </w:rPr>
              <w:t>Microsoft Office Professional Plus 2007 Russian Academic OLP NL AE</w:t>
            </w:r>
          </w:p>
        </w:tc>
      </w:tr>
      <w:tr w:rsidR="00582040" w:rsidRPr="00977452" w:rsidTr="005D3E14">
        <w:trPr>
          <w:trHeight w:val="20"/>
        </w:trPr>
        <w:tc>
          <w:tcPr>
            <w:tcW w:w="676" w:type="dxa"/>
            <w:vAlign w:val="center"/>
          </w:tcPr>
          <w:p w:rsidR="00582040" w:rsidRPr="00D85076" w:rsidRDefault="00582040" w:rsidP="00390AC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582040" w:rsidRPr="00D85076" w:rsidRDefault="00582040" w:rsidP="00390A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№430 (670024, Республика Бурятия, г. Улан-Удэ, ул. Пушкина, д. №8)</w:t>
            </w:r>
          </w:p>
          <w:p w:rsidR="00582040" w:rsidRPr="00D85076" w:rsidRDefault="00582040" w:rsidP="00390AC6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1" w:type="dxa"/>
            <w:vAlign w:val="center"/>
          </w:tcPr>
          <w:p w:rsidR="00582040" w:rsidRPr="00D85076" w:rsidRDefault="00582040" w:rsidP="00390A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>аб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ascii="Arial" w:hAnsi="Arial"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582040" w:rsidRPr="00D85076" w:rsidRDefault="00582040" w:rsidP="00390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582040" w:rsidRPr="00D85076" w:rsidRDefault="00582040" w:rsidP="00390AC6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582040" w:rsidRPr="005414FF" w:rsidRDefault="00582040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7.6 Организационное обеспечение учебного процесса и специальные требования к нему </w:t>
      </w: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с учетом характера учебной работы по дисциплине</w:t>
      </w: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72" w:name="_Toc27074324"/>
      <w:bookmarkStart w:id="73" w:name="_Toc27075360"/>
      <w:r w:rsidRPr="008D4B64">
        <w:rPr>
          <w:rFonts w:ascii="Arial" w:eastAsia="Times New Roman" w:hAnsi="Arial" w:cs="Arial"/>
          <w:sz w:val="20"/>
          <w:szCs w:val="20"/>
          <w:lang w:eastAsia="ru-RU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72"/>
      <w:bookmarkEnd w:id="73"/>
    </w:p>
    <w:p w:rsidR="008D4B64" w:rsidRPr="008D4B64" w:rsidRDefault="008D4B64" w:rsidP="008D4B6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5820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74" w:name="_Toc27074325"/>
      <w:bookmarkStart w:id="75" w:name="_Toc27075361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7.7 Кадровое обеспечение учебного процесса по дисциплине</w:t>
      </w:r>
      <w:bookmarkEnd w:id="74"/>
      <w:bookmarkEnd w:id="75"/>
    </w:p>
    <w:p w:rsidR="008D4B64" w:rsidRPr="008D4B64" w:rsidRDefault="008D4B64" w:rsidP="008D4B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8D4B64" w:rsidRPr="008D4B64" w:rsidTr="005D3E14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5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317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317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Ученая степень, ученое звание</w:t>
                </w:r>
              </w:p>
            </w:sdtContent>
          </w:sdt>
        </w:tc>
      </w:tr>
      <w:tr w:rsidR="008D4B64" w:rsidRPr="008D4B64" w:rsidTr="005D3E14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80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8D4B64" w:rsidRPr="008D4B64" w:rsidTr="005D3E14">
        <w:tc>
          <w:tcPr>
            <w:tcW w:w="3353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Сэсэгма</w:t>
            </w:r>
            <w:proofErr w:type="spell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Высшее. </w:t>
            </w:r>
            <w:proofErr w:type="spellStart"/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Учитель 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английского и немецкого языков. Филология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D4B64" w:rsidRPr="008D4B64" w:rsidRDefault="00B52D85" w:rsidP="00985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</w:t>
            </w:r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</w:t>
            </w:r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</w:t>
            </w:r>
            <w:proofErr w:type="spellEnd"/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наук, доц</w:t>
            </w:r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B52D85" w:rsidRPr="008D4B64" w:rsidTr="005D3E14">
        <w:tc>
          <w:tcPr>
            <w:tcW w:w="3353" w:type="dxa"/>
            <w:shd w:val="clear" w:color="auto" w:fill="auto"/>
            <w:vAlign w:val="center"/>
          </w:tcPr>
          <w:p w:rsidR="00B52D85" w:rsidRPr="008D4B64" w:rsidRDefault="00B52D85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Тихонова Елена Леонардовна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B52D85" w:rsidRPr="008D4B64" w:rsidRDefault="00B52D85" w:rsidP="00B52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Филолог. Преподаватель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русского языка и литературы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B52D85" w:rsidRPr="008D4B64" w:rsidRDefault="00B52D85" w:rsidP="00B5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д-р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филол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доц.</w:t>
            </w:r>
          </w:p>
        </w:tc>
      </w:tr>
    </w:tbl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7.8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Обеспечение учебного процесса по дисциплине (модулю) для инвалидов и лиц 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с ограниченными возможностями здоровья</w:t>
      </w:r>
    </w:p>
    <w:sdt>
      <w:sdtPr>
        <w:rPr>
          <w:rFonts w:ascii="Arial" w:eastAsia="Calibri" w:hAnsi="Arial" w:cs="Arial"/>
          <w:sz w:val="20"/>
          <w:szCs w:val="20"/>
        </w:rPr>
        <w:id w:val="610753181"/>
        <w:placeholder>
          <w:docPart w:val="77A8A671D35D4A07982C8FCBFD7D859C"/>
        </w:placeholder>
        <w:text w:multiLine="1"/>
      </w:sdtPr>
      <w:sdtContent>
        <w:p w:rsidR="00582040" w:rsidRPr="00CF0A55" w:rsidRDefault="00582040" w:rsidP="00582040">
          <w:pPr>
            <w:autoSpaceDE w:val="0"/>
            <w:autoSpaceDN w:val="0"/>
            <w:adjustRightInd w:val="0"/>
            <w:ind w:firstLine="709"/>
            <w:jc w:val="both"/>
            <w:rPr>
              <w:rFonts w:ascii="Arial" w:eastAsia="Calibri" w:hAnsi="Arial" w:cs="Arial"/>
              <w:sz w:val="20"/>
              <w:szCs w:val="20"/>
            </w:rPr>
          </w:pPr>
          <w:r w:rsidRPr="00CF0A55">
            <w:rPr>
              <w:rFonts w:ascii="Arial" w:eastAsia="Calibri" w:hAnsi="Arial" w:cs="Arial"/>
              <w:sz w:val="20"/>
              <w:szCs w:val="20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для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слабовидящих;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CF0A55">
            <w:rPr>
              <w:rFonts w:ascii="Arial" w:eastAsia="Calibri" w:hAnsi="Arial" w:cs="Arial"/>
              <w:sz w:val="20"/>
              <w:szCs w:val="20"/>
            </w:rPr>
            <w:t>сурдопереводчиков</w:t>
          </w:r>
          <w:proofErr w:type="spell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/ </w:t>
          </w:r>
          <w:proofErr w:type="spellStart"/>
          <w:r w:rsidRPr="00CF0A55">
            <w:rPr>
              <w:rFonts w:ascii="Arial" w:eastAsia="Calibri" w:hAnsi="Arial" w:cs="Arial"/>
              <w:sz w:val="20"/>
              <w:szCs w:val="20"/>
            </w:rPr>
            <w:t>тифлосурдопереводчиков</w:t>
          </w:r>
          <w:proofErr w:type="spellEnd"/>
          <w:r w:rsidRPr="00CF0A55">
            <w:rPr>
              <w:rFonts w:ascii="Arial" w:eastAsia="Calibri" w:hAnsi="Arial" w:cs="Arial"/>
              <w:sz w:val="20"/>
              <w:szCs w:val="20"/>
            </w:rPr>
            <w:t>;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br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CF0A55">
            <w:rPr>
              <w:rFonts w:ascii="Arial" w:eastAsia="Calibri" w:hAnsi="Arial" w:cs="Arial"/>
              <w:sz w:val="20"/>
              <w:szCs w:val="20"/>
            </w:rPr>
            <w:t>сурдоперевода</w:t>
          </w:r>
          <w:proofErr w:type="spellEnd"/>
          <w:r w:rsidRPr="00CF0A55">
            <w:rPr>
              <w:rFonts w:ascii="Arial" w:eastAsia="Calibri" w:hAnsi="Arial" w:cs="Arial"/>
              <w:sz w:val="20"/>
              <w:szCs w:val="20"/>
            </w:rPr>
            <w:t>) с использованием дополнительного времени для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подготовки ответа;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и другие условия, без которых невозможно или затруднено освоение ОПОП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ВО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>.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            В целях реализации ОПОП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ВО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в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академии оборудована </w:t>
          </w:r>
          <w:proofErr w:type="spellStart"/>
          <w:r w:rsidRPr="00CF0A55">
            <w:rPr>
              <w:rFonts w:ascii="Arial" w:eastAsia="Calibri" w:hAnsi="Arial" w:cs="Arial"/>
              <w:sz w:val="20"/>
              <w:szCs w:val="20"/>
            </w:rPr>
            <w:t>безбарьерная</w:t>
          </w:r>
          <w:proofErr w:type="spell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8D4B64" w:rsidRPr="008D4B64" w:rsidRDefault="008D4B64" w:rsidP="008D4B64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82040" w:rsidRDefault="00582040" w:rsidP="00985B2C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8D4B64" w:rsidRPr="00985B2C" w:rsidRDefault="008D4B64" w:rsidP="00985B2C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76" w:name="_Toc67311573"/>
      <w:r w:rsidRPr="00985B2C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8. ИЗМЕНЕНИЯ И ДОПОЛНЕНИЯ</w:t>
      </w:r>
      <w:bookmarkEnd w:id="76"/>
    </w:p>
    <w:p w:rsidR="008D4B64" w:rsidRPr="00985B2C" w:rsidRDefault="008D4B64" w:rsidP="00985B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B2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 рабочей программе дисциплины (модуля)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ru-RU"/>
          </w:rPr>
          <w:id w:val="-1401589416"/>
          <w:placeholder>
            <w:docPart w:val="5CBF3DA578DC4C6D8513F7E0BDB3915D"/>
          </w:placeholder>
          <w:text/>
        </w:sdtPr>
        <w:sdtContent>
          <w:r w:rsidRPr="00985B2C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Б</w:t>
          </w:r>
          <w:proofErr w:type="gramStart"/>
          <w:r w:rsidRPr="00985B2C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1</w:t>
          </w:r>
          <w:proofErr w:type="gramEnd"/>
          <w:r w:rsidRPr="00985B2C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.Б.02</w:t>
          </w:r>
        </w:sdtContent>
      </w:sdt>
      <w:r w:rsidRPr="00985B2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ru-RU"/>
          </w:rPr>
          <w:id w:val="-2055378479"/>
          <w:placeholder>
            <w:docPart w:val="BEF10F7232204C598D6FF51B844772FB"/>
          </w:placeholder>
          <w:text/>
        </w:sdtPr>
        <w:sdtContent>
          <w:r w:rsidRPr="00985B2C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Иностранный язык</w:t>
          </w:r>
        </w:sdtContent>
      </w:sdt>
    </w:p>
    <w:p w:rsidR="008D4B64" w:rsidRPr="00985B2C" w:rsidRDefault="005414FF" w:rsidP="00985B2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в составе О</w:t>
      </w:r>
      <w:r w:rsidR="008D4B64" w:rsidRPr="00985B2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ОП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ru-RU"/>
          </w:rPr>
          <w:id w:val="864585434"/>
          <w:placeholder>
            <w:docPart w:val="79AA7F3695104B0C9DAEE7299B6BE822"/>
          </w:placeholder>
          <w:text/>
        </w:sdtPr>
        <w:sdtContent>
          <w:r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06</w:t>
          </w:r>
          <w:r w:rsidR="006D3E27" w:rsidRPr="00985B2C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 xml:space="preserve">.06.01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Биологические науки</w:t>
          </w:r>
        </w:sdtContent>
      </w:sdt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Ведомость изменений</w:t>
      </w: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b/>
          <w:sz w:val="4"/>
          <w:szCs w:val="20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7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 xml:space="preserve">№ </w:t>
                </w:r>
                <w:proofErr w:type="gramStart"/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п</w:t>
                </w:r>
                <w:proofErr w:type="gramEnd"/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6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8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Содержание изменений, вносимых в ОПОП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9"/>
              <w:placeholder>
                <w:docPart w:val="7E2F7E56BB2745849B03B54CEC6E784F"/>
              </w:placeholder>
              <w:text/>
            </w:sdtPr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Обоснование изменений</w:t>
                </w:r>
              </w:p>
            </w:sdtContent>
          </w:sdt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rPr>
          <w:rFonts w:ascii="Arial" w:eastAsia="Times New Roman" w:hAnsi="Arial" w:cs="Arial"/>
          <w:sz w:val="20"/>
          <w:szCs w:val="20"/>
        </w:rPr>
      </w:pPr>
      <w:r w:rsidRPr="008D4B64">
        <w:rPr>
          <w:rFonts w:ascii="Arial" w:eastAsia="Times New Roman" w:hAnsi="Arial" w:cs="Arial"/>
          <w:sz w:val="20"/>
          <w:szCs w:val="20"/>
        </w:rPr>
        <w:br w:type="page"/>
      </w:r>
    </w:p>
    <w:sdt>
      <w:sdtPr>
        <w:rPr>
          <w:rFonts w:ascii="Arial" w:eastAsia="Times New Roman" w:hAnsi="Arial" w:cs="Times New Roman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Content>
        <w:p w:rsidR="008D4B64" w:rsidRPr="00582040" w:rsidRDefault="008D4B64" w:rsidP="008D4B64">
          <w:pPr>
            <w:keepNext/>
            <w:keepLines/>
            <w:spacing w:before="480" w:after="0"/>
            <w:jc w:val="center"/>
            <w:rPr>
              <w:rFonts w:ascii="Arial" w:eastAsia="Times New Roman" w:hAnsi="Arial" w:cs="Arial"/>
              <w:bCs/>
              <w:sz w:val="20"/>
              <w:szCs w:val="20"/>
            </w:rPr>
          </w:pPr>
          <w:r w:rsidRPr="00582040">
            <w:rPr>
              <w:rFonts w:ascii="Arial" w:eastAsia="Times New Roman" w:hAnsi="Arial" w:cs="Arial"/>
              <w:bCs/>
              <w:sz w:val="20"/>
              <w:szCs w:val="20"/>
            </w:rPr>
            <w:t>Оглавление</w:t>
          </w:r>
        </w:p>
        <w:p w:rsidR="00582040" w:rsidRPr="00582040" w:rsidRDefault="008D4B64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r w:rsidRPr="00582040">
            <w:rPr>
              <w:rFonts w:cs="Arial"/>
            </w:rPr>
            <w:fldChar w:fldCharType="begin"/>
          </w:r>
          <w:r w:rsidRPr="00582040">
            <w:rPr>
              <w:rFonts w:cs="Arial"/>
            </w:rPr>
            <w:instrText xml:space="preserve"> TOC \o "1-3" \h \z \u </w:instrText>
          </w:r>
          <w:r w:rsidRPr="00582040">
            <w:rPr>
              <w:rFonts w:cs="Arial"/>
            </w:rPr>
            <w:fldChar w:fldCharType="separate"/>
          </w:r>
          <w:hyperlink w:anchor="_Toc67311563" w:history="1">
            <w:r w:rsidR="00582040" w:rsidRPr="00582040">
              <w:rPr>
                <w:rStyle w:val="af9"/>
                <w:rFonts w:cs="Arial"/>
                <w:bCs/>
                <w:noProof/>
              </w:rPr>
              <w:t>1. ОСНОВАНИЯ ДЛЯ ВВЕДЕНИЯ УЧЕБНОЙ ДИСЦИПЛИНЫ (МОДУЛЯ), ЕЕ СТАТУС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_Toc67311563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977452">
              <w:rPr>
                <w:rFonts w:cs="Arial"/>
                <w:noProof/>
                <w:webHidden/>
              </w:rPr>
              <w:t>3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977452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64" w:history="1">
            <w:r w:rsidR="00582040" w:rsidRPr="00582040">
              <w:rPr>
                <w:rStyle w:val="af9"/>
                <w:rFonts w:cs="Arial"/>
                <w:bCs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582040" w:rsidRPr="00582040">
              <w:rPr>
                <w:rStyle w:val="af9"/>
                <w:rFonts w:cs="Arial"/>
                <w:bCs/>
                <w:caps/>
                <w:noProof/>
              </w:rPr>
              <w:t>соотнесенные с планируемыми результатами освоения ООП</w:t>
            </w:r>
            <w:r w:rsidR="00582040" w:rsidRPr="00582040">
              <w:rPr>
                <w:rStyle w:val="af9"/>
                <w:rFonts w:cs="Arial"/>
                <w:bCs/>
                <w:noProof/>
              </w:rPr>
              <w:t>. ЛОГИЧЕСКИЕ И СОДЕРЖАТЕЛЬНО-МЕТОДИЧЕСКИЕ ВЗАИМОСВЯЗИ ДИСЦИПЛИНЫ</w:t>
            </w:r>
          </w:hyperlink>
          <w:r w:rsidR="00582040" w:rsidRPr="00582040">
            <w:rPr>
              <w:rStyle w:val="af9"/>
              <w:rFonts w:cs="Arial"/>
              <w:noProof/>
              <w:lang w:val="en-US"/>
            </w:rPr>
            <w:t xml:space="preserve"> </w:t>
          </w:r>
          <w:hyperlink w:anchor="_Toc67311565" w:history="1">
            <w:r w:rsidR="00582040" w:rsidRPr="00582040">
              <w:rPr>
                <w:rStyle w:val="af9"/>
                <w:rFonts w:cs="Arial"/>
                <w:bCs/>
                <w:noProof/>
              </w:rPr>
              <w:t>С ДРУГИМИ ДИСЦИПЛИНАМИ И ПРАКТИКАМИ В СОСТАВЕ ООП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_Toc67311565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>
              <w:rPr>
                <w:rFonts w:cs="Arial"/>
                <w:noProof/>
                <w:webHidden/>
              </w:rPr>
              <w:t>3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977452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66" w:history="1">
            <w:r w:rsidR="00582040" w:rsidRPr="00582040">
              <w:rPr>
                <w:rStyle w:val="af9"/>
                <w:rFonts w:cs="Arial"/>
                <w:bCs/>
                <w:noProof/>
              </w:rPr>
              <w:t>3. СТРУКТУРА И ТРУДОЕМКОСТЬ УЧЕБНОЙ ДИСЦИПЛИНЫ (МОДУЛЯ)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_Toc67311566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>
              <w:rPr>
                <w:rFonts w:cs="Arial"/>
                <w:noProof/>
                <w:webHidden/>
              </w:rPr>
              <w:t>6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977452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67" w:history="1">
            <w:r w:rsidR="00582040" w:rsidRPr="00582040">
              <w:rPr>
                <w:rStyle w:val="af9"/>
                <w:rFonts w:cs="Arial"/>
                <w:bCs/>
                <w:noProof/>
              </w:rPr>
              <w:t>4. СОДЕРЖАНИЕ И СТРУКТУРА ДИСЦИПЛИНЫ (МОДУЛЯ)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_Toc67311567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>
              <w:rPr>
                <w:rFonts w:cs="Arial"/>
                <w:noProof/>
                <w:webHidden/>
              </w:rPr>
              <w:t>6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977452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68" w:history="1">
            <w:r w:rsidR="00582040" w:rsidRPr="00582040">
              <w:rPr>
                <w:rStyle w:val="af9"/>
                <w:rFonts w:cs="Arial"/>
                <w:bCs/>
                <w:noProof/>
              </w:rPr>
              <w:t>5. ПРОГРАММА ВНЕАУДИТОРНОЙ АКАДЕМИЧЕСКОЙ РАБОТЫ</w:t>
            </w:r>
          </w:hyperlink>
          <w:r w:rsidR="00582040" w:rsidRPr="00582040">
            <w:rPr>
              <w:rStyle w:val="af9"/>
              <w:rFonts w:cs="Arial"/>
              <w:noProof/>
              <w:lang w:val="en-US"/>
            </w:rPr>
            <w:t xml:space="preserve"> </w:t>
          </w:r>
          <w:hyperlink w:anchor="_Toc67311569" w:history="1">
            <w:r w:rsidR="00582040" w:rsidRPr="00582040">
              <w:rPr>
                <w:rStyle w:val="af9"/>
                <w:rFonts w:cs="Arial"/>
                <w:bCs/>
                <w:noProof/>
              </w:rPr>
              <w:t>ОБУЧАЮЩИХСЯ (ВАРО) ПО ДИСЦИПЛИНЕ (МОДУЛЮ)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_Toc67311569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>
              <w:rPr>
                <w:rFonts w:cs="Arial"/>
                <w:noProof/>
                <w:webHidden/>
              </w:rPr>
              <w:t>11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977452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70" w:history="1">
            <w:r w:rsidR="00582040" w:rsidRPr="00582040">
              <w:rPr>
                <w:rStyle w:val="af9"/>
                <w:rFonts w:cs="Arial"/>
                <w:bCs/>
                <w:noProof/>
              </w:rPr>
              <w:t>6. ПРОМЕЖУТОЧНАЯ АТТЕСТАЦИЯ ОБУЧАЮЩИХСЯ</w:t>
            </w:r>
          </w:hyperlink>
          <w:r w:rsidR="00582040" w:rsidRPr="00582040">
            <w:rPr>
              <w:rStyle w:val="af9"/>
              <w:rFonts w:cs="Arial"/>
              <w:noProof/>
              <w:lang w:val="en-US"/>
            </w:rPr>
            <w:t xml:space="preserve"> </w:t>
          </w:r>
          <w:hyperlink w:anchor="_Toc67311571" w:history="1">
            <w:r w:rsidR="00582040" w:rsidRPr="00582040">
              <w:rPr>
                <w:rStyle w:val="af9"/>
                <w:rFonts w:cs="Arial"/>
                <w:bCs/>
                <w:noProof/>
              </w:rPr>
              <w:t>ПО РЕЗУЛЬТАТАМ ИЗУЧЕНИЯ УЧЕБНОЙ ДИСЦИПЛИНЫ (МОДУЛЯ)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_Toc67311571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>
              <w:rPr>
                <w:rFonts w:cs="Arial"/>
                <w:noProof/>
                <w:webHidden/>
              </w:rPr>
              <w:t>13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977452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72" w:history="1">
            <w:r w:rsidR="00582040" w:rsidRPr="00582040">
              <w:rPr>
                <w:rStyle w:val="af9"/>
                <w:rFonts w:cs="Arial"/>
                <w:bCs/>
                <w:noProof/>
              </w:rPr>
              <w:t xml:space="preserve">7. </w:t>
            </w:r>
            <w:r w:rsidR="00582040" w:rsidRPr="00582040">
              <w:rPr>
                <w:rStyle w:val="af9"/>
                <w:rFonts w:cs="Arial"/>
                <w:bCs/>
                <w:caps/>
                <w:noProof/>
              </w:rPr>
              <w:t>Требования к условиям реализации</w:t>
            </w:r>
            <w:r w:rsidR="00582040" w:rsidRPr="00582040">
              <w:rPr>
                <w:rStyle w:val="af9"/>
                <w:rFonts w:cs="Arial"/>
                <w:bCs/>
                <w:noProof/>
              </w:rPr>
              <w:t xml:space="preserve"> ДИСЦИПЛИНЫ (МОДУЛЯ)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_Toc67311572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>
              <w:rPr>
                <w:rFonts w:cs="Arial"/>
                <w:noProof/>
                <w:webHidden/>
              </w:rPr>
              <w:t>14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977452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73" w:history="1">
            <w:r w:rsidR="00582040" w:rsidRPr="00582040">
              <w:rPr>
                <w:rStyle w:val="af9"/>
                <w:rFonts w:cs="Arial"/>
                <w:bCs/>
                <w:noProof/>
              </w:rPr>
              <w:t>8. ИЗМЕНЕНИЯ И ДОПОЛНЕНИЯ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_Toc67311573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>
              <w:rPr>
                <w:rFonts w:cs="Arial"/>
                <w:noProof/>
                <w:webHidden/>
              </w:rPr>
              <w:t>18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8D4B64" w:rsidRPr="008D4B64" w:rsidRDefault="008D4B64" w:rsidP="008D4B64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ru-RU"/>
            </w:rPr>
          </w:pPr>
          <w:r w:rsidRPr="00582040">
            <w:rPr>
              <w:rFonts w:ascii="Arial" w:eastAsia="Times New Roman" w:hAnsi="Arial" w:cs="Arial"/>
              <w:sz w:val="20"/>
              <w:szCs w:val="20"/>
              <w:lang w:eastAsia="ru-RU"/>
            </w:rPr>
            <w:fldChar w:fldCharType="end"/>
          </w:r>
        </w:p>
      </w:sdtContent>
    </w:sdt>
    <w:p w:rsidR="008D4B64" w:rsidRPr="008D4B64" w:rsidRDefault="008D4B64" w:rsidP="008D4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4C1634" w:rsidRDefault="004C1634"/>
    <w:sectPr w:rsidR="004C1634" w:rsidSect="005D3E14">
      <w:footerReference w:type="defaul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48" w:rsidRDefault="005E3548">
      <w:pPr>
        <w:spacing w:after="0" w:line="240" w:lineRule="auto"/>
      </w:pPr>
      <w:r>
        <w:separator/>
      </w:r>
    </w:p>
  </w:endnote>
  <w:endnote w:type="continuationSeparator" w:id="0">
    <w:p w:rsidR="005E3548" w:rsidRDefault="005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Content>
      <w:p w:rsidR="00977452" w:rsidRDefault="0097745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BD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77452" w:rsidRDefault="009774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48" w:rsidRDefault="005E3548">
      <w:pPr>
        <w:spacing w:after="0" w:line="240" w:lineRule="auto"/>
      </w:pPr>
      <w:r>
        <w:separator/>
      </w:r>
    </w:p>
  </w:footnote>
  <w:footnote w:type="continuationSeparator" w:id="0">
    <w:p w:rsidR="005E3548" w:rsidRDefault="005E3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E32093"/>
    <w:multiLevelType w:val="hybridMultilevel"/>
    <w:tmpl w:val="724E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4"/>
    <w:rsid w:val="00002F3C"/>
    <w:rsid w:val="00030772"/>
    <w:rsid w:val="000D1754"/>
    <w:rsid w:val="000D3354"/>
    <w:rsid w:val="000F05B2"/>
    <w:rsid w:val="000F13E4"/>
    <w:rsid w:val="001156EC"/>
    <w:rsid w:val="001A350B"/>
    <w:rsid w:val="00240E83"/>
    <w:rsid w:val="00331B4F"/>
    <w:rsid w:val="003330F1"/>
    <w:rsid w:val="00340C5D"/>
    <w:rsid w:val="00390AC6"/>
    <w:rsid w:val="003D4701"/>
    <w:rsid w:val="004C1634"/>
    <w:rsid w:val="005414FF"/>
    <w:rsid w:val="00582040"/>
    <w:rsid w:val="00584C73"/>
    <w:rsid w:val="005A368B"/>
    <w:rsid w:val="005D1844"/>
    <w:rsid w:val="005D3E14"/>
    <w:rsid w:val="005E3548"/>
    <w:rsid w:val="005E751C"/>
    <w:rsid w:val="005F74DE"/>
    <w:rsid w:val="00611255"/>
    <w:rsid w:val="00656C86"/>
    <w:rsid w:val="00672A78"/>
    <w:rsid w:val="00694C2D"/>
    <w:rsid w:val="006D3E27"/>
    <w:rsid w:val="00731241"/>
    <w:rsid w:val="00774ED6"/>
    <w:rsid w:val="007D2D6E"/>
    <w:rsid w:val="0084346C"/>
    <w:rsid w:val="00850CF4"/>
    <w:rsid w:val="008D15FA"/>
    <w:rsid w:val="008D4B64"/>
    <w:rsid w:val="00915BD0"/>
    <w:rsid w:val="00977452"/>
    <w:rsid w:val="00985B2C"/>
    <w:rsid w:val="009C7404"/>
    <w:rsid w:val="009D733C"/>
    <w:rsid w:val="009E109C"/>
    <w:rsid w:val="00A64C82"/>
    <w:rsid w:val="00AB7CA5"/>
    <w:rsid w:val="00AC095C"/>
    <w:rsid w:val="00B23E44"/>
    <w:rsid w:val="00B52D85"/>
    <w:rsid w:val="00B56134"/>
    <w:rsid w:val="00B64535"/>
    <w:rsid w:val="00B73557"/>
    <w:rsid w:val="00B768FA"/>
    <w:rsid w:val="00BC62CF"/>
    <w:rsid w:val="00C42538"/>
    <w:rsid w:val="00CB62A5"/>
    <w:rsid w:val="00CE45DE"/>
    <w:rsid w:val="00D23367"/>
    <w:rsid w:val="00D462EC"/>
    <w:rsid w:val="00D773FB"/>
    <w:rsid w:val="00DA222E"/>
    <w:rsid w:val="00DA2F5A"/>
    <w:rsid w:val="00E22B0C"/>
    <w:rsid w:val="00E42B2F"/>
    <w:rsid w:val="00E7139E"/>
    <w:rsid w:val="00E80C25"/>
    <w:rsid w:val="00E96266"/>
    <w:rsid w:val="00EA5712"/>
    <w:rsid w:val="00EB2052"/>
    <w:rsid w:val="00F9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B6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4B6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D4B64"/>
  </w:style>
  <w:style w:type="character" w:customStyle="1" w:styleId="10">
    <w:name w:val="Заголовок 1 Знак"/>
    <w:basedOn w:val="a0"/>
    <w:link w:val="1"/>
    <w:uiPriority w:val="9"/>
    <w:rsid w:val="008D4B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8D4B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4B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D4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8D4B64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8D4B64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D4B64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8D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8D4B64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8D4B64"/>
    <w:rPr>
      <w:vertAlign w:val="superscript"/>
    </w:rPr>
  </w:style>
  <w:style w:type="paragraph" w:customStyle="1" w:styleId="af">
    <w:name w:val="Абзац"/>
    <w:basedOn w:val="a"/>
    <w:rsid w:val="008D4B6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4B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4B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4B6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8D4B64"/>
  </w:style>
  <w:style w:type="paragraph" w:customStyle="1" w:styleId="Style5">
    <w:name w:val="Style5"/>
    <w:basedOn w:val="a"/>
    <w:rsid w:val="008D4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D4B64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D4B6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8D4B6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8D4B6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D4B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8D4B64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D4B64"/>
    <w:rPr>
      <w:color w:val="800080"/>
      <w:u w:val="single"/>
    </w:rPr>
  </w:style>
  <w:style w:type="paragraph" w:customStyle="1" w:styleId="Style14">
    <w:name w:val="Style14"/>
    <w:basedOn w:val="a"/>
    <w:rsid w:val="008D4B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8D4B64"/>
    <w:rPr>
      <w:rFonts w:ascii="Arial" w:hAnsi="Arial" w:cs="Arial"/>
      <w:color w:val="000000"/>
      <w:sz w:val="22"/>
      <w:szCs w:val="22"/>
    </w:rPr>
  </w:style>
  <w:style w:type="table" w:customStyle="1" w:styleId="14">
    <w:name w:val="Сетка таблицы1"/>
    <w:basedOn w:val="a1"/>
    <w:next w:val="afa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8D4B64"/>
  </w:style>
  <w:style w:type="paragraph" w:styleId="21">
    <w:name w:val="toc 2"/>
    <w:basedOn w:val="a"/>
    <w:next w:val="a"/>
    <w:autoRedefine/>
    <w:uiPriority w:val="39"/>
    <w:unhideWhenUsed/>
    <w:rsid w:val="008D4B64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D4B64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8D4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b">
    <w:name w:val="FollowedHyperlink"/>
    <w:basedOn w:val="a0"/>
    <w:uiPriority w:val="99"/>
    <w:semiHidden/>
    <w:unhideWhenUsed/>
    <w:rsid w:val="008D4B64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7D2D6E"/>
    <w:pPr>
      <w:spacing w:after="0" w:line="240" w:lineRule="auto"/>
    </w:pPr>
  </w:style>
  <w:style w:type="character" w:customStyle="1" w:styleId="afd">
    <w:name w:val="Без интервала Знак"/>
    <w:basedOn w:val="a0"/>
    <w:link w:val="afc"/>
    <w:uiPriority w:val="1"/>
    <w:rsid w:val="007D2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B6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4B6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D4B64"/>
  </w:style>
  <w:style w:type="character" w:customStyle="1" w:styleId="10">
    <w:name w:val="Заголовок 1 Знак"/>
    <w:basedOn w:val="a0"/>
    <w:link w:val="1"/>
    <w:uiPriority w:val="9"/>
    <w:rsid w:val="008D4B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8D4B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4B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D4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8D4B64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8D4B64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D4B64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8D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8D4B64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8D4B64"/>
    <w:rPr>
      <w:vertAlign w:val="superscript"/>
    </w:rPr>
  </w:style>
  <w:style w:type="paragraph" w:customStyle="1" w:styleId="af">
    <w:name w:val="Абзац"/>
    <w:basedOn w:val="a"/>
    <w:rsid w:val="008D4B6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4B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4B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4B6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8D4B64"/>
  </w:style>
  <w:style w:type="paragraph" w:customStyle="1" w:styleId="Style5">
    <w:name w:val="Style5"/>
    <w:basedOn w:val="a"/>
    <w:rsid w:val="008D4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D4B64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D4B6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8D4B6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8D4B6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D4B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8D4B64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D4B64"/>
    <w:rPr>
      <w:color w:val="800080"/>
      <w:u w:val="single"/>
    </w:rPr>
  </w:style>
  <w:style w:type="paragraph" w:customStyle="1" w:styleId="Style14">
    <w:name w:val="Style14"/>
    <w:basedOn w:val="a"/>
    <w:rsid w:val="008D4B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8D4B64"/>
    <w:rPr>
      <w:rFonts w:ascii="Arial" w:hAnsi="Arial" w:cs="Arial"/>
      <w:color w:val="000000"/>
      <w:sz w:val="22"/>
      <w:szCs w:val="22"/>
    </w:rPr>
  </w:style>
  <w:style w:type="table" w:customStyle="1" w:styleId="14">
    <w:name w:val="Сетка таблицы1"/>
    <w:basedOn w:val="a1"/>
    <w:next w:val="afa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8D4B64"/>
  </w:style>
  <w:style w:type="paragraph" w:styleId="21">
    <w:name w:val="toc 2"/>
    <w:basedOn w:val="a"/>
    <w:next w:val="a"/>
    <w:autoRedefine/>
    <w:uiPriority w:val="39"/>
    <w:unhideWhenUsed/>
    <w:rsid w:val="008D4B64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D4B64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8D4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b">
    <w:name w:val="FollowedHyperlink"/>
    <w:basedOn w:val="a0"/>
    <w:uiPriority w:val="99"/>
    <w:semiHidden/>
    <w:unhideWhenUsed/>
    <w:rsid w:val="008D4B64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7D2D6E"/>
    <w:pPr>
      <w:spacing w:after="0" w:line="240" w:lineRule="auto"/>
    </w:pPr>
  </w:style>
  <w:style w:type="character" w:customStyle="1" w:styleId="afd">
    <w:name w:val="Без интервала Знак"/>
    <w:basedOn w:val="a0"/>
    <w:link w:val="afc"/>
    <w:uiPriority w:val="1"/>
    <w:rsid w:val="007D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odle.bgsh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iblio-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2F7E56BB2745849B03B54CEC6E7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D8F91-A0A1-4191-8128-9F3379E22D43}"/>
      </w:docPartPr>
      <w:docPartBody>
        <w:p w:rsidR="00FC50B7" w:rsidRDefault="00FC50B7" w:rsidP="00FC50B7">
          <w:pPr>
            <w:pStyle w:val="7E2F7E56BB2745849B03B54CEC6E78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F3B5D786B540B7AED93237546ED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6E8069-9EF7-40D9-B931-54A524AC099F}"/>
      </w:docPartPr>
      <w:docPartBody>
        <w:p w:rsidR="00FC50B7" w:rsidRDefault="00FC50B7" w:rsidP="00FC50B7">
          <w:pPr>
            <w:pStyle w:val="5CF3B5D786B540B7AED93237546ED352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A5D76D4CC35D46E3A1B654BA27560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4F824-0816-4BC2-BEAD-40B21BA3F06B}"/>
      </w:docPartPr>
      <w:docPartBody>
        <w:p w:rsidR="00FC50B7" w:rsidRDefault="00FC50B7" w:rsidP="00FC50B7">
          <w:pPr>
            <w:pStyle w:val="A5D76D4CC35D46E3A1B654BA27560711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0458759114154AA0ADDB4A746225C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C7272-9593-48EC-90CA-42649C42AB57}"/>
      </w:docPartPr>
      <w:docPartBody>
        <w:p w:rsidR="00FC50B7" w:rsidRDefault="00FC50B7" w:rsidP="00FC50B7">
          <w:pPr>
            <w:pStyle w:val="0458759114154AA0ADDB4A746225C5DF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0773768F8E4F2890577F881AE1A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279D1B-E884-4210-81DD-47A42CACCAAC}"/>
      </w:docPartPr>
      <w:docPartBody>
        <w:p w:rsidR="00FC50B7" w:rsidRDefault="00FC50B7" w:rsidP="00FC50B7">
          <w:pPr>
            <w:pStyle w:val="B00773768F8E4F2890577F881AE1AC5C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2BCB077DC2FB4CC385310AD4F72C8C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9183F-7ED2-4141-8D63-748F871B99D2}"/>
      </w:docPartPr>
      <w:docPartBody>
        <w:p w:rsidR="00FC50B7" w:rsidRDefault="00FC50B7" w:rsidP="00FC50B7">
          <w:pPr>
            <w:pStyle w:val="2BCB077DC2FB4CC385310AD4F72C8CCD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7CEB39D97B764AFE95A0FCBE0A6CE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583A1-5949-49F1-BEB5-D42039D3FFF1}"/>
      </w:docPartPr>
      <w:docPartBody>
        <w:p w:rsidR="00FC50B7" w:rsidRDefault="00FC50B7" w:rsidP="00FC50B7">
          <w:pPr>
            <w:pStyle w:val="7CEB39D97B764AFE95A0FCBE0A6CE64A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754A0E9796B4E46BE74104DB533B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46F742-9CBF-4072-A72C-B9E84492A9C0}"/>
      </w:docPartPr>
      <w:docPartBody>
        <w:p w:rsidR="00FC50B7" w:rsidRDefault="00FC50B7" w:rsidP="00FC50B7">
          <w:pPr>
            <w:pStyle w:val="5754A0E9796B4E46BE74104DB533BFD4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1EA45E9A6C3F4F9FBCEBB783B978E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C67021-F857-4407-8B07-13E4253C9638}"/>
      </w:docPartPr>
      <w:docPartBody>
        <w:p w:rsidR="00FC50B7" w:rsidRDefault="00FC50B7" w:rsidP="00FC50B7">
          <w:pPr>
            <w:pStyle w:val="1EA45E9A6C3F4F9FBCEBB783B978E08D"/>
          </w:pPr>
          <w:r>
            <w:rPr>
              <w:rStyle w:val="a3"/>
            </w:rPr>
            <w:t>123</w:t>
          </w:r>
        </w:p>
      </w:docPartBody>
    </w:docPart>
    <w:docPart>
      <w:docPartPr>
        <w:name w:val="269EBC40FF5C43E886AB36F2584A9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9F8FA-ECD6-443A-82A0-ED5CBF7E55BC}"/>
      </w:docPartPr>
      <w:docPartBody>
        <w:p w:rsidR="00FC50B7" w:rsidRDefault="00FC50B7" w:rsidP="00FC50B7">
          <w:pPr>
            <w:pStyle w:val="269EBC40FF5C43E886AB36F2584A92E7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A5547398050846E2AFF9F8A09F1CB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20D4B-3ADE-42BA-A8BF-7134DFA78C8E}"/>
      </w:docPartPr>
      <w:docPartBody>
        <w:p w:rsidR="00FC50B7" w:rsidRDefault="00FC50B7" w:rsidP="00FC50B7">
          <w:pPr>
            <w:pStyle w:val="A5547398050846E2AFF9F8A09F1CB2A3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82C21F61677A462FB12ABE668EC0A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21896-168C-468C-8A0A-3C32787BB7F5}"/>
      </w:docPartPr>
      <w:docPartBody>
        <w:p w:rsidR="00FC50B7" w:rsidRDefault="00FC50B7" w:rsidP="00FC50B7">
          <w:pPr>
            <w:pStyle w:val="82C21F61677A462FB12ABE668EC0A37B"/>
          </w:pPr>
          <w:r>
            <w:rPr>
              <w:rStyle w:val="a3"/>
            </w:rPr>
            <w:t>123</w:t>
          </w:r>
        </w:p>
      </w:docPartBody>
    </w:docPart>
    <w:docPart>
      <w:docPartPr>
        <w:name w:val="949A1D72AE9148E1B3C8C76FF423F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745B1E-EC81-4F11-AD9D-CE161B8AFF55}"/>
      </w:docPartPr>
      <w:docPartBody>
        <w:p w:rsidR="00FC50B7" w:rsidRDefault="00FC50B7" w:rsidP="00FC50B7">
          <w:pPr>
            <w:pStyle w:val="949A1D72AE9148E1B3C8C76FF423FF5D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79F2D328020F4388A767118ADAB8AA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28C67-2563-4390-BF84-97ABA3FAB412}"/>
      </w:docPartPr>
      <w:docPartBody>
        <w:p w:rsidR="00FC50B7" w:rsidRDefault="00FC50B7" w:rsidP="00FC50B7">
          <w:pPr>
            <w:pStyle w:val="79F2D328020F4388A767118ADAB8AACF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19AC246AC0CB4E519191273932C18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4CCA2-AFD4-4C17-B7D2-A78A6AB15EB4}"/>
      </w:docPartPr>
      <w:docPartBody>
        <w:p w:rsidR="00FC50B7" w:rsidRDefault="00FC50B7" w:rsidP="00FC50B7">
          <w:pPr>
            <w:pStyle w:val="19AC246AC0CB4E519191273932C18C83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63DDE7C97622495DA1888B4514745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D78F9-7813-4759-B549-36C5C5D0085D}"/>
      </w:docPartPr>
      <w:docPartBody>
        <w:p w:rsidR="00FC50B7" w:rsidRDefault="00FC50B7" w:rsidP="00FC50B7">
          <w:pPr>
            <w:pStyle w:val="63DDE7C97622495DA1888B4514745D6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D7D4C42F08674C708177831A678BE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179E3-F5EC-4ADB-94A2-CDE792E4EB38}"/>
      </w:docPartPr>
      <w:docPartBody>
        <w:p w:rsidR="00FC50B7" w:rsidRDefault="00FC50B7" w:rsidP="00FC50B7">
          <w:pPr>
            <w:pStyle w:val="D7D4C42F08674C708177831A678BE5C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B9290B3DE694FCEBFCE51D4495F1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EA9D2-E07A-4E4E-A40D-8C913BC39E49}"/>
      </w:docPartPr>
      <w:docPartBody>
        <w:p w:rsidR="00FC50B7" w:rsidRDefault="00FC50B7" w:rsidP="00FC50B7">
          <w:pPr>
            <w:pStyle w:val="FB9290B3DE694FCEBFCE51D4495F165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03C957F7015E4B21BAF0498C4D79C1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07B20B-8B33-4729-B4FC-77249EA65EEC}"/>
      </w:docPartPr>
      <w:docPartBody>
        <w:p w:rsidR="00FC50B7" w:rsidRDefault="00FC50B7" w:rsidP="00FC50B7">
          <w:pPr>
            <w:pStyle w:val="03C957F7015E4B21BAF0498C4D79C11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3F3CB4576C64D09A1444BB86D56CA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DD92B-22A9-4BA9-903D-327DEDBB732E}"/>
      </w:docPartPr>
      <w:docPartBody>
        <w:p w:rsidR="00FC50B7" w:rsidRDefault="00FC50B7" w:rsidP="00FC50B7">
          <w:pPr>
            <w:pStyle w:val="13F3CB4576C64D09A1444BB86D56CAC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3ADECB9BDF2340C18CDCFAF8A846B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E002D-2790-4DA9-8452-BBAE049BF4C8}"/>
      </w:docPartPr>
      <w:docPartBody>
        <w:p w:rsidR="00FC50B7" w:rsidRDefault="00FC50B7" w:rsidP="00FC50B7">
          <w:pPr>
            <w:pStyle w:val="3ADECB9BDF2340C18CDCFAF8A846BAA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9E294C9C84805ABB10BEE3F0DD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885521-6DDA-42F7-BC6A-6B79183AA67D}"/>
      </w:docPartPr>
      <w:docPartBody>
        <w:p w:rsidR="00FC50B7" w:rsidRDefault="00FC50B7" w:rsidP="00FC50B7">
          <w:pPr>
            <w:pStyle w:val="8BE9E294C9C84805ABB10BEE3F0DD97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FA83CD29C5C48A1A13D95C9323BB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2089A-4BCD-40D1-B060-309525B97AC6}"/>
      </w:docPartPr>
      <w:docPartBody>
        <w:p w:rsidR="00FC50B7" w:rsidRDefault="00FC50B7" w:rsidP="00FC50B7">
          <w:pPr>
            <w:pStyle w:val="7FA83CD29C5C48A1A13D95C9323BB719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177FBBE1B0214FE69C14441910071E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7A565-002F-4FBC-9FA4-A921482B104D}"/>
      </w:docPartPr>
      <w:docPartBody>
        <w:p w:rsidR="00FC50B7" w:rsidRDefault="00FC50B7" w:rsidP="00FC50B7">
          <w:pPr>
            <w:pStyle w:val="177FBBE1B0214FE69C14441910071E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7AC0E5F4EA045E7860D9BB097B13C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D6D03-D878-4CBE-949D-25721B0B2602}"/>
      </w:docPartPr>
      <w:docPartBody>
        <w:p w:rsidR="00FC50B7" w:rsidRDefault="00FC50B7" w:rsidP="00FC50B7">
          <w:pPr>
            <w:pStyle w:val="E7AC0E5F4EA045E7860D9BB097B13C42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A37489CEF824B01BC65402FAC809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6B76B-9B42-4F34-B4E3-D99D7A6326CF}"/>
      </w:docPartPr>
      <w:docPartBody>
        <w:p w:rsidR="00FC50B7" w:rsidRDefault="00FC50B7" w:rsidP="00FC50B7">
          <w:pPr>
            <w:pStyle w:val="8A37489CEF824B01BC65402FAC809BC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8A3A446921304A1BB10591F2A5A39D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1B50FF-DD23-44D7-8C5A-C6BC85ABBDDA}"/>
      </w:docPartPr>
      <w:docPartBody>
        <w:p w:rsidR="00FC50B7" w:rsidRDefault="00FC50B7" w:rsidP="00FC50B7">
          <w:pPr>
            <w:pStyle w:val="8A3A446921304A1BB10591F2A5A39D33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223A1B8AA4D4AD4A0C04FAAB312F8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FB105-B44D-4A62-866A-C7DE7BD65711}"/>
      </w:docPartPr>
      <w:docPartBody>
        <w:p w:rsidR="00FC50B7" w:rsidRDefault="00FC50B7" w:rsidP="00FC50B7">
          <w:pPr>
            <w:pStyle w:val="7223A1B8AA4D4AD4A0C04FAAB312F83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AB5E11D9B1F47DA9B8543EEA0BE0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0F70B-63DD-4B9A-ABD9-29BFC52E938E}"/>
      </w:docPartPr>
      <w:docPartBody>
        <w:p w:rsidR="00FC50B7" w:rsidRDefault="00FC50B7" w:rsidP="00FC50B7">
          <w:pPr>
            <w:pStyle w:val="EAB5E11D9B1F47DA9B8543EEA0BE0D4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D13EF1FEB44EDAAFB02D59D49FE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2A62C-CD71-4FF7-B79E-FB8CFD5DF729}"/>
      </w:docPartPr>
      <w:docPartBody>
        <w:p w:rsidR="00FC50B7" w:rsidRDefault="00FC50B7" w:rsidP="00FC50B7">
          <w:pPr>
            <w:pStyle w:val="99D13EF1FEB44EDAAFB02D59D49FE01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D3CF97D95545C382833AD8A9C4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8089D-BC8C-41C0-8777-A61C51940ABC}"/>
      </w:docPartPr>
      <w:docPartBody>
        <w:p w:rsidR="00FC50B7" w:rsidRDefault="00FC50B7" w:rsidP="00FC50B7">
          <w:pPr>
            <w:pStyle w:val="17D3CF97D95545C382833AD8A9C49BA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263241275C421DBF765E2E48482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65566-2527-495C-884D-A705A30E7B79}"/>
      </w:docPartPr>
      <w:docPartBody>
        <w:p w:rsidR="00FC50B7" w:rsidRDefault="00FC50B7" w:rsidP="00FC50B7">
          <w:pPr>
            <w:pStyle w:val="E2263241275C421DBF765E2E4848229C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CCB5E1469B482B9A12237DF7F9A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12BA6-102D-4332-8223-5BDD140E10AC}"/>
      </w:docPartPr>
      <w:docPartBody>
        <w:p w:rsidR="00FC50B7" w:rsidRDefault="00FC50B7" w:rsidP="00FC50B7">
          <w:pPr>
            <w:pStyle w:val="6CCCB5E1469B482B9A12237DF7F9A2AE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8EFE837280451F8F8CF6D51D400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8E023-90A1-4E18-AC5C-5658CD45FBED}"/>
      </w:docPartPr>
      <w:docPartBody>
        <w:p w:rsidR="00FC50B7" w:rsidRDefault="00FC50B7" w:rsidP="00FC50B7">
          <w:pPr>
            <w:pStyle w:val="C28EFE837280451F8F8CF6D51D4009D5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F7E0B36B1E6B4A5F81853A3341DE6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C0C2B6-3D85-425F-9815-1714B23BF63C}"/>
      </w:docPartPr>
      <w:docPartBody>
        <w:p w:rsidR="00FC50B7" w:rsidRDefault="00FC50B7" w:rsidP="00FC50B7">
          <w:pPr>
            <w:pStyle w:val="F7E0B36B1E6B4A5F81853A3341DE66F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7279E65C5E468EA5D2ACF8AA2B4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F3D01-48CA-4F08-A792-946943285F9A}"/>
      </w:docPartPr>
      <w:docPartBody>
        <w:p w:rsidR="00FC50B7" w:rsidRDefault="00FC50B7" w:rsidP="00FC50B7">
          <w:pPr>
            <w:pStyle w:val="4E7279E65C5E468EA5D2ACF8AA2B44C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089FB81DC4C5081E145D411DB0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50035-0F57-4627-9D4F-E903C43A760A}"/>
      </w:docPartPr>
      <w:docPartBody>
        <w:p w:rsidR="00FC50B7" w:rsidRDefault="00FC50B7" w:rsidP="00FC50B7">
          <w:pPr>
            <w:pStyle w:val="C16089FB81DC4C5081E145D411DB0268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1C64F6657A4E3D8C7306C9E3973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F959EA-A73A-4979-A093-D5CDD935F4B3}"/>
      </w:docPartPr>
      <w:docPartBody>
        <w:p w:rsidR="00FC50B7" w:rsidRDefault="00FC50B7" w:rsidP="00FC50B7">
          <w:pPr>
            <w:pStyle w:val="721C64F6657A4E3D8C7306C9E397395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D17A9844C345C4A4980AE2C0F2D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515307-3686-490E-A9BD-6E3D8A0E148F}"/>
      </w:docPartPr>
      <w:docPartBody>
        <w:p w:rsidR="00FC50B7" w:rsidRDefault="00FC50B7" w:rsidP="00FC50B7">
          <w:pPr>
            <w:pStyle w:val="98D17A9844C345C4A4980AE2C0F2D58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1679C0EA7D470293B9506A6E011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3720DA-4595-4A29-9959-BF0415A0A39F}"/>
      </w:docPartPr>
      <w:docPartBody>
        <w:p w:rsidR="00FC50B7" w:rsidRDefault="00FC50B7" w:rsidP="00FC50B7">
          <w:pPr>
            <w:pStyle w:val="271679C0EA7D470293B9506A6E0114E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AC64CE6B78470A9A94C63E4B151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E27CF-94D5-4A9E-AE42-E79CB8A375E3}"/>
      </w:docPartPr>
      <w:docPartBody>
        <w:p w:rsidR="00FC50B7" w:rsidRDefault="00FC50B7" w:rsidP="00FC50B7">
          <w:pPr>
            <w:pStyle w:val="7AAC64CE6B78470A9A94C63E4B151BE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E76B83F6EB4CB1BEA06C69F55BC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8DD6A-0C4E-4102-94FF-10767B5F0673}"/>
      </w:docPartPr>
      <w:docPartBody>
        <w:p w:rsidR="00FC50B7" w:rsidRDefault="00FC50B7" w:rsidP="00FC50B7">
          <w:pPr>
            <w:pStyle w:val="58E76B83F6EB4CB1BEA06C69F55BCED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85108D7B844B06B4BE40AB7DF6A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10AABE-09E1-4553-8F5E-01EE9B6B21D8}"/>
      </w:docPartPr>
      <w:docPartBody>
        <w:p w:rsidR="00FC50B7" w:rsidRDefault="00FC50B7" w:rsidP="00FC50B7">
          <w:pPr>
            <w:pStyle w:val="A185108D7B844B06B4BE40AB7DF6AA2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AC43F280E94438BD73CC54BE496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E2321-B3C0-4657-A422-8215049DE068}"/>
      </w:docPartPr>
      <w:docPartBody>
        <w:p w:rsidR="00FC50B7" w:rsidRDefault="00FC50B7" w:rsidP="00FC50B7">
          <w:pPr>
            <w:pStyle w:val="8DAC43F280E94438BD73CC54BE49646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C5CE7F39E04FA4B36ADEBBDC92BC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66937-2C82-43A5-B2E0-62127D847827}"/>
      </w:docPartPr>
      <w:docPartBody>
        <w:p w:rsidR="00FC50B7" w:rsidRDefault="00FC50B7" w:rsidP="00FC50B7">
          <w:pPr>
            <w:pStyle w:val="52C5CE7F39E04FA4B36ADEBBDC92BC6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7F72189C0A48728DCB8EF96E9BE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7CF34-458C-4603-936C-F31E11321C07}"/>
      </w:docPartPr>
      <w:docPartBody>
        <w:p w:rsidR="00FC50B7" w:rsidRDefault="00FC50B7" w:rsidP="00FC50B7">
          <w:pPr>
            <w:pStyle w:val="647F72189C0A48728DCB8EF96E9BE067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F0E538464F04E308547FCCF2F5424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90811D-CF3A-4B29-B760-2DC418E6E64B}"/>
      </w:docPartPr>
      <w:docPartBody>
        <w:p w:rsidR="00FC50B7" w:rsidRDefault="00FC50B7" w:rsidP="00FC50B7">
          <w:pPr>
            <w:pStyle w:val="DF0E538464F04E308547FCCF2F542487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4FDC5D46BD4368B328C88063003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EFE618-668A-4245-96B9-1B786FD674F0}"/>
      </w:docPartPr>
      <w:docPartBody>
        <w:p w:rsidR="00FC50B7" w:rsidRDefault="00FC50B7" w:rsidP="00FC50B7">
          <w:pPr>
            <w:pStyle w:val="0B4FDC5D46BD4368B328C8806300353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84867E66B44118A0A1EC163D4B0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522DB-95EC-4B2A-AE90-66A89127FC48}"/>
      </w:docPartPr>
      <w:docPartBody>
        <w:p w:rsidR="00FC50B7" w:rsidRDefault="00FC50B7" w:rsidP="00FC50B7">
          <w:pPr>
            <w:pStyle w:val="8784867E66B44118A0A1EC163D4B0BD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82F8526D3C45C3B2DE9682C2BE7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C4AD5A-3423-4A74-BD34-41840238E81B}"/>
      </w:docPartPr>
      <w:docPartBody>
        <w:p w:rsidR="00FC50B7" w:rsidRDefault="00FC50B7" w:rsidP="00FC50B7">
          <w:pPr>
            <w:pStyle w:val="0D82F8526D3C45C3B2DE9682C2BE7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BF3DA578DC4C6D8513F7E0BDB39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FA1CD7-F5A2-4458-B059-453FB0D2066C}"/>
      </w:docPartPr>
      <w:docPartBody>
        <w:p w:rsidR="00FC50B7" w:rsidRDefault="00FC50B7" w:rsidP="00FC50B7">
          <w:pPr>
            <w:pStyle w:val="5CBF3DA578DC4C6D8513F7E0BDB3915D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BEF10F7232204C598D6FF51B84477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024AF-EAC2-42AF-B46B-02E4C5D01D41}"/>
      </w:docPartPr>
      <w:docPartBody>
        <w:p w:rsidR="00FC50B7" w:rsidRDefault="00FC50B7" w:rsidP="00FC50B7">
          <w:pPr>
            <w:pStyle w:val="BEF10F7232204C598D6FF51B844772F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AA7F3695104B0C9DAEE7299B6BE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ADCA0C-B00E-4D13-922A-3CADA84FAE9D}"/>
      </w:docPartPr>
      <w:docPartBody>
        <w:p w:rsidR="00FC50B7" w:rsidRDefault="00FC50B7" w:rsidP="00FC50B7">
          <w:pPr>
            <w:pStyle w:val="79AA7F3695104B0C9DAEE7299B6BE822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13C10AA9498C4A26B5CCB8A02B51B3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6208E-3FD4-4BF3-B031-90B8F1B3E9C3}"/>
      </w:docPartPr>
      <w:docPartBody>
        <w:p w:rsidR="00275E73" w:rsidRDefault="00415410" w:rsidP="00415410">
          <w:pPr>
            <w:pStyle w:val="13C10AA9498C4A26B5CCB8A02B51B39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EA0F58325F4319802D1BE24A8DE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B75699-1865-44A1-8585-A9A064F3A88A}"/>
      </w:docPartPr>
      <w:docPartBody>
        <w:p w:rsidR="00275E73" w:rsidRDefault="00415410" w:rsidP="00415410">
          <w:pPr>
            <w:pStyle w:val="FDEA0F58325F4319802D1BE24A8DEC1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4FAA6175374F6ABEB9A6E3BD133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12DA3-63BC-47BE-A2DC-74487E99D492}"/>
      </w:docPartPr>
      <w:docPartBody>
        <w:p w:rsidR="00275E73" w:rsidRDefault="00415410" w:rsidP="00415410">
          <w:pPr>
            <w:pStyle w:val="7D4FAA6175374F6ABEB9A6E3BD1339E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37764C839D49FB80A544CED719C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CD5A38-518B-41F4-B1FF-AC2898493ABB}"/>
      </w:docPartPr>
      <w:docPartBody>
        <w:p w:rsidR="00275E73" w:rsidRDefault="00415410" w:rsidP="00415410">
          <w:pPr>
            <w:pStyle w:val="F737764C839D49FB80A544CED719C2D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A8A671D35D4A07982C8FCBFD7D85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E75E01-2916-4AF3-8F1D-C9A5EEFE48BA}"/>
      </w:docPartPr>
      <w:docPartBody>
        <w:p w:rsidR="000037DF" w:rsidRDefault="00DD7CCD" w:rsidP="00DD7CCD">
          <w:pPr>
            <w:pStyle w:val="77A8A671D35D4A07982C8FCBFD7D859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FBCE9DBDD0410FAC595698ED596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D493F-DB59-43D1-81DC-731346F7C468}"/>
      </w:docPartPr>
      <w:docPartBody>
        <w:p w:rsidR="00B727B3" w:rsidRDefault="00BF2643" w:rsidP="00BF2643">
          <w:pPr>
            <w:pStyle w:val="E5FBCE9DBDD0410FAC595698ED59646F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B7"/>
    <w:rsid w:val="000037DF"/>
    <w:rsid w:val="000A0D11"/>
    <w:rsid w:val="00161D88"/>
    <w:rsid w:val="001F5B6F"/>
    <w:rsid w:val="00275E73"/>
    <w:rsid w:val="00415410"/>
    <w:rsid w:val="00677AD0"/>
    <w:rsid w:val="008B75D4"/>
    <w:rsid w:val="00B727B3"/>
    <w:rsid w:val="00BF2643"/>
    <w:rsid w:val="00DD7CCD"/>
    <w:rsid w:val="00E94B86"/>
    <w:rsid w:val="00F4439C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2643"/>
    <w:rPr>
      <w:color w:val="808080"/>
    </w:rPr>
  </w:style>
  <w:style w:type="paragraph" w:customStyle="1" w:styleId="7E2F7E56BB2745849B03B54CEC6E784F">
    <w:name w:val="7E2F7E56BB2745849B03B54CEC6E784F"/>
    <w:rsid w:val="00FC50B7"/>
  </w:style>
  <w:style w:type="paragraph" w:customStyle="1" w:styleId="5CF3B5D786B540B7AED93237546ED352">
    <w:name w:val="5CF3B5D786B540B7AED93237546ED352"/>
    <w:rsid w:val="00FC50B7"/>
  </w:style>
  <w:style w:type="paragraph" w:customStyle="1" w:styleId="A5D76D4CC35D46E3A1B654BA27560711">
    <w:name w:val="A5D76D4CC35D46E3A1B654BA27560711"/>
    <w:rsid w:val="00FC50B7"/>
  </w:style>
  <w:style w:type="paragraph" w:customStyle="1" w:styleId="0458759114154AA0ADDB4A746225C5DF">
    <w:name w:val="0458759114154AA0ADDB4A746225C5DF"/>
    <w:rsid w:val="00FC50B7"/>
  </w:style>
  <w:style w:type="paragraph" w:customStyle="1" w:styleId="B00773768F8E4F2890577F881AE1AC5C">
    <w:name w:val="B00773768F8E4F2890577F881AE1AC5C"/>
    <w:rsid w:val="00FC50B7"/>
  </w:style>
  <w:style w:type="paragraph" w:customStyle="1" w:styleId="0338E810DC1344E8A13C9B7FCEEEB743">
    <w:name w:val="0338E810DC1344E8A13C9B7FCEEEB743"/>
    <w:rsid w:val="00FC50B7"/>
  </w:style>
  <w:style w:type="paragraph" w:customStyle="1" w:styleId="2BCB077DC2FB4CC385310AD4F72C8CCD">
    <w:name w:val="2BCB077DC2FB4CC385310AD4F72C8CCD"/>
    <w:rsid w:val="00FC50B7"/>
  </w:style>
  <w:style w:type="paragraph" w:customStyle="1" w:styleId="7CEB39D97B764AFE95A0FCBE0A6CE64A">
    <w:name w:val="7CEB39D97B764AFE95A0FCBE0A6CE64A"/>
    <w:rsid w:val="00FC50B7"/>
  </w:style>
  <w:style w:type="paragraph" w:customStyle="1" w:styleId="5754A0E9796B4E46BE74104DB533BFD4">
    <w:name w:val="5754A0E9796B4E46BE74104DB533BFD4"/>
    <w:rsid w:val="00FC50B7"/>
  </w:style>
  <w:style w:type="paragraph" w:customStyle="1" w:styleId="1EA45E9A6C3F4F9FBCEBB783B978E08D">
    <w:name w:val="1EA45E9A6C3F4F9FBCEBB783B978E08D"/>
    <w:rsid w:val="00FC50B7"/>
  </w:style>
  <w:style w:type="paragraph" w:customStyle="1" w:styleId="269EBC40FF5C43E886AB36F2584A92E7">
    <w:name w:val="269EBC40FF5C43E886AB36F2584A92E7"/>
    <w:rsid w:val="00FC50B7"/>
  </w:style>
  <w:style w:type="paragraph" w:customStyle="1" w:styleId="A5547398050846E2AFF9F8A09F1CB2A3">
    <w:name w:val="A5547398050846E2AFF9F8A09F1CB2A3"/>
    <w:rsid w:val="00FC50B7"/>
  </w:style>
  <w:style w:type="paragraph" w:customStyle="1" w:styleId="82C21F61677A462FB12ABE668EC0A37B">
    <w:name w:val="82C21F61677A462FB12ABE668EC0A37B"/>
    <w:rsid w:val="00FC50B7"/>
  </w:style>
  <w:style w:type="paragraph" w:customStyle="1" w:styleId="949A1D72AE9148E1B3C8C76FF423FF5D">
    <w:name w:val="949A1D72AE9148E1B3C8C76FF423FF5D"/>
    <w:rsid w:val="00FC50B7"/>
  </w:style>
  <w:style w:type="paragraph" w:customStyle="1" w:styleId="79F2D328020F4388A767118ADAB8AACF">
    <w:name w:val="79F2D328020F4388A767118ADAB8AACF"/>
    <w:rsid w:val="00FC50B7"/>
  </w:style>
  <w:style w:type="paragraph" w:customStyle="1" w:styleId="19AC246AC0CB4E519191273932C18C83">
    <w:name w:val="19AC246AC0CB4E519191273932C18C83"/>
    <w:rsid w:val="00FC50B7"/>
  </w:style>
  <w:style w:type="paragraph" w:customStyle="1" w:styleId="63DDE7C97622495DA1888B4514745D6C">
    <w:name w:val="63DDE7C97622495DA1888B4514745D6C"/>
    <w:rsid w:val="00FC50B7"/>
  </w:style>
  <w:style w:type="paragraph" w:customStyle="1" w:styleId="D7D4C42F08674C708177831A678BE5C8">
    <w:name w:val="D7D4C42F08674C708177831A678BE5C8"/>
    <w:rsid w:val="00FC50B7"/>
  </w:style>
  <w:style w:type="paragraph" w:customStyle="1" w:styleId="FB9290B3DE694FCEBFCE51D4495F1650">
    <w:name w:val="FB9290B3DE694FCEBFCE51D4495F1650"/>
    <w:rsid w:val="00FC50B7"/>
  </w:style>
  <w:style w:type="paragraph" w:customStyle="1" w:styleId="03C957F7015E4B21BAF0498C4D79C115">
    <w:name w:val="03C957F7015E4B21BAF0498C4D79C115"/>
    <w:rsid w:val="00FC50B7"/>
  </w:style>
  <w:style w:type="paragraph" w:customStyle="1" w:styleId="13F3CB4576C64D09A1444BB86D56CACA">
    <w:name w:val="13F3CB4576C64D09A1444BB86D56CACA"/>
    <w:rsid w:val="00FC50B7"/>
  </w:style>
  <w:style w:type="paragraph" w:customStyle="1" w:styleId="3ADECB9BDF2340C18CDCFAF8A846BAAF">
    <w:name w:val="3ADECB9BDF2340C18CDCFAF8A846BAAF"/>
    <w:rsid w:val="00FC50B7"/>
  </w:style>
  <w:style w:type="paragraph" w:customStyle="1" w:styleId="8BE9E294C9C84805ABB10BEE3F0DD97F">
    <w:name w:val="8BE9E294C9C84805ABB10BEE3F0DD97F"/>
    <w:rsid w:val="00FC50B7"/>
  </w:style>
  <w:style w:type="paragraph" w:customStyle="1" w:styleId="7FA83CD29C5C48A1A13D95C9323BB719">
    <w:name w:val="7FA83CD29C5C48A1A13D95C9323BB719"/>
    <w:rsid w:val="00FC50B7"/>
  </w:style>
  <w:style w:type="paragraph" w:customStyle="1" w:styleId="177FBBE1B0214FE69C14441910071E05">
    <w:name w:val="177FBBE1B0214FE69C14441910071E05"/>
    <w:rsid w:val="00FC50B7"/>
  </w:style>
  <w:style w:type="paragraph" w:customStyle="1" w:styleId="E7AC0E5F4EA045E7860D9BB097B13C42">
    <w:name w:val="E7AC0E5F4EA045E7860D9BB097B13C42"/>
    <w:rsid w:val="00FC50B7"/>
  </w:style>
  <w:style w:type="paragraph" w:customStyle="1" w:styleId="8A37489CEF824B01BC65402FAC809BC8">
    <w:name w:val="8A37489CEF824B01BC65402FAC809BC8"/>
    <w:rsid w:val="00FC50B7"/>
  </w:style>
  <w:style w:type="paragraph" w:customStyle="1" w:styleId="8A3A446921304A1BB10591F2A5A39D33">
    <w:name w:val="8A3A446921304A1BB10591F2A5A39D33"/>
    <w:rsid w:val="00FC50B7"/>
  </w:style>
  <w:style w:type="paragraph" w:customStyle="1" w:styleId="7223A1B8AA4D4AD4A0C04FAAB312F835">
    <w:name w:val="7223A1B8AA4D4AD4A0C04FAAB312F835"/>
    <w:rsid w:val="00FC50B7"/>
  </w:style>
  <w:style w:type="paragraph" w:customStyle="1" w:styleId="720351E2F3714AFBA98852CFE5FAEA51">
    <w:name w:val="720351E2F3714AFBA98852CFE5FAEA51"/>
    <w:rsid w:val="00FC50B7"/>
  </w:style>
  <w:style w:type="paragraph" w:customStyle="1" w:styleId="9C9AB78B486F497E83D919D3F32FFA99">
    <w:name w:val="9C9AB78B486F497E83D919D3F32FFA99"/>
    <w:rsid w:val="00FC50B7"/>
  </w:style>
  <w:style w:type="paragraph" w:customStyle="1" w:styleId="EAB5E11D9B1F47DA9B8543EEA0BE0D4A">
    <w:name w:val="EAB5E11D9B1F47DA9B8543EEA0BE0D4A"/>
    <w:rsid w:val="00FC50B7"/>
  </w:style>
  <w:style w:type="paragraph" w:customStyle="1" w:styleId="99D13EF1FEB44EDAAFB02D59D49FE016">
    <w:name w:val="99D13EF1FEB44EDAAFB02D59D49FE016"/>
    <w:rsid w:val="00FC50B7"/>
  </w:style>
  <w:style w:type="paragraph" w:customStyle="1" w:styleId="17D3CF97D95545C382833AD8A9C49BAF">
    <w:name w:val="17D3CF97D95545C382833AD8A9C49BAF"/>
    <w:rsid w:val="00FC50B7"/>
  </w:style>
  <w:style w:type="paragraph" w:customStyle="1" w:styleId="E2263241275C421DBF765E2E4848229C">
    <w:name w:val="E2263241275C421DBF765E2E4848229C"/>
    <w:rsid w:val="00FC50B7"/>
  </w:style>
  <w:style w:type="paragraph" w:customStyle="1" w:styleId="6CCCB5E1469B482B9A12237DF7F9A2AE">
    <w:name w:val="6CCCB5E1469B482B9A12237DF7F9A2AE"/>
    <w:rsid w:val="00FC50B7"/>
  </w:style>
  <w:style w:type="paragraph" w:customStyle="1" w:styleId="C28EFE837280451F8F8CF6D51D4009D5">
    <w:name w:val="C28EFE837280451F8F8CF6D51D4009D5"/>
    <w:rsid w:val="00FC50B7"/>
  </w:style>
  <w:style w:type="paragraph" w:customStyle="1" w:styleId="F7E0B36B1E6B4A5F81853A3341DE66FC">
    <w:name w:val="F7E0B36B1E6B4A5F81853A3341DE66FC"/>
    <w:rsid w:val="00FC50B7"/>
  </w:style>
  <w:style w:type="paragraph" w:customStyle="1" w:styleId="4E7279E65C5E468EA5D2ACF8AA2B44C4">
    <w:name w:val="4E7279E65C5E468EA5D2ACF8AA2B44C4"/>
    <w:rsid w:val="00FC50B7"/>
  </w:style>
  <w:style w:type="paragraph" w:customStyle="1" w:styleId="C16089FB81DC4C5081E145D411DB0268">
    <w:name w:val="C16089FB81DC4C5081E145D411DB0268"/>
    <w:rsid w:val="00FC50B7"/>
  </w:style>
  <w:style w:type="paragraph" w:customStyle="1" w:styleId="721C64F6657A4E3D8C7306C9E397395F">
    <w:name w:val="721C64F6657A4E3D8C7306C9E397395F"/>
    <w:rsid w:val="00FC50B7"/>
  </w:style>
  <w:style w:type="paragraph" w:customStyle="1" w:styleId="98D17A9844C345C4A4980AE2C0F2D582">
    <w:name w:val="98D17A9844C345C4A4980AE2C0F2D582"/>
    <w:rsid w:val="00FC50B7"/>
  </w:style>
  <w:style w:type="paragraph" w:customStyle="1" w:styleId="271679C0EA7D470293B9506A6E0114EA">
    <w:name w:val="271679C0EA7D470293B9506A6E0114EA"/>
    <w:rsid w:val="00FC50B7"/>
  </w:style>
  <w:style w:type="paragraph" w:customStyle="1" w:styleId="7AAC64CE6B78470A9A94C63E4B151BEF">
    <w:name w:val="7AAC64CE6B78470A9A94C63E4B151BEF"/>
    <w:rsid w:val="00FC50B7"/>
  </w:style>
  <w:style w:type="paragraph" w:customStyle="1" w:styleId="58E76B83F6EB4CB1BEA06C69F55BCEDE">
    <w:name w:val="58E76B83F6EB4CB1BEA06C69F55BCEDE"/>
    <w:rsid w:val="00FC50B7"/>
  </w:style>
  <w:style w:type="paragraph" w:customStyle="1" w:styleId="A185108D7B844B06B4BE40AB7DF6AA29">
    <w:name w:val="A185108D7B844B06B4BE40AB7DF6AA29"/>
    <w:rsid w:val="00FC50B7"/>
  </w:style>
  <w:style w:type="paragraph" w:customStyle="1" w:styleId="8DAC43F280E94438BD73CC54BE496462">
    <w:name w:val="8DAC43F280E94438BD73CC54BE496462"/>
    <w:rsid w:val="00FC50B7"/>
  </w:style>
  <w:style w:type="paragraph" w:customStyle="1" w:styleId="52C5CE7F39E04FA4B36ADEBBDC92BC6B">
    <w:name w:val="52C5CE7F39E04FA4B36ADEBBDC92BC6B"/>
    <w:rsid w:val="00FC50B7"/>
  </w:style>
  <w:style w:type="paragraph" w:customStyle="1" w:styleId="647F72189C0A48728DCB8EF96E9BE067">
    <w:name w:val="647F72189C0A48728DCB8EF96E9BE067"/>
    <w:rsid w:val="00FC50B7"/>
  </w:style>
  <w:style w:type="paragraph" w:customStyle="1" w:styleId="DF0E538464F04E308547FCCF2F542487">
    <w:name w:val="DF0E538464F04E308547FCCF2F542487"/>
    <w:rsid w:val="00FC50B7"/>
  </w:style>
  <w:style w:type="paragraph" w:customStyle="1" w:styleId="2A15FC12A03D40078E89268273AD673C">
    <w:name w:val="2A15FC12A03D40078E89268273AD673C"/>
    <w:rsid w:val="00FC50B7"/>
  </w:style>
  <w:style w:type="paragraph" w:customStyle="1" w:styleId="31C81AA0CC4847FF9676A9844C17D929">
    <w:name w:val="31C81AA0CC4847FF9676A9844C17D929"/>
    <w:rsid w:val="00FC50B7"/>
  </w:style>
  <w:style w:type="paragraph" w:customStyle="1" w:styleId="0B4FDC5D46BD4368B328C88063003538">
    <w:name w:val="0B4FDC5D46BD4368B328C88063003538"/>
    <w:rsid w:val="00FC50B7"/>
  </w:style>
  <w:style w:type="paragraph" w:customStyle="1" w:styleId="8784867E66B44118A0A1EC163D4B0BD6">
    <w:name w:val="8784867E66B44118A0A1EC163D4B0BD6"/>
    <w:rsid w:val="00FC50B7"/>
  </w:style>
  <w:style w:type="paragraph" w:customStyle="1" w:styleId="0D82F8526D3C45C3B2DE9682C2BE723F">
    <w:name w:val="0D82F8526D3C45C3B2DE9682C2BE723F"/>
    <w:rsid w:val="00FC50B7"/>
  </w:style>
  <w:style w:type="paragraph" w:customStyle="1" w:styleId="5CBF3DA578DC4C6D8513F7E0BDB3915D">
    <w:name w:val="5CBF3DA578DC4C6D8513F7E0BDB3915D"/>
    <w:rsid w:val="00FC50B7"/>
  </w:style>
  <w:style w:type="paragraph" w:customStyle="1" w:styleId="BEF10F7232204C598D6FF51B844772FB">
    <w:name w:val="BEF10F7232204C598D6FF51B844772FB"/>
    <w:rsid w:val="00FC50B7"/>
  </w:style>
  <w:style w:type="paragraph" w:customStyle="1" w:styleId="79AA7F3695104B0C9DAEE7299B6BE822">
    <w:name w:val="79AA7F3695104B0C9DAEE7299B6BE822"/>
    <w:rsid w:val="00FC50B7"/>
  </w:style>
  <w:style w:type="paragraph" w:customStyle="1" w:styleId="13C10AA9498C4A26B5CCB8A02B51B397">
    <w:name w:val="13C10AA9498C4A26B5CCB8A02B51B397"/>
    <w:rsid w:val="00415410"/>
  </w:style>
  <w:style w:type="paragraph" w:customStyle="1" w:styleId="FDEA0F58325F4319802D1BE24A8DEC1A">
    <w:name w:val="FDEA0F58325F4319802D1BE24A8DEC1A"/>
    <w:rsid w:val="00415410"/>
  </w:style>
  <w:style w:type="paragraph" w:customStyle="1" w:styleId="7D4FAA6175374F6ABEB9A6E3BD1339E6">
    <w:name w:val="7D4FAA6175374F6ABEB9A6E3BD1339E6"/>
    <w:rsid w:val="00415410"/>
  </w:style>
  <w:style w:type="paragraph" w:customStyle="1" w:styleId="F737764C839D49FB80A544CED719C2D6">
    <w:name w:val="F737764C839D49FB80A544CED719C2D6"/>
    <w:rsid w:val="00415410"/>
  </w:style>
  <w:style w:type="paragraph" w:customStyle="1" w:styleId="77A8A671D35D4A07982C8FCBFD7D859C">
    <w:name w:val="77A8A671D35D4A07982C8FCBFD7D859C"/>
    <w:rsid w:val="00DD7CCD"/>
    <w:rPr>
      <w:lang w:eastAsia="zh-CN"/>
    </w:rPr>
  </w:style>
  <w:style w:type="paragraph" w:customStyle="1" w:styleId="E5FBCE9DBDD0410FAC595698ED59646F">
    <w:name w:val="E5FBCE9DBDD0410FAC595698ED59646F"/>
    <w:rsid w:val="00BF2643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2643"/>
    <w:rPr>
      <w:color w:val="808080"/>
    </w:rPr>
  </w:style>
  <w:style w:type="paragraph" w:customStyle="1" w:styleId="7E2F7E56BB2745849B03B54CEC6E784F">
    <w:name w:val="7E2F7E56BB2745849B03B54CEC6E784F"/>
    <w:rsid w:val="00FC50B7"/>
  </w:style>
  <w:style w:type="paragraph" w:customStyle="1" w:styleId="5CF3B5D786B540B7AED93237546ED352">
    <w:name w:val="5CF3B5D786B540B7AED93237546ED352"/>
    <w:rsid w:val="00FC50B7"/>
  </w:style>
  <w:style w:type="paragraph" w:customStyle="1" w:styleId="A5D76D4CC35D46E3A1B654BA27560711">
    <w:name w:val="A5D76D4CC35D46E3A1B654BA27560711"/>
    <w:rsid w:val="00FC50B7"/>
  </w:style>
  <w:style w:type="paragraph" w:customStyle="1" w:styleId="0458759114154AA0ADDB4A746225C5DF">
    <w:name w:val="0458759114154AA0ADDB4A746225C5DF"/>
    <w:rsid w:val="00FC50B7"/>
  </w:style>
  <w:style w:type="paragraph" w:customStyle="1" w:styleId="B00773768F8E4F2890577F881AE1AC5C">
    <w:name w:val="B00773768F8E4F2890577F881AE1AC5C"/>
    <w:rsid w:val="00FC50B7"/>
  </w:style>
  <w:style w:type="paragraph" w:customStyle="1" w:styleId="0338E810DC1344E8A13C9B7FCEEEB743">
    <w:name w:val="0338E810DC1344E8A13C9B7FCEEEB743"/>
    <w:rsid w:val="00FC50B7"/>
  </w:style>
  <w:style w:type="paragraph" w:customStyle="1" w:styleId="2BCB077DC2FB4CC385310AD4F72C8CCD">
    <w:name w:val="2BCB077DC2FB4CC385310AD4F72C8CCD"/>
    <w:rsid w:val="00FC50B7"/>
  </w:style>
  <w:style w:type="paragraph" w:customStyle="1" w:styleId="7CEB39D97B764AFE95A0FCBE0A6CE64A">
    <w:name w:val="7CEB39D97B764AFE95A0FCBE0A6CE64A"/>
    <w:rsid w:val="00FC50B7"/>
  </w:style>
  <w:style w:type="paragraph" w:customStyle="1" w:styleId="5754A0E9796B4E46BE74104DB533BFD4">
    <w:name w:val="5754A0E9796B4E46BE74104DB533BFD4"/>
    <w:rsid w:val="00FC50B7"/>
  </w:style>
  <w:style w:type="paragraph" w:customStyle="1" w:styleId="1EA45E9A6C3F4F9FBCEBB783B978E08D">
    <w:name w:val="1EA45E9A6C3F4F9FBCEBB783B978E08D"/>
    <w:rsid w:val="00FC50B7"/>
  </w:style>
  <w:style w:type="paragraph" w:customStyle="1" w:styleId="269EBC40FF5C43E886AB36F2584A92E7">
    <w:name w:val="269EBC40FF5C43E886AB36F2584A92E7"/>
    <w:rsid w:val="00FC50B7"/>
  </w:style>
  <w:style w:type="paragraph" w:customStyle="1" w:styleId="A5547398050846E2AFF9F8A09F1CB2A3">
    <w:name w:val="A5547398050846E2AFF9F8A09F1CB2A3"/>
    <w:rsid w:val="00FC50B7"/>
  </w:style>
  <w:style w:type="paragraph" w:customStyle="1" w:styleId="82C21F61677A462FB12ABE668EC0A37B">
    <w:name w:val="82C21F61677A462FB12ABE668EC0A37B"/>
    <w:rsid w:val="00FC50B7"/>
  </w:style>
  <w:style w:type="paragraph" w:customStyle="1" w:styleId="949A1D72AE9148E1B3C8C76FF423FF5D">
    <w:name w:val="949A1D72AE9148E1B3C8C76FF423FF5D"/>
    <w:rsid w:val="00FC50B7"/>
  </w:style>
  <w:style w:type="paragraph" w:customStyle="1" w:styleId="79F2D328020F4388A767118ADAB8AACF">
    <w:name w:val="79F2D328020F4388A767118ADAB8AACF"/>
    <w:rsid w:val="00FC50B7"/>
  </w:style>
  <w:style w:type="paragraph" w:customStyle="1" w:styleId="19AC246AC0CB4E519191273932C18C83">
    <w:name w:val="19AC246AC0CB4E519191273932C18C83"/>
    <w:rsid w:val="00FC50B7"/>
  </w:style>
  <w:style w:type="paragraph" w:customStyle="1" w:styleId="63DDE7C97622495DA1888B4514745D6C">
    <w:name w:val="63DDE7C97622495DA1888B4514745D6C"/>
    <w:rsid w:val="00FC50B7"/>
  </w:style>
  <w:style w:type="paragraph" w:customStyle="1" w:styleId="D7D4C42F08674C708177831A678BE5C8">
    <w:name w:val="D7D4C42F08674C708177831A678BE5C8"/>
    <w:rsid w:val="00FC50B7"/>
  </w:style>
  <w:style w:type="paragraph" w:customStyle="1" w:styleId="FB9290B3DE694FCEBFCE51D4495F1650">
    <w:name w:val="FB9290B3DE694FCEBFCE51D4495F1650"/>
    <w:rsid w:val="00FC50B7"/>
  </w:style>
  <w:style w:type="paragraph" w:customStyle="1" w:styleId="03C957F7015E4B21BAF0498C4D79C115">
    <w:name w:val="03C957F7015E4B21BAF0498C4D79C115"/>
    <w:rsid w:val="00FC50B7"/>
  </w:style>
  <w:style w:type="paragraph" w:customStyle="1" w:styleId="13F3CB4576C64D09A1444BB86D56CACA">
    <w:name w:val="13F3CB4576C64D09A1444BB86D56CACA"/>
    <w:rsid w:val="00FC50B7"/>
  </w:style>
  <w:style w:type="paragraph" w:customStyle="1" w:styleId="3ADECB9BDF2340C18CDCFAF8A846BAAF">
    <w:name w:val="3ADECB9BDF2340C18CDCFAF8A846BAAF"/>
    <w:rsid w:val="00FC50B7"/>
  </w:style>
  <w:style w:type="paragraph" w:customStyle="1" w:styleId="8BE9E294C9C84805ABB10BEE3F0DD97F">
    <w:name w:val="8BE9E294C9C84805ABB10BEE3F0DD97F"/>
    <w:rsid w:val="00FC50B7"/>
  </w:style>
  <w:style w:type="paragraph" w:customStyle="1" w:styleId="7FA83CD29C5C48A1A13D95C9323BB719">
    <w:name w:val="7FA83CD29C5C48A1A13D95C9323BB719"/>
    <w:rsid w:val="00FC50B7"/>
  </w:style>
  <w:style w:type="paragraph" w:customStyle="1" w:styleId="177FBBE1B0214FE69C14441910071E05">
    <w:name w:val="177FBBE1B0214FE69C14441910071E05"/>
    <w:rsid w:val="00FC50B7"/>
  </w:style>
  <w:style w:type="paragraph" w:customStyle="1" w:styleId="E7AC0E5F4EA045E7860D9BB097B13C42">
    <w:name w:val="E7AC0E5F4EA045E7860D9BB097B13C42"/>
    <w:rsid w:val="00FC50B7"/>
  </w:style>
  <w:style w:type="paragraph" w:customStyle="1" w:styleId="8A37489CEF824B01BC65402FAC809BC8">
    <w:name w:val="8A37489CEF824B01BC65402FAC809BC8"/>
    <w:rsid w:val="00FC50B7"/>
  </w:style>
  <w:style w:type="paragraph" w:customStyle="1" w:styleId="8A3A446921304A1BB10591F2A5A39D33">
    <w:name w:val="8A3A446921304A1BB10591F2A5A39D33"/>
    <w:rsid w:val="00FC50B7"/>
  </w:style>
  <w:style w:type="paragraph" w:customStyle="1" w:styleId="7223A1B8AA4D4AD4A0C04FAAB312F835">
    <w:name w:val="7223A1B8AA4D4AD4A0C04FAAB312F835"/>
    <w:rsid w:val="00FC50B7"/>
  </w:style>
  <w:style w:type="paragraph" w:customStyle="1" w:styleId="720351E2F3714AFBA98852CFE5FAEA51">
    <w:name w:val="720351E2F3714AFBA98852CFE5FAEA51"/>
    <w:rsid w:val="00FC50B7"/>
  </w:style>
  <w:style w:type="paragraph" w:customStyle="1" w:styleId="9C9AB78B486F497E83D919D3F32FFA99">
    <w:name w:val="9C9AB78B486F497E83D919D3F32FFA99"/>
    <w:rsid w:val="00FC50B7"/>
  </w:style>
  <w:style w:type="paragraph" w:customStyle="1" w:styleId="EAB5E11D9B1F47DA9B8543EEA0BE0D4A">
    <w:name w:val="EAB5E11D9B1F47DA9B8543EEA0BE0D4A"/>
    <w:rsid w:val="00FC50B7"/>
  </w:style>
  <w:style w:type="paragraph" w:customStyle="1" w:styleId="99D13EF1FEB44EDAAFB02D59D49FE016">
    <w:name w:val="99D13EF1FEB44EDAAFB02D59D49FE016"/>
    <w:rsid w:val="00FC50B7"/>
  </w:style>
  <w:style w:type="paragraph" w:customStyle="1" w:styleId="17D3CF97D95545C382833AD8A9C49BAF">
    <w:name w:val="17D3CF97D95545C382833AD8A9C49BAF"/>
    <w:rsid w:val="00FC50B7"/>
  </w:style>
  <w:style w:type="paragraph" w:customStyle="1" w:styleId="E2263241275C421DBF765E2E4848229C">
    <w:name w:val="E2263241275C421DBF765E2E4848229C"/>
    <w:rsid w:val="00FC50B7"/>
  </w:style>
  <w:style w:type="paragraph" w:customStyle="1" w:styleId="6CCCB5E1469B482B9A12237DF7F9A2AE">
    <w:name w:val="6CCCB5E1469B482B9A12237DF7F9A2AE"/>
    <w:rsid w:val="00FC50B7"/>
  </w:style>
  <w:style w:type="paragraph" w:customStyle="1" w:styleId="C28EFE837280451F8F8CF6D51D4009D5">
    <w:name w:val="C28EFE837280451F8F8CF6D51D4009D5"/>
    <w:rsid w:val="00FC50B7"/>
  </w:style>
  <w:style w:type="paragraph" w:customStyle="1" w:styleId="F7E0B36B1E6B4A5F81853A3341DE66FC">
    <w:name w:val="F7E0B36B1E6B4A5F81853A3341DE66FC"/>
    <w:rsid w:val="00FC50B7"/>
  </w:style>
  <w:style w:type="paragraph" w:customStyle="1" w:styleId="4E7279E65C5E468EA5D2ACF8AA2B44C4">
    <w:name w:val="4E7279E65C5E468EA5D2ACF8AA2B44C4"/>
    <w:rsid w:val="00FC50B7"/>
  </w:style>
  <w:style w:type="paragraph" w:customStyle="1" w:styleId="C16089FB81DC4C5081E145D411DB0268">
    <w:name w:val="C16089FB81DC4C5081E145D411DB0268"/>
    <w:rsid w:val="00FC50B7"/>
  </w:style>
  <w:style w:type="paragraph" w:customStyle="1" w:styleId="721C64F6657A4E3D8C7306C9E397395F">
    <w:name w:val="721C64F6657A4E3D8C7306C9E397395F"/>
    <w:rsid w:val="00FC50B7"/>
  </w:style>
  <w:style w:type="paragraph" w:customStyle="1" w:styleId="98D17A9844C345C4A4980AE2C0F2D582">
    <w:name w:val="98D17A9844C345C4A4980AE2C0F2D582"/>
    <w:rsid w:val="00FC50B7"/>
  </w:style>
  <w:style w:type="paragraph" w:customStyle="1" w:styleId="271679C0EA7D470293B9506A6E0114EA">
    <w:name w:val="271679C0EA7D470293B9506A6E0114EA"/>
    <w:rsid w:val="00FC50B7"/>
  </w:style>
  <w:style w:type="paragraph" w:customStyle="1" w:styleId="7AAC64CE6B78470A9A94C63E4B151BEF">
    <w:name w:val="7AAC64CE6B78470A9A94C63E4B151BEF"/>
    <w:rsid w:val="00FC50B7"/>
  </w:style>
  <w:style w:type="paragraph" w:customStyle="1" w:styleId="58E76B83F6EB4CB1BEA06C69F55BCEDE">
    <w:name w:val="58E76B83F6EB4CB1BEA06C69F55BCEDE"/>
    <w:rsid w:val="00FC50B7"/>
  </w:style>
  <w:style w:type="paragraph" w:customStyle="1" w:styleId="A185108D7B844B06B4BE40AB7DF6AA29">
    <w:name w:val="A185108D7B844B06B4BE40AB7DF6AA29"/>
    <w:rsid w:val="00FC50B7"/>
  </w:style>
  <w:style w:type="paragraph" w:customStyle="1" w:styleId="8DAC43F280E94438BD73CC54BE496462">
    <w:name w:val="8DAC43F280E94438BD73CC54BE496462"/>
    <w:rsid w:val="00FC50B7"/>
  </w:style>
  <w:style w:type="paragraph" w:customStyle="1" w:styleId="52C5CE7F39E04FA4B36ADEBBDC92BC6B">
    <w:name w:val="52C5CE7F39E04FA4B36ADEBBDC92BC6B"/>
    <w:rsid w:val="00FC50B7"/>
  </w:style>
  <w:style w:type="paragraph" w:customStyle="1" w:styleId="647F72189C0A48728DCB8EF96E9BE067">
    <w:name w:val="647F72189C0A48728DCB8EF96E9BE067"/>
    <w:rsid w:val="00FC50B7"/>
  </w:style>
  <w:style w:type="paragraph" w:customStyle="1" w:styleId="DF0E538464F04E308547FCCF2F542487">
    <w:name w:val="DF0E538464F04E308547FCCF2F542487"/>
    <w:rsid w:val="00FC50B7"/>
  </w:style>
  <w:style w:type="paragraph" w:customStyle="1" w:styleId="2A15FC12A03D40078E89268273AD673C">
    <w:name w:val="2A15FC12A03D40078E89268273AD673C"/>
    <w:rsid w:val="00FC50B7"/>
  </w:style>
  <w:style w:type="paragraph" w:customStyle="1" w:styleId="31C81AA0CC4847FF9676A9844C17D929">
    <w:name w:val="31C81AA0CC4847FF9676A9844C17D929"/>
    <w:rsid w:val="00FC50B7"/>
  </w:style>
  <w:style w:type="paragraph" w:customStyle="1" w:styleId="0B4FDC5D46BD4368B328C88063003538">
    <w:name w:val="0B4FDC5D46BD4368B328C88063003538"/>
    <w:rsid w:val="00FC50B7"/>
  </w:style>
  <w:style w:type="paragraph" w:customStyle="1" w:styleId="8784867E66B44118A0A1EC163D4B0BD6">
    <w:name w:val="8784867E66B44118A0A1EC163D4B0BD6"/>
    <w:rsid w:val="00FC50B7"/>
  </w:style>
  <w:style w:type="paragraph" w:customStyle="1" w:styleId="0D82F8526D3C45C3B2DE9682C2BE723F">
    <w:name w:val="0D82F8526D3C45C3B2DE9682C2BE723F"/>
    <w:rsid w:val="00FC50B7"/>
  </w:style>
  <w:style w:type="paragraph" w:customStyle="1" w:styleId="5CBF3DA578DC4C6D8513F7E0BDB3915D">
    <w:name w:val="5CBF3DA578DC4C6D8513F7E0BDB3915D"/>
    <w:rsid w:val="00FC50B7"/>
  </w:style>
  <w:style w:type="paragraph" w:customStyle="1" w:styleId="BEF10F7232204C598D6FF51B844772FB">
    <w:name w:val="BEF10F7232204C598D6FF51B844772FB"/>
    <w:rsid w:val="00FC50B7"/>
  </w:style>
  <w:style w:type="paragraph" w:customStyle="1" w:styleId="79AA7F3695104B0C9DAEE7299B6BE822">
    <w:name w:val="79AA7F3695104B0C9DAEE7299B6BE822"/>
    <w:rsid w:val="00FC50B7"/>
  </w:style>
  <w:style w:type="paragraph" w:customStyle="1" w:styleId="13C10AA9498C4A26B5CCB8A02B51B397">
    <w:name w:val="13C10AA9498C4A26B5CCB8A02B51B397"/>
    <w:rsid w:val="00415410"/>
  </w:style>
  <w:style w:type="paragraph" w:customStyle="1" w:styleId="FDEA0F58325F4319802D1BE24A8DEC1A">
    <w:name w:val="FDEA0F58325F4319802D1BE24A8DEC1A"/>
    <w:rsid w:val="00415410"/>
  </w:style>
  <w:style w:type="paragraph" w:customStyle="1" w:styleId="7D4FAA6175374F6ABEB9A6E3BD1339E6">
    <w:name w:val="7D4FAA6175374F6ABEB9A6E3BD1339E6"/>
    <w:rsid w:val="00415410"/>
  </w:style>
  <w:style w:type="paragraph" w:customStyle="1" w:styleId="F737764C839D49FB80A544CED719C2D6">
    <w:name w:val="F737764C839D49FB80A544CED719C2D6"/>
    <w:rsid w:val="00415410"/>
  </w:style>
  <w:style w:type="paragraph" w:customStyle="1" w:styleId="77A8A671D35D4A07982C8FCBFD7D859C">
    <w:name w:val="77A8A671D35D4A07982C8FCBFD7D859C"/>
    <w:rsid w:val="00DD7CCD"/>
    <w:rPr>
      <w:lang w:eastAsia="zh-CN"/>
    </w:rPr>
  </w:style>
  <w:style w:type="paragraph" w:customStyle="1" w:styleId="E5FBCE9DBDD0410FAC595698ED59646F">
    <w:name w:val="E5FBCE9DBDD0410FAC595698ED59646F"/>
    <w:rsid w:val="00BF2643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8086</Words>
  <Characters>46094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lenanik</dc:creator>
  <cp:lastModifiedBy>Teachers</cp:lastModifiedBy>
  <cp:revision>10</cp:revision>
  <cp:lastPrinted>2021-03-22T09:34:00Z</cp:lastPrinted>
  <dcterms:created xsi:type="dcterms:W3CDTF">2021-03-22T06:42:00Z</dcterms:created>
  <dcterms:modified xsi:type="dcterms:W3CDTF">2021-03-22T10:21:00Z</dcterms:modified>
</cp:coreProperties>
</file>