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AA" w:rsidRPr="009B5F63" w:rsidRDefault="000A39AA" w:rsidP="000A3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ОТЧЕТ ПО РЕЗУЛЬТАТАМ САМООБСЛЕДОВАНИЯ</w:t>
      </w:r>
    </w:p>
    <w:p w:rsidR="000A39AA" w:rsidRPr="009B5F63" w:rsidRDefault="000A39AA" w:rsidP="000A3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«Автошкола БГСХА»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F63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 проведено заведующей отделом начального профессионального образования Института дополнительного профессионального образования и инноваций Бурятской ГСХА им В.Р. Филиппова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Лузяниной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 Тамарой Викторовной.</w:t>
      </w:r>
    </w:p>
    <w:p w:rsidR="000A39AA" w:rsidRPr="009B5F63" w:rsidRDefault="000A39AA" w:rsidP="000A39A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Оценка образовательной деятельности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F63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«Автошкола БГСХА»  соответствует требованиям Федерального закона от 10 декабря 1995г. №196-ФЗ «О безопасности дорожного движения, Федерального закона от 29 декабря 2012г. №273-ФЗ «Об образовании в Российской Федерации»,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 России от 26 декабря 2013г. №1408 (зарегистрирован Минюстом России 9 июля 2014г., регистрационный № 33026), Порядка организации и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2013г. №292.</w:t>
      </w:r>
    </w:p>
    <w:p w:rsidR="000A39AA" w:rsidRPr="009B5F63" w:rsidRDefault="000A39AA" w:rsidP="000A39A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Оценка системы управления организации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Управление образовательной организацией осуществляется в соответствии с законодательством Российской Федерации и Уставом </w:t>
      </w:r>
      <w:r>
        <w:rPr>
          <w:rFonts w:ascii="Times New Roman" w:hAnsi="Times New Roman" w:cs="Times New Roman"/>
          <w:sz w:val="24"/>
          <w:szCs w:val="24"/>
        </w:rPr>
        <w:t>ФГБОУ ВПО «</w:t>
      </w:r>
      <w:r w:rsidRPr="009B5F63">
        <w:rPr>
          <w:rFonts w:ascii="Times New Roman" w:hAnsi="Times New Roman" w:cs="Times New Roman"/>
          <w:sz w:val="24"/>
          <w:szCs w:val="24"/>
        </w:rPr>
        <w:t>Бурятская ГСХА им. В.Р. Филиппова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5F63">
        <w:rPr>
          <w:rFonts w:ascii="Times New Roman" w:hAnsi="Times New Roman" w:cs="Times New Roman"/>
          <w:sz w:val="24"/>
          <w:szCs w:val="24"/>
        </w:rPr>
        <w:t>.</w:t>
      </w:r>
    </w:p>
    <w:p w:rsidR="000A39AA" w:rsidRDefault="000A39AA" w:rsidP="000A39A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 xml:space="preserve"> Оценка содержания и качества </w:t>
      </w:r>
      <w:proofErr w:type="gramStart"/>
      <w:r w:rsidRPr="009B5F63">
        <w:rPr>
          <w:rFonts w:ascii="Times New Roman" w:hAnsi="Times New Roman" w:cs="Times New Roman"/>
          <w:b/>
          <w:sz w:val="24"/>
          <w:szCs w:val="24"/>
        </w:rPr>
        <w:t>подготовки</w:t>
      </w:r>
      <w:proofErr w:type="gramEnd"/>
      <w:r w:rsidRPr="009B5F63">
        <w:rPr>
          <w:rFonts w:ascii="Times New Roman" w:hAnsi="Times New Roman" w:cs="Times New Roman"/>
          <w:b/>
          <w:sz w:val="24"/>
          <w:szCs w:val="24"/>
        </w:rPr>
        <w:t xml:space="preserve"> обучающихся за  2013 год.</w:t>
      </w:r>
    </w:p>
    <w:tbl>
      <w:tblPr>
        <w:tblStyle w:val="a7"/>
        <w:tblW w:w="10388" w:type="dxa"/>
        <w:tblInd w:w="-531" w:type="dxa"/>
        <w:tblLayout w:type="fixed"/>
        <w:tblLook w:val="04A0"/>
      </w:tblPr>
      <w:tblGrid>
        <w:gridCol w:w="1526"/>
        <w:gridCol w:w="1417"/>
        <w:gridCol w:w="2127"/>
        <w:gridCol w:w="2126"/>
        <w:gridCol w:w="2090"/>
        <w:gridCol w:w="1102"/>
      </w:tblGrid>
      <w:tr w:rsidR="000A39AA" w:rsidTr="00AD5761">
        <w:tc>
          <w:tcPr>
            <w:tcW w:w="1526" w:type="dxa"/>
          </w:tcPr>
          <w:p w:rsidR="000A39AA" w:rsidRPr="00CE77E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0A39AA" w:rsidRPr="00CE77E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7ED">
              <w:rPr>
                <w:rFonts w:ascii="Times New Roman" w:hAnsi="Times New Roman" w:cs="Times New Roman"/>
                <w:b/>
                <w:sz w:val="20"/>
                <w:szCs w:val="20"/>
              </w:rPr>
              <w:t>Отчислено в процессе обучения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чел.</w:t>
            </w:r>
          </w:p>
        </w:tc>
        <w:tc>
          <w:tcPr>
            <w:tcW w:w="2127" w:type="dxa"/>
          </w:tcPr>
          <w:p w:rsidR="000A39AA" w:rsidRPr="00CE77E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Допущено к квалификационному экзамену, чел.</w:t>
            </w:r>
          </w:p>
        </w:tc>
        <w:tc>
          <w:tcPr>
            <w:tcW w:w="2126" w:type="dxa"/>
          </w:tcPr>
          <w:p w:rsidR="000A39AA" w:rsidRPr="00CE77E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Сдали квалификационный экзамен, чел.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A39AA" w:rsidRPr="00CE77E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сдали квалификационный экзамен, чел.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0A39AA" w:rsidRPr="00CE77E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Сдали экзамен в ГИБДД, чел.</w:t>
            </w:r>
          </w:p>
        </w:tc>
      </w:tr>
      <w:tr w:rsidR="000A39AA" w:rsidTr="00AD5761">
        <w:tc>
          <w:tcPr>
            <w:tcW w:w="1526" w:type="dxa"/>
          </w:tcPr>
          <w:p w:rsidR="000A39AA" w:rsidRPr="001B36D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D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:rsidR="000A39AA" w:rsidRPr="001B36D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A39AA" w:rsidRPr="001B36D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D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0A39AA" w:rsidRPr="001B36D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D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A39AA" w:rsidRPr="001B36D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0A39AA" w:rsidRPr="001B36DD" w:rsidRDefault="000A39AA" w:rsidP="00AD576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D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0A39AA" w:rsidRPr="00B02DF0" w:rsidRDefault="000A39AA" w:rsidP="000A39A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DF0">
        <w:rPr>
          <w:rFonts w:ascii="Times New Roman" w:hAnsi="Times New Roman" w:cs="Times New Roman"/>
          <w:b/>
          <w:sz w:val="24"/>
          <w:szCs w:val="24"/>
        </w:rPr>
        <w:t>Оценка организации учебного процесса</w:t>
      </w:r>
    </w:p>
    <w:p w:rsidR="000A39AA" w:rsidRPr="009B5F63" w:rsidRDefault="000A39AA" w:rsidP="000A39AA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F63">
        <w:rPr>
          <w:rFonts w:ascii="Times New Roman" w:hAnsi="Times New Roman" w:cs="Times New Roman"/>
          <w:sz w:val="24"/>
          <w:szCs w:val="24"/>
        </w:rPr>
        <w:t xml:space="preserve">Организация учебного процесса соответствует требованиям программам профессионального обучения водителей транспортных средств категории «В», переподготовки водителей транспортных средств </w:t>
      </w:r>
      <w:r w:rsidRPr="009B5F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5F63">
        <w:rPr>
          <w:rFonts w:ascii="Times New Roman" w:hAnsi="Times New Roman" w:cs="Times New Roman"/>
          <w:sz w:val="24"/>
          <w:szCs w:val="24"/>
        </w:rPr>
        <w:t xml:space="preserve"> категории «С» на категорию «В», переподготовки водителей транспортных средств </w:t>
      </w:r>
      <w:r w:rsidRPr="009B5F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5F63">
        <w:rPr>
          <w:rFonts w:ascii="Times New Roman" w:hAnsi="Times New Roman" w:cs="Times New Roman"/>
          <w:sz w:val="24"/>
          <w:szCs w:val="24"/>
        </w:rPr>
        <w:t xml:space="preserve"> категории «В» на категорию «С»,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утвержденных руководителем образовательной организации.</w:t>
      </w:r>
      <w:proofErr w:type="gramEnd"/>
    </w:p>
    <w:p w:rsidR="000A39AA" w:rsidRPr="009B5F63" w:rsidRDefault="000A39AA" w:rsidP="000A39A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Оценка качества кадрового обеспечения</w:t>
      </w:r>
    </w:p>
    <w:p w:rsidR="000A39AA" w:rsidRDefault="000A39AA" w:rsidP="000A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</w:t>
      </w:r>
      <w:r w:rsidRPr="009B5F63">
        <w:rPr>
          <w:rFonts w:ascii="Times New Roman" w:hAnsi="Times New Roman" w:cs="Times New Roman"/>
          <w:sz w:val="24"/>
          <w:szCs w:val="24"/>
        </w:rPr>
        <w:lastRenderedPageBreak/>
        <w:t>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0A39AA" w:rsidRPr="009B5F63" w:rsidRDefault="000A39AA" w:rsidP="000A39AA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Оценка качества учебно-методического обеспечения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>олном объеме и представлены: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- программами профессиональной подготовки водителей транспортных средств, утвержденными в установленном порядке;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-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- материалами для проведения промежуточной и итоговой аттестации 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>, утвержденными руководителем организации, осуществляющей образовательную деятельность.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7.</w:t>
      </w:r>
      <w:r w:rsidRPr="009B5F63">
        <w:rPr>
          <w:rFonts w:ascii="Times New Roman" w:hAnsi="Times New Roman" w:cs="Times New Roman"/>
          <w:sz w:val="24"/>
          <w:szCs w:val="24"/>
        </w:rPr>
        <w:t xml:space="preserve"> </w:t>
      </w:r>
      <w:r w:rsidRPr="009B5F63">
        <w:rPr>
          <w:rFonts w:ascii="Times New Roman" w:hAnsi="Times New Roman" w:cs="Times New Roman"/>
          <w:b/>
          <w:sz w:val="24"/>
          <w:szCs w:val="24"/>
        </w:rPr>
        <w:t>Оценка качества библиотечно-информационного обеспечения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Имеющаяся в наличии учебная литература и учебно-наглядные пособия позволяют выполнять программы профессиональной подготовки водителей транспортных средств категории «В», переподготовки водителей транспортных средств </w:t>
      </w:r>
      <w:r w:rsidRPr="009B5F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5F63">
        <w:rPr>
          <w:rFonts w:ascii="Times New Roman" w:hAnsi="Times New Roman" w:cs="Times New Roman"/>
          <w:sz w:val="24"/>
          <w:szCs w:val="24"/>
        </w:rPr>
        <w:t xml:space="preserve"> категории «С» на категорию «В», переподготовки водителей транспортных средств </w:t>
      </w:r>
      <w:r w:rsidRPr="009B5F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5F63">
        <w:rPr>
          <w:rFonts w:ascii="Times New Roman" w:hAnsi="Times New Roman" w:cs="Times New Roman"/>
          <w:sz w:val="24"/>
          <w:szCs w:val="24"/>
        </w:rPr>
        <w:t xml:space="preserve"> категории «В» на категорию «С» в полном объеме.</w:t>
      </w:r>
    </w:p>
    <w:p w:rsidR="000A39AA" w:rsidRPr="009B5F63" w:rsidRDefault="000A39AA" w:rsidP="000A39A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Сведения о наличии в собственности или на ином законном основании оборудованных учебных транспортных средств</w:t>
      </w:r>
    </w:p>
    <w:p w:rsidR="000A39AA" w:rsidRPr="00EA34FA" w:rsidRDefault="000A39AA" w:rsidP="000A39A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992"/>
        <w:gridCol w:w="992"/>
        <w:gridCol w:w="993"/>
        <w:gridCol w:w="992"/>
        <w:gridCol w:w="992"/>
        <w:gridCol w:w="992"/>
      </w:tblGrid>
      <w:tr w:rsidR="000A39AA" w:rsidRPr="00EA34FA" w:rsidTr="00AD5761">
        <w:tc>
          <w:tcPr>
            <w:tcW w:w="4253" w:type="dxa"/>
            <w:vMerge w:val="restart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0A39AA" w:rsidRPr="00EA34FA" w:rsidTr="00AD5761">
        <w:trPr>
          <w:trHeight w:val="346"/>
        </w:trPr>
        <w:tc>
          <w:tcPr>
            <w:tcW w:w="4253" w:type="dxa"/>
            <w:vMerge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0A39AA" w:rsidRPr="00EA34FA" w:rsidTr="00AD5761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ВАЗ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2107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Лада Калина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ВАЗ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2107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Тойота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Карина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Рено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ГАЗ 5312</w:t>
            </w:r>
          </w:p>
        </w:tc>
      </w:tr>
      <w:tr w:rsidR="000A39AA" w:rsidRPr="00EA34FA" w:rsidTr="00AD5761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Легков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легков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легков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легков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легков</w:t>
            </w:r>
            <w:proofErr w:type="spellEnd"/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грузов</w:t>
            </w:r>
          </w:p>
        </w:tc>
      </w:tr>
      <w:tr w:rsidR="000A39AA" w:rsidRPr="00EA34FA" w:rsidTr="00AD5761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</w:p>
        </w:tc>
      </w:tr>
      <w:tr w:rsidR="000A39AA" w:rsidRPr="00EA34FA" w:rsidTr="00AD5761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1990</w:t>
            </w:r>
          </w:p>
        </w:tc>
      </w:tr>
      <w:tr w:rsidR="000A39AA" w:rsidRPr="00EA34FA" w:rsidTr="00AD5761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 регистрационный  знак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О015ВС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О529ЕС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О517ВС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О695ВУ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Т104ЕМ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Х540ЕР</w:t>
            </w:r>
          </w:p>
        </w:tc>
      </w:tr>
      <w:tr w:rsidR="000A39AA" w:rsidRPr="00EA34FA" w:rsidTr="00AD5761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Регистрационные  документы </w:t>
            </w:r>
          </w:p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Имеютя</w:t>
            </w:r>
            <w:proofErr w:type="spellEnd"/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</w:tr>
      <w:tr w:rsidR="000A39AA" w:rsidRPr="00EA34FA" w:rsidTr="00AD576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Операт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управл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Операт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управл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Опера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.у</w:t>
            </w:r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правл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Оператуправл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Операт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управл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Операт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управл</w:t>
            </w:r>
            <w:proofErr w:type="spellEnd"/>
          </w:p>
        </w:tc>
      </w:tr>
      <w:tr w:rsidR="000A39AA" w:rsidRPr="00EA34FA" w:rsidTr="00AD576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Исправ</w:t>
            </w:r>
            <w:proofErr w:type="spellEnd"/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царапины по </w:t>
            </w:r>
            <w:proofErr w:type="spellStart"/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пер-тру</w:t>
            </w:r>
            <w:proofErr w:type="spellEnd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кузова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исправ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Исправ</w:t>
            </w:r>
            <w:proofErr w:type="spellEnd"/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царапины 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исправ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исправ</w:t>
            </w:r>
            <w:proofErr w:type="spellEnd"/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исправ</w:t>
            </w:r>
            <w:proofErr w:type="spellEnd"/>
          </w:p>
        </w:tc>
      </w:tr>
      <w:tr w:rsidR="000A39AA" w:rsidRPr="00EA34FA" w:rsidTr="00AD576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A39AA" w:rsidRPr="00EA34FA" w:rsidTr="00AD576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Тип трансмиссии (автоматическая или механическая)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механ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механ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механ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автомат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механ</w:t>
            </w:r>
            <w:proofErr w:type="spellEnd"/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механ</w:t>
            </w:r>
            <w:proofErr w:type="spellEnd"/>
          </w:p>
        </w:tc>
      </w:tr>
      <w:tr w:rsidR="000A39AA" w:rsidRPr="00EA34FA" w:rsidTr="00AD576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имеетя</w:t>
            </w:r>
            <w:proofErr w:type="spellEnd"/>
          </w:p>
        </w:tc>
      </w:tr>
      <w:tr w:rsidR="000A39AA" w:rsidRPr="00EA34FA" w:rsidTr="00AD576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</w:tr>
      <w:tr w:rsidR="000A39AA" w:rsidRPr="00EA34FA" w:rsidTr="00AD5761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</w:tr>
      <w:tr w:rsidR="000A39AA" w:rsidRPr="00EA34FA" w:rsidTr="00AD5761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</w:tr>
      <w:tr w:rsidR="000A39AA" w:rsidRPr="00EA34FA" w:rsidTr="00AD5761">
        <w:trPr>
          <w:trHeight w:val="1222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0652983366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15.04.14 до 14.04.15ОО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О»</w:t>
            </w:r>
            <w:proofErr w:type="spellStart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Росгосстрах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0612827369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13.12.14 до 12.12.14 ОО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О»</w:t>
            </w:r>
            <w:proofErr w:type="spellStart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Росгосстрах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0674145593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13.06.14 до 03.06.15 ОО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О»</w:t>
            </w:r>
            <w:proofErr w:type="spellStart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Росгосстрах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0674145594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О4.06.14 до 03.06.15 ОО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О»</w:t>
            </w:r>
            <w:proofErr w:type="spellStart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Росгосстрах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0674145595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О4.06.14 до 03.06.15 ОО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О»</w:t>
            </w:r>
            <w:proofErr w:type="spellStart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Росгосстрах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0674145592</w:t>
            </w: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04.06.14  до 03.06.15ОО</w:t>
            </w:r>
            <w:proofErr w:type="gram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О»</w:t>
            </w:r>
            <w:proofErr w:type="spellStart"/>
            <w:proofErr w:type="gram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Росгосстрах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</w:tr>
      <w:tr w:rsidR="000A39AA" w:rsidRPr="00EA34FA" w:rsidTr="00AD5761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28.07.14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28.07.14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28.07.14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28.07.14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28.07.14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28.07.14</w:t>
            </w:r>
          </w:p>
        </w:tc>
      </w:tr>
      <w:tr w:rsidR="000A39AA" w:rsidRPr="00EA34FA" w:rsidTr="00AD5761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Соответ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Соответ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Соответ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Соответ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0A39AA" w:rsidRPr="00EA34FA" w:rsidTr="00AD5761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Оснащение </w:t>
            </w:r>
            <w:proofErr w:type="spellStart"/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тахографами</w:t>
            </w:r>
            <w:proofErr w:type="spellEnd"/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(для ТС категории «</w:t>
            </w:r>
            <w:r w:rsidRPr="00EA34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», подкатегории «</w:t>
            </w:r>
            <w:r w:rsidRPr="00EA34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EA34FA">
              <w:rPr>
                <w:rFonts w:ascii="Times New Roman" w:eastAsia="Calibri" w:hAnsi="Times New Roman" w:cs="Times New Roman"/>
                <w:sz w:val="20"/>
                <w:szCs w:val="20"/>
              </w:rPr>
              <w:t>1»)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39AA" w:rsidRPr="00EA34F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34F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0A39AA" w:rsidRDefault="000A39AA" w:rsidP="000A39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39AA" w:rsidRPr="00EA34FA" w:rsidRDefault="000A39AA" w:rsidP="000A39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34FA">
        <w:rPr>
          <w:rFonts w:ascii="Times New Roman" w:hAnsi="Times New Roman" w:cs="Times New Roman"/>
          <w:sz w:val="18"/>
          <w:szCs w:val="18"/>
        </w:rPr>
        <w:t>Количество учебных транспортных средств, соответствующих установленным требованиям:</w:t>
      </w:r>
    </w:p>
    <w:p w:rsidR="000A39AA" w:rsidRPr="00EA34FA" w:rsidRDefault="000A39AA" w:rsidP="000A39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34FA">
        <w:rPr>
          <w:rFonts w:ascii="Times New Roman" w:hAnsi="Times New Roman" w:cs="Times New Roman"/>
          <w:sz w:val="18"/>
          <w:szCs w:val="18"/>
        </w:rPr>
        <w:t xml:space="preserve">Механических четыре, автоматической трансмиссией – 1, прицепов_____________________ </w:t>
      </w:r>
    </w:p>
    <w:p w:rsidR="000A39AA" w:rsidRPr="00EA34FA" w:rsidRDefault="000A39AA" w:rsidP="000A39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34FA">
        <w:rPr>
          <w:rFonts w:ascii="Times New Roman" w:hAnsi="Times New Roman" w:cs="Times New Roman"/>
          <w:sz w:val="18"/>
          <w:szCs w:val="18"/>
        </w:rPr>
        <w:t xml:space="preserve">Данное количество механических транспортных средств соответствует  150 чел.  количеству обучающихся </w:t>
      </w:r>
      <w:r w:rsidRPr="00EA34FA">
        <w:rPr>
          <w:rFonts w:ascii="Times New Roman" w:hAnsi="Times New Roman" w:cs="Times New Roman"/>
          <w:color w:val="000000" w:themeColor="text1"/>
          <w:sz w:val="18"/>
          <w:szCs w:val="18"/>
        </w:rPr>
        <w:t>в год.</w:t>
      </w:r>
    </w:p>
    <w:p w:rsidR="000A39AA" w:rsidRDefault="000A39AA" w:rsidP="000A39AA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Сведения о мастерах производственного обучения</w:t>
      </w:r>
    </w:p>
    <w:tbl>
      <w:tblPr>
        <w:tblW w:w="9685" w:type="dxa"/>
        <w:jc w:val="center"/>
        <w:tblLayout w:type="fixed"/>
        <w:tblLook w:val="0000"/>
      </w:tblPr>
      <w:tblGrid>
        <w:gridCol w:w="2315"/>
        <w:gridCol w:w="1474"/>
        <w:gridCol w:w="1474"/>
        <w:gridCol w:w="1474"/>
        <w:gridCol w:w="1474"/>
        <w:gridCol w:w="1474"/>
      </w:tblGrid>
      <w:tr w:rsidR="000A39AA" w:rsidRPr="000A58A8" w:rsidTr="00AD5761">
        <w:trPr>
          <w:trHeight w:val="18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Серия, № водительского удостоверения,</w:t>
            </w:r>
          </w:p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Разрешенные категории, подкатегории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  <w:proofErr w:type="gram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A39AA" w:rsidTr="00AD5761"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Цыренов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Алдар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Цыренжапович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902627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000453 от 29.10.2009 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р.№5481 от 25.10.2013.г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Пр.218 от 29.06.2007 штатный</w:t>
            </w:r>
          </w:p>
        </w:tc>
      </w:tr>
      <w:tr w:rsidR="000A39AA" w:rsidTr="00AD5761"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Батуев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Тудуп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Дондокович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03ОМ</w:t>
            </w:r>
          </w:p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974792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ВСДЕ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000479 от 29.10.2009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р.№5482 от 25.10.2013.г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Пр.245 от 31.07.1979 г штатный</w:t>
            </w:r>
          </w:p>
        </w:tc>
      </w:tr>
      <w:tr w:rsidR="000A39AA" w:rsidTr="00AD5761"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Чимитов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Бадмацырен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Дабаевич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03 </w:t>
            </w:r>
          </w:p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089838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000476 29.10.2009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р.№5483 от 25.10.2013.г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 285 от 29.09.2008 г. штатный</w:t>
            </w:r>
          </w:p>
        </w:tc>
      </w:tr>
      <w:tr w:rsidR="000A39AA" w:rsidTr="00AD5761">
        <w:trPr>
          <w:trHeight w:val="625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Дашацыренов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Анатольевич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03 06 071386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ВСД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000037</w:t>
            </w:r>
          </w:p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25.01.2013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р.№5484 от 25.10.2013.г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Пр.№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17 от 24.01.2013 штатный</w:t>
            </w:r>
          </w:p>
        </w:tc>
      </w:tr>
      <w:tr w:rsidR="000A39AA" w:rsidTr="00AD5761"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Будаев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Амгалан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Чимитдоржиевич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03 УВ 518543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000611 15.10.2010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р.№5485 от 25.10.2013.г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Пр.296 от 26.10.2010 г штатный</w:t>
            </w:r>
          </w:p>
        </w:tc>
      </w:tr>
      <w:tr w:rsidR="000A39AA" w:rsidTr="00AD5761"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Цырендоржиев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Самбу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Дугарович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03.09 700693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ВСД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 №70 от 28.03.2014 штатный</w:t>
            </w:r>
          </w:p>
        </w:tc>
      </w:tr>
    </w:tbl>
    <w:p w:rsidR="000A39AA" w:rsidRDefault="000A39AA" w:rsidP="000A39A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9AA" w:rsidRPr="009B5F63" w:rsidRDefault="000A39AA" w:rsidP="000A39A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преподавателях учебных предметов</w:t>
      </w:r>
    </w:p>
    <w:tbl>
      <w:tblPr>
        <w:tblW w:w="9787" w:type="dxa"/>
        <w:jc w:val="center"/>
        <w:tblInd w:w="1049" w:type="dxa"/>
        <w:tblLayout w:type="fixed"/>
        <w:tblLook w:val="0000"/>
      </w:tblPr>
      <w:tblGrid>
        <w:gridCol w:w="10"/>
        <w:gridCol w:w="1907"/>
        <w:gridCol w:w="2553"/>
        <w:gridCol w:w="2409"/>
        <w:gridCol w:w="1418"/>
        <w:gridCol w:w="1484"/>
        <w:gridCol w:w="6"/>
      </w:tblGrid>
      <w:tr w:rsidR="000A39AA" w:rsidRPr="00AB1AC2" w:rsidTr="00AD5761">
        <w:trPr>
          <w:gridAfter w:val="1"/>
          <w:wAfter w:w="6" w:type="dxa"/>
          <w:trHeight w:val="180"/>
          <w:jc w:val="center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Ф. И. 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</w:t>
            </w:r>
            <w:proofErr w:type="spellStart"/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по-вышении</w:t>
            </w:r>
            <w:proofErr w:type="spellEnd"/>
            <w:proofErr w:type="gram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(не реже чем один раз в три года)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  <w:proofErr w:type="gram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A39AA" w:rsidTr="00AD5761">
        <w:trPr>
          <w:gridBefore w:val="1"/>
          <w:wBefore w:w="10" w:type="dxa"/>
          <w:trHeight w:val="1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Бадмацыренов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Дугар-Цырен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Баярович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Основы законодательства в сфере  дорожного движения.</w:t>
            </w:r>
            <w:r w:rsidRPr="00AB1AC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AB1AC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Основы  управления транспортными средствами категории «В, С»</w:t>
            </w:r>
            <w:r w:rsidRPr="00AB1AC2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Организация и выполнение грузовых перевозок автомобильным транспортом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Диплом БГСХА ВСГ 2424091 от 24.06.2008 инженер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с-ть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Механизация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р.№</w:t>
            </w:r>
            <w:proofErr w:type="spellEnd"/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5486  от 23.11.2013.г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Пр.38 от 25.08.2008 г штатный</w:t>
            </w:r>
          </w:p>
        </w:tc>
      </w:tr>
      <w:tr w:rsidR="000A39AA" w:rsidTr="00AD5761">
        <w:trPr>
          <w:gridBefore w:val="1"/>
          <w:wBefore w:w="10" w:type="dxa"/>
          <w:trHeight w:val="1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Бишаева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Анфиса Викторовна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Основы законодательства в сфере  дорожного движения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1AC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Основы  управления транспортными средствами категории «В, С»</w:t>
            </w:r>
            <w:r w:rsidRPr="00AB1AC2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Организация и выполнение грузовых перевозок автомобильным транспортом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Диплом БГСХА КБ №43517 от 23,06.2011 инженер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Сп-ть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механизация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р.№</w:t>
            </w:r>
            <w:proofErr w:type="spellEnd"/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5487 от 23.11.2013.г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ГПД  286-и от 19.04.2014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Внешний совместитель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9AA" w:rsidTr="00AD5761">
        <w:trPr>
          <w:gridBefore w:val="1"/>
          <w:wBefore w:w="10" w:type="dxa"/>
          <w:trHeight w:val="1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Бодоев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Новосибирский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ед.институт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Диплом ЖВ № 706624 от 28.06.1980 г. лечебное дело врач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Удостоверение № 40 от 20.12.2010 школа медицины катастроф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ГПД  285 от 19.04.2014 г Внешний совместитель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9AA" w:rsidTr="00AD5761">
        <w:trPr>
          <w:gridBefore w:val="1"/>
          <w:wBefore w:w="10" w:type="dxa"/>
          <w:trHeight w:val="1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Калащников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Сергей Федотович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 xml:space="preserve">Устройство и техническое </w:t>
            </w:r>
            <w:r w:rsidRPr="00AB1AC2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обслуживание транспортных средств </w:t>
            </w:r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категории «</w:t>
            </w:r>
            <w:proofErr w:type="gramStart"/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proofErr w:type="gramEnd"/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, </w:t>
            </w:r>
            <w:proofErr w:type="gramStart"/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С</w:t>
            </w:r>
            <w:proofErr w:type="gramEnd"/>
            <w:r w:rsidRPr="00AB1AC2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»,  как объектов управления</w:t>
            </w: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выполнение пассажирских перевозок автомобильным транспортом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Диплом БСХИ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296844 от 12.07.1976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Инженер-механик специальность Механизация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р.№</w:t>
            </w:r>
            <w:proofErr w:type="spellEnd"/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5488 от 23.11.2013.г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Пр.№457 от 01.10.1976г. штатный</w:t>
            </w:r>
          </w:p>
        </w:tc>
      </w:tr>
      <w:tr w:rsidR="000A39AA" w:rsidTr="00AD5761">
        <w:trPr>
          <w:gridBefore w:val="1"/>
          <w:wBefore w:w="10" w:type="dxa"/>
          <w:trHeight w:val="1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Шибанова Юлия Валентиновна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Диплом БГПИ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УВ № 209061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Учитель биологии, доп</w:t>
            </w:r>
            <w:proofErr w:type="gram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пец.прикладная психология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Св-во</w:t>
            </w:r>
            <w:proofErr w:type="spellEnd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р.№</w:t>
            </w:r>
            <w:proofErr w:type="spellEnd"/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5489  от 23.11.2013.г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ГПД 268 от 23.09.2013</w:t>
            </w:r>
          </w:p>
          <w:p w:rsidR="000A39AA" w:rsidRPr="00AB1AC2" w:rsidRDefault="000A39AA" w:rsidP="00AD5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C2">
              <w:rPr>
                <w:rFonts w:ascii="Times New Roman" w:hAnsi="Times New Roman" w:cs="Times New Roman"/>
                <w:sz w:val="18"/>
                <w:szCs w:val="18"/>
              </w:rPr>
              <w:t>Внешний совместитель</w:t>
            </w:r>
          </w:p>
        </w:tc>
      </w:tr>
    </w:tbl>
    <w:p w:rsidR="000A39AA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9AA" w:rsidRPr="009B5F63" w:rsidRDefault="000A39AA" w:rsidP="000A39A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Сведения о закрытой площадке или автодроме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F63">
        <w:rPr>
          <w:rFonts w:ascii="Times New Roman" w:hAnsi="Times New Roman" w:cs="Times New Roman"/>
          <w:sz w:val="24"/>
          <w:szCs w:val="24"/>
        </w:rPr>
        <w:t>Сведения о наличии  в собственности или на ином законном основании закрытых площадок или автодромов – Решение о предоставлении земельного участка № З-1755, договор безвозмездного пользования от 05.07.2013 г., кадастровая выписка от 12.03.2013 г., дополнительное соглашение к договору № 30 от 05.07.2013 г. от 09.06.2014 г.  «О продлении срока пользования по 04.06.2015 г., технический паспорт.</w:t>
      </w:r>
      <w:proofErr w:type="gramEnd"/>
    </w:p>
    <w:p w:rsidR="000A39AA" w:rsidRPr="009B5F63" w:rsidRDefault="000A39AA" w:rsidP="000A3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Размеры   автодрома  -  0,25 га.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lastRenderedPageBreak/>
        <w:t>Наличие ровного и однородного асфальтового  покрытия, обеспечивающее круглогодичное функционирование   автодрома  для первоначального обучения вождению транспортных средств, используемые для выполнения учебных (контрольных) задани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 имеется  не полностью - 0,16 га.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– имеется.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наклонного участка (эстакады) с продольным уклоном в пределах 8–16%-имеется.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 - имеется.</w:t>
      </w:r>
    </w:p>
    <w:p w:rsidR="000A39AA" w:rsidRPr="009B5F63" w:rsidRDefault="000A39AA" w:rsidP="000A3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Коэффициент сцепления колес транспортного средства с покрытием не ниже 0,4_________. 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оборудования, позволяющего  разметить границы для  выполнения соответствующих задани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 имеется.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Поперечный уклон, обеспечивающий водоотвод – отсутствует. 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Продольный уклон (за исключением наклонного участка) не более 100‰ – имеется.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освещенност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 отсутствует (занятия в течение светового дня).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перекрестка (регулируемого или нерегулируемого) – отсутствует.</w:t>
      </w:r>
    </w:p>
    <w:p w:rsidR="000A39AA" w:rsidRPr="009B5F63" w:rsidRDefault="000A39AA" w:rsidP="000A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пешеходного перехода  -  отсутствует.</w:t>
      </w:r>
    </w:p>
    <w:p w:rsidR="000A39AA" w:rsidRPr="009B5F63" w:rsidRDefault="000A39AA" w:rsidP="000A39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дорожных знаков (для автодромов)  -  имеется.</w:t>
      </w:r>
    </w:p>
    <w:p w:rsidR="000A39AA" w:rsidRPr="009B5F63" w:rsidRDefault="000A39AA" w:rsidP="000A39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Наличие средств организации дорожного движения (для автодромов) – имеется.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Представленные сведения согласно требованиям, предъявляемым к закрытым площадкам автодромам  - соответствует не полностью (закрытой площадке, автодрому, автоматизированному автодрому).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Сведения об оборудованных учебных кабинетах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Сведения о наличии  в собственности или на ином законном основании оборудованных учебных кабинетов: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Трубачеева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, 148 – свидетельство о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. сер 03 АА № 268810 от 13.02.2006 г., Пушкина, 8 – свидетельство о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гос.рег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>.  сер. 03 АА № 326826 от  21.12.2006 г.(реквизиты правоустанавливающих документов, срок действия)</w:t>
      </w:r>
    </w:p>
    <w:p w:rsidR="000A39AA" w:rsidRDefault="000A39AA" w:rsidP="000A3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Количество оборудованных учебных кабинетов________________________________</w:t>
      </w:r>
    </w:p>
    <w:p w:rsidR="000A39AA" w:rsidRDefault="000A39AA" w:rsidP="000A3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"/>
        <w:gridCol w:w="4148"/>
        <w:gridCol w:w="1732"/>
        <w:gridCol w:w="2187"/>
      </w:tblGrid>
      <w:tr w:rsidR="000A39AA" w:rsidRPr="008D61F0" w:rsidTr="00AD5761">
        <w:tc>
          <w:tcPr>
            <w:tcW w:w="1504" w:type="dxa"/>
            <w:vAlign w:val="center"/>
          </w:tcPr>
          <w:p w:rsidR="000A39AA" w:rsidRPr="009B5F63" w:rsidRDefault="000A39AA" w:rsidP="00AD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8" w:type="dxa"/>
            <w:shd w:val="clear" w:color="auto" w:fill="auto"/>
            <w:vAlign w:val="center"/>
          </w:tcPr>
          <w:p w:rsidR="000A39AA" w:rsidRPr="009B5F63" w:rsidRDefault="000A39AA" w:rsidP="00AD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A39A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 </w:t>
            </w:r>
          </w:p>
          <w:p w:rsidR="000A39AA" w:rsidRPr="009B5F63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0A39AA" w:rsidRPr="009B5F63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0A39AA" w:rsidRPr="008D61F0" w:rsidTr="00AD5761">
        <w:tc>
          <w:tcPr>
            <w:tcW w:w="1504" w:type="dxa"/>
          </w:tcPr>
          <w:p w:rsidR="000A39AA" w:rsidRPr="009B5F63" w:rsidRDefault="000A39AA" w:rsidP="00AD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0A39AA" w:rsidRPr="009B5F63" w:rsidRDefault="000A39AA" w:rsidP="00AD57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Трубачеева</w:t>
            </w:r>
            <w:proofErr w:type="spellEnd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148, </w:t>
            </w:r>
            <w:proofErr w:type="spellStart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1732" w:type="dxa"/>
            <w:shd w:val="clear" w:color="auto" w:fill="auto"/>
          </w:tcPr>
          <w:p w:rsidR="000A39AA" w:rsidRPr="009B5F63" w:rsidRDefault="000A39AA" w:rsidP="00AD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187" w:type="dxa"/>
            <w:shd w:val="clear" w:color="auto" w:fill="auto"/>
          </w:tcPr>
          <w:p w:rsidR="000A39AA" w:rsidRPr="009B5F63" w:rsidRDefault="000A39AA" w:rsidP="00AD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0A39AA" w:rsidRPr="008D61F0" w:rsidTr="00AD5761">
        <w:tc>
          <w:tcPr>
            <w:tcW w:w="1504" w:type="dxa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8" w:type="dxa"/>
            <w:shd w:val="clear" w:color="auto" w:fill="auto"/>
          </w:tcPr>
          <w:p w:rsidR="000A39AA" w:rsidRPr="009B5F63" w:rsidRDefault="000A39AA" w:rsidP="00AD5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Трубачеева</w:t>
            </w:r>
            <w:proofErr w:type="spellEnd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148, </w:t>
            </w:r>
            <w:proofErr w:type="spellStart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. 20</w:t>
            </w:r>
          </w:p>
        </w:tc>
        <w:tc>
          <w:tcPr>
            <w:tcW w:w="1732" w:type="dxa"/>
            <w:shd w:val="clear" w:color="auto" w:fill="auto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187" w:type="dxa"/>
            <w:shd w:val="clear" w:color="auto" w:fill="auto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A39AA" w:rsidRPr="008D61F0" w:rsidTr="00AD5761">
        <w:tc>
          <w:tcPr>
            <w:tcW w:w="1504" w:type="dxa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8" w:type="dxa"/>
            <w:shd w:val="clear" w:color="auto" w:fill="auto"/>
          </w:tcPr>
          <w:p w:rsidR="000A39AA" w:rsidRPr="009B5F63" w:rsidRDefault="000A39AA" w:rsidP="00AD5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Пушкина, д.8 каб.101</w:t>
            </w:r>
          </w:p>
        </w:tc>
        <w:tc>
          <w:tcPr>
            <w:tcW w:w="1732" w:type="dxa"/>
            <w:shd w:val="clear" w:color="auto" w:fill="auto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87" w:type="dxa"/>
            <w:shd w:val="clear" w:color="auto" w:fill="auto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A39AA" w:rsidRPr="008D61F0" w:rsidTr="00AD5761">
        <w:tc>
          <w:tcPr>
            <w:tcW w:w="1504" w:type="dxa"/>
          </w:tcPr>
          <w:p w:rsidR="000A39AA" w:rsidRPr="00F77EA7" w:rsidRDefault="00F77EA7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48" w:type="dxa"/>
            <w:shd w:val="clear" w:color="auto" w:fill="auto"/>
          </w:tcPr>
          <w:p w:rsidR="000A39AA" w:rsidRPr="009B5F63" w:rsidRDefault="000A39AA" w:rsidP="00AD5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Пушкина, д.8 каб.106</w:t>
            </w:r>
          </w:p>
        </w:tc>
        <w:tc>
          <w:tcPr>
            <w:tcW w:w="1732" w:type="dxa"/>
            <w:shd w:val="clear" w:color="auto" w:fill="auto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187" w:type="dxa"/>
            <w:shd w:val="clear" w:color="auto" w:fill="auto"/>
          </w:tcPr>
          <w:p w:rsidR="000A39AA" w:rsidRPr="009B5F63" w:rsidRDefault="000A39AA" w:rsidP="00AD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0A39AA" w:rsidRPr="009B5F63" w:rsidRDefault="000A39AA" w:rsidP="000A39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5F63">
        <w:rPr>
          <w:rFonts w:ascii="Times New Roman" w:hAnsi="Times New Roman" w:cs="Times New Roman"/>
        </w:rPr>
        <w:t>Данное количество оборудованных учебных кабинетов соответствует – шести группам.  Наполняемость учебной группы не должна превышать 30 человек.</w:t>
      </w:r>
    </w:p>
    <w:p w:rsidR="000A39AA" w:rsidRDefault="000A39AA" w:rsidP="000A39A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AA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Наличие учебного оборудования</w:t>
      </w:r>
    </w:p>
    <w:p w:rsidR="000A39AA" w:rsidRPr="009B5F63" w:rsidRDefault="000A39AA" w:rsidP="000A39A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Оборудование учебного кабинета № 101, 105, 106, по адресу осуществления образовательной деятельности г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лан-Удэ, ул. Пушкина, д.8 и по 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ул.Трубачеева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, д.148,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>. 2, 20.</w:t>
      </w:r>
    </w:p>
    <w:p w:rsidR="000A39AA" w:rsidRPr="009B5F63" w:rsidRDefault="000A39AA" w:rsidP="000A39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8"/>
        <w:gridCol w:w="1134"/>
        <w:gridCol w:w="851"/>
        <w:gridCol w:w="2026"/>
      </w:tblGrid>
      <w:tr w:rsidR="000A39AA" w:rsidRPr="003E799A" w:rsidTr="00AD5761">
        <w:tc>
          <w:tcPr>
            <w:tcW w:w="5628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026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</w:tr>
      <w:tr w:rsidR="000A39AA" w:rsidRPr="003E799A" w:rsidTr="00AD5761">
        <w:tc>
          <w:tcPr>
            <w:tcW w:w="5628" w:type="dxa"/>
          </w:tcPr>
          <w:p w:rsidR="000A39AA" w:rsidRPr="003E799A" w:rsidRDefault="000A39AA" w:rsidP="00AD57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Оборудование и технические средства обучения</w:t>
            </w:r>
          </w:p>
          <w:p w:rsidR="000A39AA" w:rsidRPr="003E799A" w:rsidRDefault="000A39AA" w:rsidP="00AD57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Тренажер 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Детское удерживающее устройство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Гибкое связующее звено (буксировочный трос)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Тягово-сцепное устройство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Компьютер с соответствующим программным обеспечением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Мультимедийный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проектор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Экран (монитор, электронная доска)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Магнитная доска со схемой населенного пункта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Учебно-наглядные пособия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идеофильм,плакаты,слайды,альбомы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Дорожные знаки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Дорожная разметка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Опознавательные и регистрационные знаки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регулирования дорожного движения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Сигналы регулировщика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Начало движения, маневрирование. Способы разворота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Расположение транспортных средств на проезжей части Скорость движения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Обгон, опережение, встречный разъезд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Остановка и стоянка 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Проезд перекрестков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Проезд пешеходных переходов, и мест остановок маршрутных транспортных средств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Движение через железнодорожные пути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Движение по автомагистралям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Движение в жилых зонах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Перевозка пассажиров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Перевозка грузов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Страхование автогражданской ответственности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Последовательность действий при ДТП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Психофизиологические основы деятельности водителя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Психофизиологические особенности деятельности водителя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Конфликтные ситуации в дорожном движении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Факторы риска при вождении автомобиля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управления транспортными средствами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Сложные дорожные условия (учебный фильм и таблицы)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Виды и причины ДТП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Типичные опасные ситуации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Сложные метеоусловия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Движение в темное время суток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Посадка водителя за рулем. Экипировка водителя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Способы торможения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Тормозной и остановочный путь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Действия водителя в критических ситуациях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Силы, действующие на транспортное средство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автомобилем в нештатных ситуациях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надежность водителя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Влияние дорожных условий на безопасность движения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Безопасное прохождение поворотов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Безопасность пассажиров транспортных средств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Безопасность пешеходов и велосипедистов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Типичные ошибки пешеходов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Типовые примеры допускаемых нарушений ПДД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автомобилей (видеофильм, таблицы, альбомы, стенды, макеты)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автомобиля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Кузов автомобиля, системы пассивной безопасности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двигателя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Горюче-смазочные материалы и специальные жидкости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Схемы трансмиссии автомобилей с различными приводами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сцепления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Передняя и задняя подвески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Конструкции и маркировка автомобильных шин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тормозных систем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маркировка аккумуляторных батарей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генератора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стартера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Общее устройство и принцип работы, внешних световых приборов и звуковых сигналов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прицепов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устройство прицепа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подвесок, применяемых на прицепах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Электрооборудование прицепа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Устройство узла сцепки и тягово-сцепного устройства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Информационные материалы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Информационный стенд 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Закон Российской Федерации от 7 февраля 1992 г. № 2300-1 «О защите прав потребителей»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Копия лицензии с соответствующим приложением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план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Календарный учебный график (на каждую учебную группу)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Расписание занятий (на каждую учебную группу)</w:t>
            </w:r>
          </w:p>
          <w:p w:rsidR="000A39AA" w:rsidRPr="003E799A" w:rsidRDefault="000A39AA" w:rsidP="00AD5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График учебного вождения (на каждую учебную группу)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Книга жалоб и предложений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Адрес официального сайта в сети «Интернет»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кол.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6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Кресло+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треугольник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Трос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,в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еревка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учебный фильм,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 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---\\---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---\\---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 знак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интерактивная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а/школа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----\\----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---\\\----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лайды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альбомы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Интерактивная а/</w:t>
            </w: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,п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лакат,слайды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альбомы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фильм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альбомы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альбомы,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альбомы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альбомы,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фильм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стенды,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макет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макет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плакат, макет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макет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,п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лакат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слайды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ильм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плакаты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</w:t>
            </w:r>
            <w:proofErr w:type="spellEnd"/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A39AA" w:rsidRPr="003E799A" w:rsidRDefault="000A39AA" w:rsidP="000A39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39AA" w:rsidRPr="00665761" w:rsidRDefault="000A39AA" w:rsidP="000A39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5761">
        <w:rPr>
          <w:rFonts w:ascii="Times New Roman" w:eastAsia="Calibri" w:hAnsi="Times New Roman" w:cs="Times New Roman"/>
          <w:sz w:val="24"/>
          <w:szCs w:val="24"/>
        </w:rPr>
        <w:t>Перечень материалов по предмету «Первая помощь при дорожно-транспортном происшествии»</w:t>
      </w:r>
    </w:p>
    <w:p w:rsidR="000A39AA" w:rsidRPr="003E799A" w:rsidRDefault="000A39AA" w:rsidP="000A3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0"/>
        <w:gridCol w:w="1134"/>
        <w:gridCol w:w="851"/>
        <w:gridCol w:w="1984"/>
      </w:tblGrid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материалов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</w:tr>
      <w:tr w:rsidR="000A39AA" w:rsidRPr="003E799A" w:rsidTr="00AD5761">
        <w:tc>
          <w:tcPr>
            <w:tcW w:w="9639" w:type="dxa"/>
            <w:gridSpan w:val="4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Оборудование 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Мотоциклетный шлем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0A39AA" w:rsidRPr="003E799A" w:rsidTr="00AD5761">
        <w:tc>
          <w:tcPr>
            <w:tcW w:w="9639" w:type="dxa"/>
            <w:gridSpan w:val="4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Расходные материалы 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Аптечка первой помощи (автомобильная)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Табельные средства для оказания первой помощи.</w:t>
            </w: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для временной остановки кровотечения – жгуты.</w:t>
            </w: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Перевязочные средства (бинты, салфетки, лейкопластырь)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комплект</w:t>
            </w: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иммобилизирующие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9639" w:type="dxa"/>
            <w:gridSpan w:val="4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диски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интерактивная</w:t>
            </w:r>
            <w:proofErr w:type="gram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а/школа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9639" w:type="dxa"/>
            <w:gridSpan w:val="4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средства обучения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Мультимедийный</w:t>
            </w:r>
            <w:proofErr w:type="spellEnd"/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проектор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A39AA" w:rsidRPr="003E799A" w:rsidTr="00AD5761">
        <w:tc>
          <w:tcPr>
            <w:tcW w:w="5670" w:type="dxa"/>
          </w:tcPr>
          <w:p w:rsidR="000A39AA" w:rsidRPr="003E799A" w:rsidRDefault="000A39AA" w:rsidP="00AD5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Экран (электронная доска)</w:t>
            </w:r>
          </w:p>
        </w:tc>
        <w:tc>
          <w:tcPr>
            <w:tcW w:w="1134" w:type="dxa"/>
          </w:tcPr>
          <w:p w:rsidR="000A39AA" w:rsidRPr="003E799A" w:rsidRDefault="000A39AA" w:rsidP="00AD5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1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A39AA" w:rsidRPr="003E799A" w:rsidRDefault="000A39AA" w:rsidP="00A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99A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</w:tbl>
    <w:p w:rsidR="000A39AA" w:rsidRDefault="000A39AA" w:rsidP="000A3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>Соответствие требованиям Федерального закона «О безопасности дорожного движения»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Все мероприятия, направленные на обеспечение соответствия технического состояния транспортных средств, требованиям безопасности дорожного движения и запрещения допуска транспортных средств к эксплуатации при наличии у них неисправностей, угрожающих опасности дорожного движения соблюдаются.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>Медицинское обеспечение безопасности дорожного движения – инструктора. Мастера производственного обучения проходят медицинское освидетельствование, обучение приемам оказания первой помощи пострадавшим при дорожно-транспортных происшествиях.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Обязательные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 медицинские осмотры проводятся.</w:t>
      </w: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b/>
          <w:sz w:val="24"/>
          <w:szCs w:val="24"/>
        </w:rPr>
        <w:t xml:space="preserve">Вывод о результатах </w:t>
      </w:r>
      <w:proofErr w:type="spellStart"/>
      <w:r w:rsidRPr="009B5F63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F63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«Автошкола БГСХА» соответствует требованиям Федерального закона от 10 декабря 1995г. №196-ФЗ «О безопасности дорожного движения, Федерального закона от 29 декабря 2012г. №273-ФЗ «Об образовании в Российской Федерации»,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 России от 26 декабря 2013г. №1408 (зарегистрирован Минюстом России 9 июля 2014г., регистрационный № 33026), Порядка организации и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 по основным программам профессионального обучения, </w:t>
      </w:r>
      <w:r w:rsidRPr="009B5F63">
        <w:rPr>
          <w:rFonts w:ascii="Times New Roman" w:hAnsi="Times New Roman" w:cs="Times New Roman"/>
          <w:sz w:val="24"/>
          <w:szCs w:val="24"/>
        </w:rPr>
        <w:lastRenderedPageBreak/>
        <w:t>утвержденного приказом Министерства образования и науки Российской Федерации от 18 апреля 2013г. №292.</w:t>
      </w:r>
    </w:p>
    <w:p w:rsidR="000A39AA" w:rsidRPr="009B5F63" w:rsidRDefault="000A39AA" w:rsidP="000A3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A39AA" w:rsidRPr="009B5F63" w:rsidRDefault="000A39AA" w:rsidP="000A3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A39AA" w:rsidRPr="009B5F63" w:rsidRDefault="000A39AA" w:rsidP="000A3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Отчет составила: </w:t>
      </w:r>
    </w:p>
    <w:p w:rsidR="000A39AA" w:rsidRPr="009B5F63" w:rsidRDefault="000A39AA" w:rsidP="000A39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F63">
        <w:rPr>
          <w:rFonts w:ascii="Times New Roman" w:hAnsi="Times New Roman" w:cs="Times New Roman"/>
          <w:sz w:val="24"/>
          <w:szCs w:val="24"/>
        </w:rPr>
        <w:t xml:space="preserve">заведующая отделом начального профессионального образования ИДПОИ </w:t>
      </w:r>
      <w:proofErr w:type="gramStart"/>
      <w:r w:rsidRPr="009B5F63">
        <w:rPr>
          <w:rFonts w:ascii="Times New Roman" w:hAnsi="Times New Roman" w:cs="Times New Roman"/>
          <w:sz w:val="24"/>
          <w:szCs w:val="24"/>
        </w:rPr>
        <w:t>Бурятской</w:t>
      </w:r>
      <w:proofErr w:type="gramEnd"/>
      <w:r w:rsidRPr="009B5F63">
        <w:rPr>
          <w:rFonts w:ascii="Times New Roman" w:hAnsi="Times New Roman" w:cs="Times New Roman"/>
          <w:sz w:val="24"/>
          <w:szCs w:val="24"/>
        </w:rPr>
        <w:t xml:space="preserve"> ГСХА им В.Р. Филиппова  __________________ </w:t>
      </w:r>
      <w:proofErr w:type="spellStart"/>
      <w:r w:rsidRPr="009B5F63">
        <w:rPr>
          <w:rFonts w:ascii="Times New Roman" w:hAnsi="Times New Roman" w:cs="Times New Roman"/>
          <w:sz w:val="24"/>
          <w:szCs w:val="24"/>
        </w:rPr>
        <w:t>Лузянина</w:t>
      </w:r>
      <w:proofErr w:type="spellEnd"/>
      <w:r w:rsidRPr="009B5F63">
        <w:rPr>
          <w:rFonts w:ascii="Times New Roman" w:hAnsi="Times New Roman" w:cs="Times New Roman"/>
          <w:sz w:val="24"/>
          <w:szCs w:val="24"/>
        </w:rPr>
        <w:t xml:space="preserve"> Т. В</w:t>
      </w:r>
    </w:p>
    <w:p w:rsidR="00162432" w:rsidRDefault="00162432"/>
    <w:sectPr w:rsidR="00162432" w:rsidSect="0010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F2E"/>
    <w:multiLevelType w:val="hybridMultilevel"/>
    <w:tmpl w:val="EE8C16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57AF1"/>
    <w:multiLevelType w:val="hybridMultilevel"/>
    <w:tmpl w:val="CD7E0B38"/>
    <w:lvl w:ilvl="0" w:tplc="33FCC56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9AA"/>
    <w:rsid w:val="00000372"/>
    <w:rsid w:val="00000BB3"/>
    <w:rsid w:val="00000D18"/>
    <w:rsid w:val="00000E3F"/>
    <w:rsid w:val="00001304"/>
    <w:rsid w:val="00002002"/>
    <w:rsid w:val="0000297E"/>
    <w:rsid w:val="000054CC"/>
    <w:rsid w:val="0000607A"/>
    <w:rsid w:val="000067D1"/>
    <w:rsid w:val="0000694B"/>
    <w:rsid w:val="00006F85"/>
    <w:rsid w:val="00007667"/>
    <w:rsid w:val="000107D0"/>
    <w:rsid w:val="000108CC"/>
    <w:rsid w:val="00010BA2"/>
    <w:rsid w:val="00010DEA"/>
    <w:rsid w:val="00012C22"/>
    <w:rsid w:val="00012EB4"/>
    <w:rsid w:val="000130CF"/>
    <w:rsid w:val="00013A05"/>
    <w:rsid w:val="00013ADB"/>
    <w:rsid w:val="00014527"/>
    <w:rsid w:val="0001546D"/>
    <w:rsid w:val="00016E45"/>
    <w:rsid w:val="00017CD8"/>
    <w:rsid w:val="00017D52"/>
    <w:rsid w:val="0002013E"/>
    <w:rsid w:val="0002030A"/>
    <w:rsid w:val="00020348"/>
    <w:rsid w:val="00020463"/>
    <w:rsid w:val="000204CF"/>
    <w:rsid w:val="00020EDD"/>
    <w:rsid w:val="00020F65"/>
    <w:rsid w:val="0002123E"/>
    <w:rsid w:val="0002188A"/>
    <w:rsid w:val="00024448"/>
    <w:rsid w:val="00024538"/>
    <w:rsid w:val="0002556B"/>
    <w:rsid w:val="000257DE"/>
    <w:rsid w:val="000270B8"/>
    <w:rsid w:val="000279D7"/>
    <w:rsid w:val="000302AC"/>
    <w:rsid w:val="00030742"/>
    <w:rsid w:val="000308F7"/>
    <w:rsid w:val="0003157A"/>
    <w:rsid w:val="00031827"/>
    <w:rsid w:val="00031FBC"/>
    <w:rsid w:val="0003278C"/>
    <w:rsid w:val="00032845"/>
    <w:rsid w:val="00032A6B"/>
    <w:rsid w:val="00032D06"/>
    <w:rsid w:val="00033AC8"/>
    <w:rsid w:val="00033DF8"/>
    <w:rsid w:val="000341FD"/>
    <w:rsid w:val="00034EB7"/>
    <w:rsid w:val="000351F8"/>
    <w:rsid w:val="000353AD"/>
    <w:rsid w:val="00036FB1"/>
    <w:rsid w:val="0003730F"/>
    <w:rsid w:val="000374EB"/>
    <w:rsid w:val="00040848"/>
    <w:rsid w:val="00040DB3"/>
    <w:rsid w:val="000410A0"/>
    <w:rsid w:val="000415EE"/>
    <w:rsid w:val="00041719"/>
    <w:rsid w:val="000427E4"/>
    <w:rsid w:val="0004457C"/>
    <w:rsid w:val="000448A0"/>
    <w:rsid w:val="00044E7D"/>
    <w:rsid w:val="00045787"/>
    <w:rsid w:val="00045922"/>
    <w:rsid w:val="00046754"/>
    <w:rsid w:val="000467C4"/>
    <w:rsid w:val="00046D85"/>
    <w:rsid w:val="000532AE"/>
    <w:rsid w:val="00053F98"/>
    <w:rsid w:val="00054072"/>
    <w:rsid w:val="0005440B"/>
    <w:rsid w:val="000545A2"/>
    <w:rsid w:val="000548CD"/>
    <w:rsid w:val="00054928"/>
    <w:rsid w:val="0005550F"/>
    <w:rsid w:val="0005555A"/>
    <w:rsid w:val="000556BC"/>
    <w:rsid w:val="00055A3E"/>
    <w:rsid w:val="00056677"/>
    <w:rsid w:val="0005741F"/>
    <w:rsid w:val="000604A2"/>
    <w:rsid w:val="00060F33"/>
    <w:rsid w:val="0006121F"/>
    <w:rsid w:val="00061830"/>
    <w:rsid w:val="00061E8B"/>
    <w:rsid w:val="00062385"/>
    <w:rsid w:val="000635AB"/>
    <w:rsid w:val="0006462E"/>
    <w:rsid w:val="00064A77"/>
    <w:rsid w:val="00064B17"/>
    <w:rsid w:val="00064F05"/>
    <w:rsid w:val="00065178"/>
    <w:rsid w:val="000657B0"/>
    <w:rsid w:val="00065D7A"/>
    <w:rsid w:val="000664EE"/>
    <w:rsid w:val="00066DB8"/>
    <w:rsid w:val="00066F44"/>
    <w:rsid w:val="00067175"/>
    <w:rsid w:val="0006797F"/>
    <w:rsid w:val="00067E21"/>
    <w:rsid w:val="00067F2A"/>
    <w:rsid w:val="00070767"/>
    <w:rsid w:val="00071621"/>
    <w:rsid w:val="0007185F"/>
    <w:rsid w:val="00071A39"/>
    <w:rsid w:val="0007336F"/>
    <w:rsid w:val="000735F9"/>
    <w:rsid w:val="00073847"/>
    <w:rsid w:val="00073D30"/>
    <w:rsid w:val="000808C8"/>
    <w:rsid w:val="00080A34"/>
    <w:rsid w:val="00081DD6"/>
    <w:rsid w:val="000824A4"/>
    <w:rsid w:val="00082AC2"/>
    <w:rsid w:val="00082B9F"/>
    <w:rsid w:val="00082CBD"/>
    <w:rsid w:val="00083650"/>
    <w:rsid w:val="00083AB7"/>
    <w:rsid w:val="00084780"/>
    <w:rsid w:val="00084D33"/>
    <w:rsid w:val="00086882"/>
    <w:rsid w:val="000877CB"/>
    <w:rsid w:val="00087BFF"/>
    <w:rsid w:val="00087FEF"/>
    <w:rsid w:val="0009064E"/>
    <w:rsid w:val="00090E46"/>
    <w:rsid w:val="00092BBE"/>
    <w:rsid w:val="00093008"/>
    <w:rsid w:val="000930F2"/>
    <w:rsid w:val="000941F7"/>
    <w:rsid w:val="0009472C"/>
    <w:rsid w:val="000947B4"/>
    <w:rsid w:val="00095AC5"/>
    <w:rsid w:val="00096730"/>
    <w:rsid w:val="000969CB"/>
    <w:rsid w:val="00096DC5"/>
    <w:rsid w:val="00097010"/>
    <w:rsid w:val="00097232"/>
    <w:rsid w:val="000A00DD"/>
    <w:rsid w:val="000A10C6"/>
    <w:rsid w:val="000A1900"/>
    <w:rsid w:val="000A2D16"/>
    <w:rsid w:val="000A39AA"/>
    <w:rsid w:val="000A492A"/>
    <w:rsid w:val="000A49B7"/>
    <w:rsid w:val="000A4BA9"/>
    <w:rsid w:val="000A4E39"/>
    <w:rsid w:val="000A54AF"/>
    <w:rsid w:val="000A5A62"/>
    <w:rsid w:val="000A6584"/>
    <w:rsid w:val="000A6CF6"/>
    <w:rsid w:val="000A7126"/>
    <w:rsid w:val="000A7199"/>
    <w:rsid w:val="000A758B"/>
    <w:rsid w:val="000A7B22"/>
    <w:rsid w:val="000A7BF1"/>
    <w:rsid w:val="000B076E"/>
    <w:rsid w:val="000B0D6F"/>
    <w:rsid w:val="000B0EC3"/>
    <w:rsid w:val="000B1C04"/>
    <w:rsid w:val="000B1D26"/>
    <w:rsid w:val="000B1D99"/>
    <w:rsid w:val="000B2B29"/>
    <w:rsid w:val="000B2F98"/>
    <w:rsid w:val="000B318F"/>
    <w:rsid w:val="000B3FF6"/>
    <w:rsid w:val="000B484B"/>
    <w:rsid w:val="000B59BA"/>
    <w:rsid w:val="000B5BB2"/>
    <w:rsid w:val="000B5D2D"/>
    <w:rsid w:val="000B5E1B"/>
    <w:rsid w:val="000B7EE0"/>
    <w:rsid w:val="000B7EED"/>
    <w:rsid w:val="000C168F"/>
    <w:rsid w:val="000C174C"/>
    <w:rsid w:val="000C28DE"/>
    <w:rsid w:val="000C2937"/>
    <w:rsid w:val="000C3179"/>
    <w:rsid w:val="000C348A"/>
    <w:rsid w:val="000C35C8"/>
    <w:rsid w:val="000C3FEF"/>
    <w:rsid w:val="000C4B36"/>
    <w:rsid w:val="000C4D27"/>
    <w:rsid w:val="000C5C7E"/>
    <w:rsid w:val="000C6EFF"/>
    <w:rsid w:val="000C7320"/>
    <w:rsid w:val="000C74CE"/>
    <w:rsid w:val="000C7B0B"/>
    <w:rsid w:val="000C7DDC"/>
    <w:rsid w:val="000D0D34"/>
    <w:rsid w:val="000D19F3"/>
    <w:rsid w:val="000D1F1C"/>
    <w:rsid w:val="000D2C05"/>
    <w:rsid w:val="000D33F9"/>
    <w:rsid w:val="000D3AEA"/>
    <w:rsid w:val="000D3BE3"/>
    <w:rsid w:val="000D3E2B"/>
    <w:rsid w:val="000D3EB6"/>
    <w:rsid w:val="000D413E"/>
    <w:rsid w:val="000D563E"/>
    <w:rsid w:val="000D5887"/>
    <w:rsid w:val="000D6B90"/>
    <w:rsid w:val="000D6FCD"/>
    <w:rsid w:val="000D77A4"/>
    <w:rsid w:val="000D7C08"/>
    <w:rsid w:val="000D7CFF"/>
    <w:rsid w:val="000E12BC"/>
    <w:rsid w:val="000E1D25"/>
    <w:rsid w:val="000E214F"/>
    <w:rsid w:val="000E2D11"/>
    <w:rsid w:val="000E3D74"/>
    <w:rsid w:val="000E5022"/>
    <w:rsid w:val="000E5350"/>
    <w:rsid w:val="000E5422"/>
    <w:rsid w:val="000E5542"/>
    <w:rsid w:val="000E5595"/>
    <w:rsid w:val="000E55EF"/>
    <w:rsid w:val="000E5BA7"/>
    <w:rsid w:val="000E64EE"/>
    <w:rsid w:val="000E6BBB"/>
    <w:rsid w:val="000E6E07"/>
    <w:rsid w:val="000E7027"/>
    <w:rsid w:val="000E740B"/>
    <w:rsid w:val="000E74F3"/>
    <w:rsid w:val="000E7513"/>
    <w:rsid w:val="000F01A6"/>
    <w:rsid w:val="000F087A"/>
    <w:rsid w:val="000F0AD6"/>
    <w:rsid w:val="000F0DCC"/>
    <w:rsid w:val="000F102A"/>
    <w:rsid w:val="000F194A"/>
    <w:rsid w:val="000F1955"/>
    <w:rsid w:val="000F1C1E"/>
    <w:rsid w:val="000F1C81"/>
    <w:rsid w:val="000F1E9C"/>
    <w:rsid w:val="000F24D1"/>
    <w:rsid w:val="000F3518"/>
    <w:rsid w:val="000F374C"/>
    <w:rsid w:val="000F37E0"/>
    <w:rsid w:val="000F4337"/>
    <w:rsid w:val="000F5189"/>
    <w:rsid w:val="000F57D7"/>
    <w:rsid w:val="000F63D3"/>
    <w:rsid w:val="000F6FA6"/>
    <w:rsid w:val="00100BCD"/>
    <w:rsid w:val="00101279"/>
    <w:rsid w:val="00101686"/>
    <w:rsid w:val="00101B08"/>
    <w:rsid w:val="00101D74"/>
    <w:rsid w:val="00102192"/>
    <w:rsid w:val="001023C9"/>
    <w:rsid w:val="001029BA"/>
    <w:rsid w:val="00103494"/>
    <w:rsid w:val="001036B8"/>
    <w:rsid w:val="00104338"/>
    <w:rsid w:val="0010443B"/>
    <w:rsid w:val="0010621A"/>
    <w:rsid w:val="00107096"/>
    <w:rsid w:val="0010772D"/>
    <w:rsid w:val="00107A98"/>
    <w:rsid w:val="00110755"/>
    <w:rsid w:val="001121BA"/>
    <w:rsid w:val="001141B3"/>
    <w:rsid w:val="0011421A"/>
    <w:rsid w:val="001146DC"/>
    <w:rsid w:val="00114760"/>
    <w:rsid w:val="00114F1C"/>
    <w:rsid w:val="00115BDA"/>
    <w:rsid w:val="001166AD"/>
    <w:rsid w:val="00121092"/>
    <w:rsid w:val="00121222"/>
    <w:rsid w:val="00121D10"/>
    <w:rsid w:val="00122968"/>
    <w:rsid w:val="00123342"/>
    <w:rsid w:val="001233D7"/>
    <w:rsid w:val="001239FB"/>
    <w:rsid w:val="00123A4C"/>
    <w:rsid w:val="001246C2"/>
    <w:rsid w:val="001254AA"/>
    <w:rsid w:val="001255C7"/>
    <w:rsid w:val="001267BA"/>
    <w:rsid w:val="00126940"/>
    <w:rsid w:val="001274DF"/>
    <w:rsid w:val="0012788B"/>
    <w:rsid w:val="00127FD7"/>
    <w:rsid w:val="001302EE"/>
    <w:rsid w:val="00130583"/>
    <w:rsid w:val="0013140D"/>
    <w:rsid w:val="00131AB3"/>
    <w:rsid w:val="00131D76"/>
    <w:rsid w:val="00132363"/>
    <w:rsid w:val="00132C65"/>
    <w:rsid w:val="0013306F"/>
    <w:rsid w:val="00133697"/>
    <w:rsid w:val="00134170"/>
    <w:rsid w:val="0013441F"/>
    <w:rsid w:val="00135303"/>
    <w:rsid w:val="0013540D"/>
    <w:rsid w:val="00135BB7"/>
    <w:rsid w:val="0013611C"/>
    <w:rsid w:val="00136124"/>
    <w:rsid w:val="001368B7"/>
    <w:rsid w:val="001374C6"/>
    <w:rsid w:val="001376F3"/>
    <w:rsid w:val="00141D6B"/>
    <w:rsid w:val="0014233C"/>
    <w:rsid w:val="001426E2"/>
    <w:rsid w:val="0014280A"/>
    <w:rsid w:val="001435A1"/>
    <w:rsid w:val="00143D4E"/>
    <w:rsid w:val="00144F03"/>
    <w:rsid w:val="0014552C"/>
    <w:rsid w:val="00145EAE"/>
    <w:rsid w:val="001460C0"/>
    <w:rsid w:val="00146A3C"/>
    <w:rsid w:val="00146BBC"/>
    <w:rsid w:val="00147249"/>
    <w:rsid w:val="00147345"/>
    <w:rsid w:val="00150805"/>
    <w:rsid w:val="00150E98"/>
    <w:rsid w:val="001517DE"/>
    <w:rsid w:val="00151837"/>
    <w:rsid w:val="00152179"/>
    <w:rsid w:val="00152C04"/>
    <w:rsid w:val="001543E7"/>
    <w:rsid w:val="00155DEA"/>
    <w:rsid w:val="00155E6C"/>
    <w:rsid w:val="00156DEF"/>
    <w:rsid w:val="00157DAD"/>
    <w:rsid w:val="00160620"/>
    <w:rsid w:val="001606F4"/>
    <w:rsid w:val="00162432"/>
    <w:rsid w:val="00163F72"/>
    <w:rsid w:val="00163F94"/>
    <w:rsid w:val="0016476E"/>
    <w:rsid w:val="00164C2C"/>
    <w:rsid w:val="001654C3"/>
    <w:rsid w:val="00165A1E"/>
    <w:rsid w:val="00166670"/>
    <w:rsid w:val="00166B59"/>
    <w:rsid w:val="00166E6C"/>
    <w:rsid w:val="00167BFF"/>
    <w:rsid w:val="00167C15"/>
    <w:rsid w:val="001700CD"/>
    <w:rsid w:val="001701CA"/>
    <w:rsid w:val="001719C0"/>
    <w:rsid w:val="0017239A"/>
    <w:rsid w:val="00172B87"/>
    <w:rsid w:val="001733DB"/>
    <w:rsid w:val="00173C74"/>
    <w:rsid w:val="00174001"/>
    <w:rsid w:val="00174AA3"/>
    <w:rsid w:val="00174E15"/>
    <w:rsid w:val="0017517E"/>
    <w:rsid w:val="00175346"/>
    <w:rsid w:val="00175DB1"/>
    <w:rsid w:val="00176183"/>
    <w:rsid w:val="00176C3D"/>
    <w:rsid w:val="00176E98"/>
    <w:rsid w:val="00177F50"/>
    <w:rsid w:val="0018041C"/>
    <w:rsid w:val="001808D4"/>
    <w:rsid w:val="00181376"/>
    <w:rsid w:val="001823E7"/>
    <w:rsid w:val="001826BB"/>
    <w:rsid w:val="001826C3"/>
    <w:rsid w:val="001826D0"/>
    <w:rsid w:val="00183EE6"/>
    <w:rsid w:val="0018453E"/>
    <w:rsid w:val="0018475B"/>
    <w:rsid w:val="00184A8F"/>
    <w:rsid w:val="001862EB"/>
    <w:rsid w:val="00186807"/>
    <w:rsid w:val="001870FB"/>
    <w:rsid w:val="00187413"/>
    <w:rsid w:val="0018752E"/>
    <w:rsid w:val="0019136F"/>
    <w:rsid w:val="00191542"/>
    <w:rsid w:val="00192377"/>
    <w:rsid w:val="001931C8"/>
    <w:rsid w:val="00193280"/>
    <w:rsid w:val="001935F1"/>
    <w:rsid w:val="001937A5"/>
    <w:rsid w:val="00194747"/>
    <w:rsid w:val="001952DD"/>
    <w:rsid w:val="00195445"/>
    <w:rsid w:val="00196D6C"/>
    <w:rsid w:val="00196D82"/>
    <w:rsid w:val="00196DB1"/>
    <w:rsid w:val="00196FB8"/>
    <w:rsid w:val="00197C7A"/>
    <w:rsid w:val="001A0E1D"/>
    <w:rsid w:val="001A20CD"/>
    <w:rsid w:val="001A382B"/>
    <w:rsid w:val="001A3B8E"/>
    <w:rsid w:val="001A4508"/>
    <w:rsid w:val="001A4528"/>
    <w:rsid w:val="001A4FF2"/>
    <w:rsid w:val="001A52F9"/>
    <w:rsid w:val="001A5719"/>
    <w:rsid w:val="001A5AD2"/>
    <w:rsid w:val="001A6A66"/>
    <w:rsid w:val="001A6BA3"/>
    <w:rsid w:val="001B0675"/>
    <w:rsid w:val="001B110D"/>
    <w:rsid w:val="001B13CC"/>
    <w:rsid w:val="001B2808"/>
    <w:rsid w:val="001B356F"/>
    <w:rsid w:val="001B3B16"/>
    <w:rsid w:val="001B4A4A"/>
    <w:rsid w:val="001B5B46"/>
    <w:rsid w:val="001B6384"/>
    <w:rsid w:val="001B667C"/>
    <w:rsid w:val="001C02DD"/>
    <w:rsid w:val="001C043D"/>
    <w:rsid w:val="001C1484"/>
    <w:rsid w:val="001C19F7"/>
    <w:rsid w:val="001C27C0"/>
    <w:rsid w:val="001C3B0B"/>
    <w:rsid w:val="001C3BA2"/>
    <w:rsid w:val="001C48A4"/>
    <w:rsid w:val="001C503B"/>
    <w:rsid w:val="001C55B2"/>
    <w:rsid w:val="001C599C"/>
    <w:rsid w:val="001C70CC"/>
    <w:rsid w:val="001D0176"/>
    <w:rsid w:val="001D033C"/>
    <w:rsid w:val="001D0B32"/>
    <w:rsid w:val="001D1A5F"/>
    <w:rsid w:val="001D2D09"/>
    <w:rsid w:val="001D34D9"/>
    <w:rsid w:val="001D3EDB"/>
    <w:rsid w:val="001D4232"/>
    <w:rsid w:val="001D45FD"/>
    <w:rsid w:val="001D4875"/>
    <w:rsid w:val="001D4B94"/>
    <w:rsid w:val="001D5BCD"/>
    <w:rsid w:val="001D5FC2"/>
    <w:rsid w:val="001D61F9"/>
    <w:rsid w:val="001D6780"/>
    <w:rsid w:val="001D68CA"/>
    <w:rsid w:val="001D68E1"/>
    <w:rsid w:val="001D6AB2"/>
    <w:rsid w:val="001D7285"/>
    <w:rsid w:val="001E0203"/>
    <w:rsid w:val="001E1961"/>
    <w:rsid w:val="001E1A94"/>
    <w:rsid w:val="001E1CD8"/>
    <w:rsid w:val="001E1F93"/>
    <w:rsid w:val="001E30FB"/>
    <w:rsid w:val="001E38D7"/>
    <w:rsid w:val="001E53A9"/>
    <w:rsid w:val="001E60F6"/>
    <w:rsid w:val="001E6B59"/>
    <w:rsid w:val="001E7209"/>
    <w:rsid w:val="001F035F"/>
    <w:rsid w:val="001F0609"/>
    <w:rsid w:val="001F1A80"/>
    <w:rsid w:val="001F1B02"/>
    <w:rsid w:val="001F1D27"/>
    <w:rsid w:val="001F218C"/>
    <w:rsid w:val="001F3EF1"/>
    <w:rsid w:val="001F4BAB"/>
    <w:rsid w:val="001F5317"/>
    <w:rsid w:val="001F5584"/>
    <w:rsid w:val="001F61DC"/>
    <w:rsid w:val="001F6BFD"/>
    <w:rsid w:val="001F7504"/>
    <w:rsid w:val="002006BB"/>
    <w:rsid w:val="002013C2"/>
    <w:rsid w:val="00201586"/>
    <w:rsid w:val="00201F3C"/>
    <w:rsid w:val="00202D51"/>
    <w:rsid w:val="00202F2B"/>
    <w:rsid w:val="0020339F"/>
    <w:rsid w:val="0020360E"/>
    <w:rsid w:val="0020382C"/>
    <w:rsid w:val="00203FF5"/>
    <w:rsid w:val="00204984"/>
    <w:rsid w:val="00204DCD"/>
    <w:rsid w:val="00205109"/>
    <w:rsid w:val="00205544"/>
    <w:rsid w:val="0020579D"/>
    <w:rsid w:val="0020608A"/>
    <w:rsid w:val="002064A7"/>
    <w:rsid w:val="00210236"/>
    <w:rsid w:val="00210262"/>
    <w:rsid w:val="00210EAA"/>
    <w:rsid w:val="002121D0"/>
    <w:rsid w:val="002131AA"/>
    <w:rsid w:val="002139E9"/>
    <w:rsid w:val="00213E9A"/>
    <w:rsid w:val="00214097"/>
    <w:rsid w:val="00215084"/>
    <w:rsid w:val="002155D1"/>
    <w:rsid w:val="002156BA"/>
    <w:rsid w:val="002156FF"/>
    <w:rsid w:val="00215CFE"/>
    <w:rsid w:val="00215EFD"/>
    <w:rsid w:val="00216144"/>
    <w:rsid w:val="00216147"/>
    <w:rsid w:val="00216B9A"/>
    <w:rsid w:val="00216F17"/>
    <w:rsid w:val="0021780B"/>
    <w:rsid w:val="002179E8"/>
    <w:rsid w:val="0022092E"/>
    <w:rsid w:val="0022099E"/>
    <w:rsid w:val="00220F91"/>
    <w:rsid w:val="00221182"/>
    <w:rsid w:val="00222065"/>
    <w:rsid w:val="00222199"/>
    <w:rsid w:val="002229B1"/>
    <w:rsid w:val="00223492"/>
    <w:rsid w:val="0022361B"/>
    <w:rsid w:val="00223E28"/>
    <w:rsid w:val="00224587"/>
    <w:rsid w:val="002250A1"/>
    <w:rsid w:val="00225149"/>
    <w:rsid w:val="0022529D"/>
    <w:rsid w:val="0022573D"/>
    <w:rsid w:val="00225A2B"/>
    <w:rsid w:val="002267A7"/>
    <w:rsid w:val="00226B6C"/>
    <w:rsid w:val="00226EEB"/>
    <w:rsid w:val="002272D3"/>
    <w:rsid w:val="00227417"/>
    <w:rsid w:val="00227AB1"/>
    <w:rsid w:val="00227B6C"/>
    <w:rsid w:val="002306F1"/>
    <w:rsid w:val="002315F4"/>
    <w:rsid w:val="00231980"/>
    <w:rsid w:val="00231ECF"/>
    <w:rsid w:val="00232577"/>
    <w:rsid w:val="002329B6"/>
    <w:rsid w:val="002339D5"/>
    <w:rsid w:val="00233ADC"/>
    <w:rsid w:val="00233EFF"/>
    <w:rsid w:val="00234264"/>
    <w:rsid w:val="002350C9"/>
    <w:rsid w:val="0023667A"/>
    <w:rsid w:val="00236DB1"/>
    <w:rsid w:val="00237885"/>
    <w:rsid w:val="0023794D"/>
    <w:rsid w:val="002406BD"/>
    <w:rsid w:val="00240882"/>
    <w:rsid w:val="00240EC7"/>
    <w:rsid w:val="0024123F"/>
    <w:rsid w:val="00242640"/>
    <w:rsid w:val="00242C4C"/>
    <w:rsid w:val="00243C1C"/>
    <w:rsid w:val="00243FE2"/>
    <w:rsid w:val="002441A5"/>
    <w:rsid w:val="00244B1F"/>
    <w:rsid w:val="00245ADA"/>
    <w:rsid w:val="00245B9F"/>
    <w:rsid w:val="00245D88"/>
    <w:rsid w:val="002463F4"/>
    <w:rsid w:val="00246411"/>
    <w:rsid w:val="00246475"/>
    <w:rsid w:val="00246711"/>
    <w:rsid w:val="00246DF6"/>
    <w:rsid w:val="0024756F"/>
    <w:rsid w:val="00247DED"/>
    <w:rsid w:val="00250BBF"/>
    <w:rsid w:val="00250F8F"/>
    <w:rsid w:val="00251490"/>
    <w:rsid w:val="00251B63"/>
    <w:rsid w:val="00252D87"/>
    <w:rsid w:val="00253288"/>
    <w:rsid w:val="00253693"/>
    <w:rsid w:val="00253A2B"/>
    <w:rsid w:val="00254A49"/>
    <w:rsid w:val="00256D0F"/>
    <w:rsid w:val="00256E48"/>
    <w:rsid w:val="00257AC2"/>
    <w:rsid w:val="00260133"/>
    <w:rsid w:val="00260C23"/>
    <w:rsid w:val="00260CCF"/>
    <w:rsid w:val="00260CFD"/>
    <w:rsid w:val="00262A69"/>
    <w:rsid w:val="00262CA4"/>
    <w:rsid w:val="00263C7A"/>
    <w:rsid w:val="00264259"/>
    <w:rsid w:val="0026490A"/>
    <w:rsid w:val="00264AEE"/>
    <w:rsid w:val="00265AA8"/>
    <w:rsid w:val="00265CB6"/>
    <w:rsid w:val="00265F0D"/>
    <w:rsid w:val="002661B5"/>
    <w:rsid w:val="00266276"/>
    <w:rsid w:val="00266859"/>
    <w:rsid w:val="0026711D"/>
    <w:rsid w:val="0026799E"/>
    <w:rsid w:val="0027047C"/>
    <w:rsid w:val="00271174"/>
    <w:rsid w:val="00271558"/>
    <w:rsid w:val="002718AE"/>
    <w:rsid w:val="00271F71"/>
    <w:rsid w:val="002731CC"/>
    <w:rsid w:val="002737A7"/>
    <w:rsid w:val="00274B1D"/>
    <w:rsid w:val="00274F4C"/>
    <w:rsid w:val="00275233"/>
    <w:rsid w:val="00275290"/>
    <w:rsid w:val="00276409"/>
    <w:rsid w:val="00277593"/>
    <w:rsid w:val="00277653"/>
    <w:rsid w:val="002779C8"/>
    <w:rsid w:val="00280398"/>
    <w:rsid w:val="00281028"/>
    <w:rsid w:val="0028142A"/>
    <w:rsid w:val="00282F08"/>
    <w:rsid w:val="00284FBE"/>
    <w:rsid w:val="00285044"/>
    <w:rsid w:val="0028522B"/>
    <w:rsid w:val="002867FA"/>
    <w:rsid w:val="00286BE1"/>
    <w:rsid w:val="002878EC"/>
    <w:rsid w:val="002879FB"/>
    <w:rsid w:val="00287B98"/>
    <w:rsid w:val="00287F79"/>
    <w:rsid w:val="00290CBB"/>
    <w:rsid w:val="00291653"/>
    <w:rsid w:val="00291716"/>
    <w:rsid w:val="0029291D"/>
    <w:rsid w:val="00293B3F"/>
    <w:rsid w:val="00293C99"/>
    <w:rsid w:val="00294BCA"/>
    <w:rsid w:val="00295107"/>
    <w:rsid w:val="002955EC"/>
    <w:rsid w:val="00295A44"/>
    <w:rsid w:val="0029709D"/>
    <w:rsid w:val="002976C5"/>
    <w:rsid w:val="00297B4C"/>
    <w:rsid w:val="00297CDA"/>
    <w:rsid w:val="002A016B"/>
    <w:rsid w:val="002A0622"/>
    <w:rsid w:val="002A06F0"/>
    <w:rsid w:val="002A0955"/>
    <w:rsid w:val="002A1E9A"/>
    <w:rsid w:val="002A254D"/>
    <w:rsid w:val="002A2703"/>
    <w:rsid w:val="002A2E7A"/>
    <w:rsid w:val="002A30DE"/>
    <w:rsid w:val="002A39B5"/>
    <w:rsid w:val="002A5011"/>
    <w:rsid w:val="002A512C"/>
    <w:rsid w:val="002A5B90"/>
    <w:rsid w:val="002A68A9"/>
    <w:rsid w:val="002A6F5F"/>
    <w:rsid w:val="002B18A7"/>
    <w:rsid w:val="002B192E"/>
    <w:rsid w:val="002B1FCD"/>
    <w:rsid w:val="002B293D"/>
    <w:rsid w:val="002B2E98"/>
    <w:rsid w:val="002B3043"/>
    <w:rsid w:val="002B310A"/>
    <w:rsid w:val="002B3733"/>
    <w:rsid w:val="002B48BE"/>
    <w:rsid w:val="002B579D"/>
    <w:rsid w:val="002B5B23"/>
    <w:rsid w:val="002B79FC"/>
    <w:rsid w:val="002C099D"/>
    <w:rsid w:val="002C1439"/>
    <w:rsid w:val="002C14F6"/>
    <w:rsid w:val="002C15F6"/>
    <w:rsid w:val="002C213E"/>
    <w:rsid w:val="002C283E"/>
    <w:rsid w:val="002C34B8"/>
    <w:rsid w:val="002C3B6E"/>
    <w:rsid w:val="002C4814"/>
    <w:rsid w:val="002C4ECB"/>
    <w:rsid w:val="002C54BD"/>
    <w:rsid w:val="002C60DF"/>
    <w:rsid w:val="002C63A6"/>
    <w:rsid w:val="002C64CE"/>
    <w:rsid w:val="002C6515"/>
    <w:rsid w:val="002C7CED"/>
    <w:rsid w:val="002C7D19"/>
    <w:rsid w:val="002D02F3"/>
    <w:rsid w:val="002D11EE"/>
    <w:rsid w:val="002D149B"/>
    <w:rsid w:val="002D17AB"/>
    <w:rsid w:val="002D1C3F"/>
    <w:rsid w:val="002D2231"/>
    <w:rsid w:val="002D22B3"/>
    <w:rsid w:val="002D2936"/>
    <w:rsid w:val="002D2FE0"/>
    <w:rsid w:val="002D3469"/>
    <w:rsid w:val="002D3863"/>
    <w:rsid w:val="002D45C5"/>
    <w:rsid w:val="002D5865"/>
    <w:rsid w:val="002D638E"/>
    <w:rsid w:val="002D651C"/>
    <w:rsid w:val="002D6F21"/>
    <w:rsid w:val="002D754B"/>
    <w:rsid w:val="002D7D92"/>
    <w:rsid w:val="002E0EF4"/>
    <w:rsid w:val="002E0F8B"/>
    <w:rsid w:val="002E1DB9"/>
    <w:rsid w:val="002E2994"/>
    <w:rsid w:val="002E33CD"/>
    <w:rsid w:val="002E35E6"/>
    <w:rsid w:val="002E496A"/>
    <w:rsid w:val="002E5751"/>
    <w:rsid w:val="002E6DFF"/>
    <w:rsid w:val="002E7625"/>
    <w:rsid w:val="002E7FB3"/>
    <w:rsid w:val="002F05E5"/>
    <w:rsid w:val="002F0610"/>
    <w:rsid w:val="002F0CCE"/>
    <w:rsid w:val="002F12BE"/>
    <w:rsid w:val="002F14DA"/>
    <w:rsid w:val="002F17A5"/>
    <w:rsid w:val="002F269B"/>
    <w:rsid w:val="002F2984"/>
    <w:rsid w:val="002F2BCE"/>
    <w:rsid w:val="002F330C"/>
    <w:rsid w:val="002F4D67"/>
    <w:rsid w:val="002F4E47"/>
    <w:rsid w:val="002F5A6A"/>
    <w:rsid w:val="002F5BD5"/>
    <w:rsid w:val="002F6900"/>
    <w:rsid w:val="002F6BAD"/>
    <w:rsid w:val="002F6FFA"/>
    <w:rsid w:val="002F7B0F"/>
    <w:rsid w:val="0030025D"/>
    <w:rsid w:val="0030026B"/>
    <w:rsid w:val="00300F1B"/>
    <w:rsid w:val="003016A8"/>
    <w:rsid w:val="00301C62"/>
    <w:rsid w:val="0030264E"/>
    <w:rsid w:val="003033A3"/>
    <w:rsid w:val="00303901"/>
    <w:rsid w:val="00304110"/>
    <w:rsid w:val="00304797"/>
    <w:rsid w:val="00304FE0"/>
    <w:rsid w:val="00305368"/>
    <w:rsid w:val="00305896"/>
    <w:rsid w:val="003059BA"/>
    <w:rsid w:val="00305BFC"/>
    <w:rsid w:val="00306496"/>
    <w:rsid w:val="00307439"/>
    <w:rsid w:val="00307721"/>
    <w:rsid w:val="00310583"/>
    <w:rsid w:val="003106F2"/>
    <w:rsid w:val="00310CD1"/>
    <w:rsid w:val="00310F16"/>
    <w:rsid w:val="00311085"/>
    <w:rsid w:val="003110C9"/>
    <w:rsid w:val="00311307"/>
    <w:rsid w:val="00312305"/>
    <w:rsid w:val="003123AB"/>
    <w:rsid w:val="00312B32"/>
    <w:rsid w:val="00312E4A"/>
    <w:rsid w:val="00312EEB"/>
    <w:rsid w:val="003132F2"/>
    <w:rsid w:val="00314819"/>
    <w:rsid w:val="00314F11"/>
    <w:rsid w:val="0031658C"/>
    <w:rsid w:val="003206ED"/>
    <w:rsid w:val="003209AA"/>
    <w:rsid w:val="00321238"/>
    <w:rsid w:val="00321A93"/>
    <w:rsid w:val="00321C54"/>
    <w:rsid w:val="003220BF"/>
    <w:rsid w:val="0032272B"/>
    <w:rsid w:val="00322BA1"/>
    <w:rsid w:val="003234F2"/>
    <w:rsid w:val="0032350D"/>
    <w:rsid w:val="003238FC"/>
    <w:rsid w:val="003241F5"/>
    <w:rsid w:val="003248CF"/>
    <w:rsid w:val="00325B17"/>
    <w:rsid w:val="00325C3F"/>
    <w:rsid w:val="00326211"/>
    <w:rsid w:val="003262B0"/>
    <w:rsid w:val="00326778"/>
    <w:rsid w:val="0032681F"/>
    <w:rsid w:val="003277FF"/>
    <w:rsid w:val="00331652"/>
    <w:rsid w:val="00332128"/>
    <w:rsid w:val="00332464"/>
    <w:rsid w:val="00332ACD"/>
    <w:rsid w:val="0033331D"/>
    <w:rsid w:val="0033387C"/>
    <w:rsid w:val="00334656"/>
    <w:rsid w:val="003350FE"/>
    <w:rsid w:val="0033511F"/>
    <w:rsid w:val="00335440"/>
    <w:rsid w:val="003355A6"/>
    <w:rsid w:val="003366AB"/>
    <w:rsid w:val="00337117"/>
    <w:rsid w:val="00337974"/>
    <w:rsid w:val="00337E52"/>
    <w:rsid w:val="00341602"/>
    <w:rsid w:val="003419C3"/>
    <w:rsid w:val="0034207F"/>
    <w:rsid w:val="00342DE7"/>
    <w:rsid w:val="00342E01"/>
    <w:rsid w:val="00342ED8"/>
    <w:rsid w:val="00343199"/>
    <w:rsid w:val="003433E4"/>
    <w:rsid w:val="00343478"/>
    <w:rsid w:val="003440EE"/>
    <w:rsid w:val="003457C8"/>
    <w:rsid w:val="00345EDE"/>
    <w:rsid w:val="00346F7E"/>
    <w:rsid w:val="003470D7"/>
    <w:rsid w:val="00347A1D"/>
    <w:rsid w:val="00347B82"/>
    <w:rsid w:val="00347F5E"/>
    <w:rsid w:val="00353D5C"/>
    <w:rsid w:val="0035454E"/>
    <w:rsid w:val="003549F6"/>
    <w:rsid w:val="00354AC7"/>
    <w:rsid w:val="00354BBF"/>
    <w:rsid w:val="00354E0A"/>
    <w:rsid w:val="00354FA0"/>
    <w:rsid w:val="00355569"/>
    <w:rsid w:val="00355DB5"/>
    <w:rsid w:val="00356B76"/>
    <w:rsid w:val="003575BB"/>
    <w:rsid w:val="00357616"/>
    <w:rsid w:val="0035786C"/>
    <w:rsid w:val="00360288"/>
    <w:rsid w:val="0036261D"/>
    <w:rsid w:val="00362A74"/>
    <w:rsid w:val="00362CAE"/>
    <w:rsid w:val="0036324D"/>
    <w:rsid w:val="0036334F"/>
    <w:rsid w:val="0036397D"/>
    <w:rsid w:val="003639C8"/>
    <w:rsid w:val="00363CD5"/>
    <w:rsid w:val="003643B1"/>
    <w:rsid w:val="0036535C"/>
    <w:rsid w:val="0036569A"/>
    <w:rsid w:val="00365F41"/>
    <w:rsid w:val="00366D56"/>
    <w:rsid w:val="0036716C"/>
    <w:rsid w:val="00367542"/>
    <w:rsid w:val="00367805"/>
    <w:rsid w:val="00367B86"/>
    <w:rsid w:val="00367C58"/>
    <w:rsid w:val="0037019E"/>
    <w:rsid w:val="0037021E"/>
    <w:rsid w:val="003713CA"/>
    <w:rsid w:val="00371758"/>
    <w:rsid w:val="003720E9"/>
    <w:rsid w:val="003733E7"/>
    <w:rsid w:val="00373644"/>
    <w:rsid w:val="0037390B"/>
    <w:rsid w:val="00373C56"/>
    <w:rsid w:val="00374A9B"/>
    <w:rsid w:val="00375256"/>
    <w:rsid w:val="003756A1"/>
    <w:rsid w:val="00376B31"/>
    <w:rsid w:val="00376D93"/>
    <w:rsid w:val="00376F62"/>
    <w:rsid w:val="0037716C"/>
    <w:rsid w:val="003771E4"/>
    <w:rsid w:val="0038172E"/>
    <w:rsid w:val="00381B20"/>
    <w:rsid w:val="00381E4F"/>
    <w:rsid w:val="00382215"/>
    <w:rsid w:val="00382419"/>
    <w:rsid w:val="00382B12"/>
    <w:rsid w:val="00382F9D"/>
    <w:rsid w:val="003830CA"/>
    <w:rsid w:val="003833AC"/>
    <w:rsid w:val="00383B0D"/>
    <w:rsid w:val="00384102"/>
    <w:rsid w:val="0038678F"/>
    <w:rsid w:val="0038680E"/>
    <w:rsid w:val="0038691C"/>
    <w:rsid w:val="00390B93"/>
    <w:rsid w:val="00390C2F"/>
    <w:rsid w:val="00390C75"/>
    <w:rsid w:val="00390EB0"/>
    <w:rsid w:val="003916E9"/>
    <w:rsid w:val="00393231"/>
    <w:rsid w:val="00393D2F"/>
    <w:rsid w:val="00393F6C"/>
    <w:rsid w:val="0039400F"/>
    <w:rsid w:val="0039403A"/>
    <w:rsid w:val="003946DE"/>
    <w:rsid w:val="00395B39"/>
    <w:rsid w:val="0039629D"/>
    <w:rsid w:val="003972C7"/>
    <w:rsid w:val="00397B4E"/>
    <w:rsid w:val="00397E47"/>
    <w:rsid w:val="00397E8E"/>
    <w:rsid w:val="003A011A"/>
    <w:rsid w:val="003A0D57"/>
    <w:rsid w:val="003A10EA"/>
    <w:rsid w:val="003A2914"/>
    <w:rsid w:val="003A2ACA"/>
    <w:rsid w:val="003A2F56"/>
    <w:rsid w:val="003A3A32"/>
    <w:rsid w:val="003A49C3"/>
    <w:rsid w:val="003A51C9"/>
    <w:rsid w:val="003A561C"/>
    <w:rsid w:val="003A5762"/>
    <w:rsid w:val="003A6C5D"/>
    <w:rsid w:val="003A79D5"/>
    <w:rsid w:val="003A7B7C"/>
    <w:rsid w:val="003B018E"/>
    <w:rsid w:val="003B01D2"/>
    <w:rsid w:val="003B0483"/>
    <w:rsid w:val="003B08A3"/>
    <w:rsid w:val="003B0CFE"/>
    <w:rsid w:val="003B1829"/>
    <w:rsid w:val="003B286C"/>
    <w:rsid w:val="003B2DE5"/>
    <w:rsid w:val="003B31B3"/>
    <w:rsid w:val="003B388B"/>
    <w:rsid w:val="003B3E18"/>
    <w:rsid w:val="003B3F2C"/>
    <w:rsid w:val="003B3FC0"/>
    <w:rsid w:val="003B3FD9"/>
    <w:rsid w:val="003B5300"/>
    <w:rsid w:val="003B581D"/>
    <w:rsid w:val="003B5BC6"/>
    <w:rsid w:val="003B6717"/>
    <w:rsid w:val="003B6C18"/>
    <w:rsid w:val="003B75B6"/>
    <w:rsid w:val="003B7DE7"/>
    <w:rsid w:val="003C0274"/>
    <w:rsid w:val="003C0905"/>
    <w:rsid w:val="003C1029"/>
    <w:rsid w:val="003C1318"/>
    <w:rsid w:val="003C21C1"/>
    <w:rsid w:val="003C253B"/>
    <w:rsid w:val="003C3008"/>
    <w:rsid w:val="003C3084"/>
    <w:rsid w:val="003C3B84"/>
    <w:rsid w:val="003C3F93"/>
    <w:rsid w:val="003C4291"/>
    <w:rsid w:val="003C46F8"/>
    <w:rsid w:val="003C4776"/>
    <w:rsid w:val="003C6624"/>
    <w:rsid w:val="003C670C"/>
    <w:rsid w:val="003C6BAC"/>
    <w:rsid w:val="003C716D"/>
    <w:rsid w:val="003C77B0"/>
    <w:rsid w:val="003D11AE"/>
    <w:rsid w:val="003D1AE7"/>
    <w:rsid w:val="003D1E93"/>
    <w:rsid w:val="003D2595"/>
    <w:rsid w:val="003D3A28"/>
    <w:rsid w:val="003D3B91"/>
    <w:rsid w:val="003D42F5"/>
    <w:rsid w:val="003D5A9F"/>
    <w:rsid w:val="003D5C9F"/>
    <w:rsid w:val="003D616F"/>
    <w:rsid w:val="003D690D"/>
    <w:rsid w:val="003D7647"/>
    <w:rsid w:val="003E041E"/>
    <w:rsid w:val="003E0979"/>
    <w:rsid w:val="003E0FFD"/>
    <w:rsid w:val="003E1300"/>
    <w:rsid w:val="003E139E"/>
    <w:rsid w:val="003E19B9"/>
    <w:rsid w:val="003E1C5D"/>
    <w:rsid w:val="003E21D9"/>
    <w:rsid w:val="003E3837"/>
    <w:rsid w:val="003E3B71"/>
    <w:rsid w:val="003E3D3C"/>
    <w:rsid w:val="003E5932"/>
    <w:rsid w:val="003E63EC"/>
    <w:rsid w:val="003E68F0"/>
    <w:rsid w:val="003E6D65"/>
    <w:rsid w:val="003E7016"/>
    <w:rsid w:val="003E70F0"/>
    <w:rsid w:val="003F01FB"/>
    <w:rsid w:val="003F0F6B"/>
    <w:rsid w:val="003F1CC3"/>
    <w:rsid w:val="003F342B"/>
    <w:rsid w:val="003F34A2"/>
    <w:rsid w:val="003F4A7A"/>
    <w:rsid w:val="003F5783"/>
    <w:rsid w:val="003F5EAB"/>
    <w:rsid w:val="003F693E"/>
    <w:rsid w:val="003F6B34"/>
    <w:rsid w:val="003F7454"/>
    <w:rsid w:val="003F77CA"/>
    <w:rsid w:val="00402A54"/>
    <w:rsid w:val="00402CDB"/>
    <w:rsid w:val="00403F40"/>
    <w:rsid w:val="00404171"/>
    <w:rsid w:val="004042FA"/>
    <w:rsid w:val="004047BF"/>
    <w:rsid w:val="004051BC"/>
    <w:rsid w:val="00405CB3"/>
    <w:rsid w:val="00405DCA"/>
    <w:rsid w:val="0040653F"/>
    <w:rsid w:val="00407958"/>
    <w:rsid w:val="004109D4"/>
    <w:rsid w:val="00411B9A"/>
    <w:rsid w:val="00412365"/>
    <w:rsid w:val="0041302C"/>
    <w:rsid w:val="004144FE"/>
    <w:rsid w:val="00415251"/>
    <w:rsid w:val="004153EE"/>
    <w:rsid w:val="00415DF2"/>
    <w:rsid w:val="00420020"/>
    <w:rsid w:val="00420183"/>
    <w:rsid w:val="00421260"/>
    <w:rsid w:val="00421448"/>
    <w:rsid w:val="004226C5"/>
    <w:rsid w:val="0042348C"/>
    <w:rsid w:val="004234D7"/>
    <w:rsid w:val="00424B3D"/>
    <w:rsid w:val="00424BB2"/>
    <w:rsid w:val="00425DE2"/>
    <w:rsid w:val="004265C4"/>
    <w:rsid w:val="00426B8B"/>
    <w:rsid w:val="004279D2"/>
    <w:rsid w:val="00427C20"/>
    <w:rsid w:val="00430454"/>
    <w:rsid w:val="00430BC5"/>
    <w:rsid w:val="004319D8"/>
    <w:rsid w:val="00432897"/>
    <w:rsid w:val="00433771"/>
    <w:rsid w:val="00433C71"/>
    <w:rsid w:val="00434112"/>
    <w:rsid w:val="0043425D"/>
    <w:rsid w:val="00434796"/>
    <w:rsid w:val="00434E57"/>
    <w:rsid w:val="00435CA7"/>
    <w:rsid w:val="004366AD"/>
    <w:rsid w:val="00436A6C"/>
    <w:rsid w:val="00440179"/>
    <w:rsid w:val="004406A5"/>
    <w:rsid w:val="0044084F"/>
    <w:rsid w:val="00440BA3"/>
    <w:rsid w:val="00441C9D"/>
    <w:rsid w:val="00442719"/>
    <w:rsid w:val="004427BA"/>
    <w:rsid w:val="004427F5"/>
    <w:rsid w:val="00442F7E"/>
    <w:rsid w:val="00443163"/>
    <w:rsid w:val="004449A9"/>
    <w:rsid w:val="00444F6E"/>
    <w:rsid w:val="0044588C"/>
    <w:rsid w:val="00445B44"/>
    <w:rsid w:val="00445C24"/>
    <w:rsid w:val="004467E2"/>
    <w:rsid w:val="00447935"/>
    <w:rsid w:val="00447A6C"/>
    <w:rsid w:val="004501D2"/>
    <w:rsid w:val="00450371"/>
    <w:rsid w:val="004525EB"/>
    <w:rsid w:val="00453176"/>
    <w:rsid w:val="00453A3A"/>
    <w:rsid w:val="00454602"/>
    <w:rsid w:val="0045506F"/>
    <w:rsid w:val="004552F6"/>
    <w:rsid w:val="00455D29"/>
    <w:rsid w:val="004563DA"/>
    <w:rsid w:val="004566E3"/>
    <w:rsid w:val="004572E4"/>
    <w:rsid w:val="004575B7"/>
    <w:rsid w:val="00457824"/>
    <w:rsid w:val="004623B1"/>
    <w:rsid w:val="00462A6B"/>
    <w:rsid w:val="004631F4"/>
    <w:rsid w:val="0046362F"/>
    <w:rsid w:val="0046371F"/>
    <w:rsid w:val="00463C27"/>
    <w:rsid w:val="00463D9E"/>
    <w:rsid w:val="00464427"/>
    <w:rsid w:val="004650A0"/>
    <w:rsid w:val="00466622"/>
    <w:rsid w:val="004669C9"/>
    <w:rsid w:val="00466F21"/>
    <w:rsid w:val="004672AF"/>
    <w:rsid w:val="004676B6"/>
    <w:rsid w:val="00467972"/>
    <w:rsid w:val="00470827"/>
    <w:rsid w:val="00470A2C"/>
    <w:rsid w:val="0047109B"/>
    <w:rsid w:val="00471E15"/>
    <w:rsid w:val="00471E37"/>
    <w:rsid w:val="00472644"/>
    <w:rsid w:val="004728B0"/>
    <w:rsid w:val="00472A15"/>
    <w:rsid w:val="00472E05"/>
    <w:rsid w:val="004734D0"/>
    <w:rsid w:val="0047488A"/>
    <w:rsid w:val="0047517D"/>
    <w:rsid w:val="004757F2"/>
    <w:rsid w:val="00475B6E"/>
    <w:rsid w:val="00475BB5"/>
    <w:rsid w:val="00476731"/>
    <w:rsid w:val="004769D2"/>
    <w:rsid w:val="00477AC0"/>
    <w:rsid w:val="00477BFC"/>
    <w:rsid w:val="00480018"/>
    <w:rsid w:val="004805E3"/>
    <w:rsid w:val="00480D08"/>
    <w:rsid w:val="00481259"/>
    <w:rsid w:val="00482093"/>
    <w:rsid w:val="0048234F"/>
    <w:rsid w:val="00482F69"/>
    <w:rsid w:val="0048342F"/>
    <w:rsid w:val="004839EF"/>
    <w:rsid w:val="00483DF7"/>
    <w:rsid w:val="0048561F"/>
    <w:rsid w:val="0048640E"/>
    <w:rsid w:val="004867BF"/>
    <w:rsid w:val="004878A5"/>
    <w:rsid w:val="00490212"/>
    <w:rsid w:val="00490473"/>
    <w:rsid w:val="00491850"/>
    <w:rsid w:val="00491C2E"/>
    <w:rsid w:val="00493446"/>
    <w:rsid w:val="00493607"/>
    <w:rsid w:val="00493A64"/>
    <w:rsid w:val="00493B3D"/>
    <w:rsid w:val="00493FF0"/>
    <w:rsid w:val="00494002"/>
    <w:rsid w:val="00494FE4"/>
    <w:rsid w:val="004953E9"/>
    <w:rsid w:val="00495B58"/>
    <w:rsid w:val="00495E87"/>
    <w:rsid w:val="0049666E"/>
    <w:rsid w:val="00496CBA"/>
    <w:rsid w:val="004972D0"/>
    <w:rsid w:val="00497415"/>
    <w:rsid w:val="00497845"/>
    <w:rsid w:val="004A1151"/>
    <w:rsid w:val="004A1D8A"/>
    <w:rsid w:val="004A2F14"/>
    <w:rsid w:val="004A44A0"/>
    <w:rsid w:val="004A4584"/>
    <w:rsid w:val="004A464F"/>
    <w:rsid w:val="004A4E3C"/>
    <w:rsid w:val="004A6915"/>
    <w:rsid w:val="004A7CBB"/>
    <w:rsid w:val="004B03FF"/>
    <w:rsid w:val="004B05DC"/>
    <w:rsid w:val="004B0B10"/>
    <w:rsid w:val="004B0B96"/>
    <w:rsid w:val="004B0FE1"/>
    <w:rsid w:val="004B15E1"/>
    <w:rsid w:val="004B1A31"/>
    <w:rsid w:val="004B264E"/>
    <w:rsid w:val="004B3741"/>
    <w:rsid w:val="004B3FE3"/>
    <w:rsid w:val="004B4166"/>
    <w:rsid w:val="004B50BC"/>
    <w:rsid w:val="004B5392"/>
    <w:rsid w:val="004B5A02"/>
    <w:rsid w:val="004B6B12"/>
    <w:rsid w:val="004B6C81"/>
    <w:rsid w:val="004B6C85"/>
    <w:rsid w:val="004B6F4C"/>
    <w:rsid w:val="004B6FB7"/>
    <w:rsid w:val="004C00EC"/>
    <w:rsid w:val="004C1487"/>
    <w:rsid w:val="004C1B0D"/>
    <w:rsid w:val="004C1DEF"/>
    <w:rsid w:val="004C1E84"/>
    <w:rsid w:val="004C2630"/>
    <w:rsid w:val="004C2D53"/>
    <w:rsid w:val="004C3372"/>
    <w:rsid w:val="004C3E20"/>
    <w:rsid w:val="004C47C8"/>
    <w:rsid w:val="004C4E22"/>
    <w:rsid w:val="004C4F61"/>
    <w:rsid w:val="004C523B"/>
    <w:rsid w:val="004C5B24"/>
    <w:rsid w:val="004C6881"/>
    <w:rsid w:val="004C7EAA"/>
    <w:rsid w:val="004D1B6E"/>
    <w:rsid w:val="004D2A27"/>
    <w:rsid w:val="004D2C89"/>
    <w:rsid w:val="004D2CE2"/>
    <w:rsid w:val="004D42A4"/>
    <w:rsid w:val="004D55F7"/>
    <w:rsid w:val="004D5C3A"/>
    <w:rsid w:val="004D6C1D"/>
    <w:rsid w:val="004E1D83"/>
    <w:rsid w:val="004E1FFB"/>
    <w:rsid w:val="004E24E8"/>
    <w:rsid w:val="004E2A5F"/>
    <w:rsid w:val="004E3FD7"/>
    <w:rsid w:val="004E467D"/>
    <w:rsid w:val="004E4750"/>
    <w:rsid w:val="004E53B1"/>
    <w:rsid w:val="004E597B"/>
    <w:rsid w:val="004E63B4"/>
    <w:rsid w:val="004E6D70"/>
    <w:rsid w:val="004E713D"/>
    <w:rsid w:val="004E7545"/>
    <w:rsid w:val="004E7D5D"/>
    <w:rsid w:val="004F0768"/>
    <w:rsid w:val="004F099F"/>
    <w:rsid w:val="004F0B0A"/>
    <w:rsid w:val="004F0D9B"/>
    <w:rsid w:val="004F17D7"/>
    <w:rsid w:val="004F1CAA"/>
    <w:rsid w:val="004F2194"/>
    <w:rsid w:val="004F336B"/>
    <w:rsid w:val="004F33B4"/>
    <w:rsid w:val="004F3C6C"/>
    <w:rsid w:val="004F4A04"/>
    <w:rsid w:val="004F5736"/>
    <w:rsid w:val="004F5B70"/>
    <w:rsid w:val="004F5D6B"/>
    <w:rsid w:val="004F5F2E"/>
    <w:rsid w:val="004F66E1"/>
    <w:rsid w:val="004F75BF"/>
    <w:rsid w:val="00500B8D"/>
    <w:rsid w:val="00501616"/>
    <w:rsid w:val="005018C6"/>
    <w:rsid w:val="005024AA"/>
    <w:rsid w:val="00502F31"/>
    <w:rsid w:val="00503182"/>
    <w:rsid w:val="00503B31"/>
    <w:rsid w:val="00503B89"/>
    <w:rsid w:val="005048FD"/>
    <w:rsid w:val="005049E7"/>
    <w:rsid w:val="00504C12"/>
    <w:rsid w:val="00504F39"/>
    <w:rsid w:val="005051DD"/>
    <w:rsid w:val="005056BF"/>
    <w:rsid w:val="00505EC2"/>
    <w:rsid w:val="00505F0A"/>
    <w:rsid w:val="00506296"/>
    <w:rsid w:val="005062C2"/>
    <w:rsid w:val="00506FFE"/>
    <w:rsid w:val="00507A85"/>
    <w:rsid w:val="0051014C"/>
    <w:rsid w:val="00510AEA"/>
    <w:rsid w:val="00511533"/>
    <w:rsid w:val="00511535"/>
    <w:rsid w:val="005117A6"/>
    <w:rsid w:val="0051250D"/>
    <w:rsid w:val="0051399E"/>
    <w:rsid w:val="00513AA9"/>
    <w:rsid w:val="00513AB5"/>
    <w:rsid w:val="00515217"/>
    <w:rsid w:val="0051590F"/>
    <w:rsid w:val="00515D2D"/>
    <w:rsid w:val="0051607F"/>
    <w:rsid w:val="00516135"/>
    <w:rsid w:val="005176CE"/>
    <w:rsid w:val="00521E3D"/>
    <w:rsid w:val="005222D7"/>
    <w:rsid w:val="00522B01"/>
    <w:rsid w:val="00523263"/>
    <w:rsid w:val="00523466"/>
    <w:rsid w:val="0052358F"/>
    <w:rsid w:val="00523CC0"/>
    <w:rsid w:val="00524E96"/>
    <w:rsid w:val="00524F5A"/>
    <w:rsid w:val="0052511A"/>
    <w:rsid w:val="005254D7"/>
    <w:rsid w:val="005257D4"/>
    <w:rsid w:val="0052706E"/>
    <w:rsid w:val="005300AA"/>
    <w:rsid w:val="005301ED"/>
    <w:rsid w:val="00530367"/>
    <w:rsid w:val="00530F26"/>
    <w:rsid w:val="00531845"/>
    <w:rsid w:val="00532033"/>
    <w:rsid w:val="005326C3"/>
    <w:rsid w:val="0053280E"/>
    <w:rsid w:val="00533768"/>
    <w:rsid w:val="00534F63"/>
    <w:rsid w:val="00536006"/>
    <w:rsid w:val="00536191"/>
    <w:rsid w:val="00537228"/>
    <w:rsid w:val="00537693"/>
    <w:rsid w:val="00537C79"/>
    <w:rsid w:val="0054008D"/>
    <w:rsid w:val="005407B2"/>
    <w:rsid w:val="00540DA6"/>
    <w:rsid w:val="00540FF6"/>
    <w:rsid w:val="00541952"/>
    <w:rsid w:val="00542AA3"/>
    <w:rsid w:val="005431D8"/>
    <w:rsid w:val="00543442"/>
    <w:rsid w:val="00544E7D"/>
    <w:rsid w:val="0054547D"/>
    <w:rsid w:val="00546254"/>
    <w:rsid w:val="005466C3"/>
    <w:rsid w:val="005467FA"/>
    <w:rsid w:val="00546B55"/>
    <w:rsid w:val="00546DD9"/>
    <w:rsid w:val="00547C44"/>
    <w:rsid w:val="00547FE0"/>
    <w:rsid w:val="005500CE"/>
    <w:rsid w:val="00550814"/>
    <w:rsid w:val="00551002"/>
    <w:rsid w:val="005510E3"/>
    <w:rsid w:val="00551D4C"/>
    <w:rsid w:val="00552403"/>
    <w:rsid w:val="0055291B"/>
    <w:rsid w:val="005557C3"/>
    <w:rsid w:val="00555BA7"/>
    <w:rsid w:val="005564CD"/>
    <w:rsid w:val="00557416"/>
    <w:rsid w:val="00560C2D"/>
    <w:rsid w:val="00561479"/>
    <w:rsid w:val="00562B29"/>
    <w:rsid w:val="00563C6D"/>
    <w:rsid w:val="0056478B"/>
    <w:rsid w:val="005648CE"/>
    <w:rsid w:val="00564B3F"/>
    <w:rsid w:val="00564E46"/>
    <w:rsid w:val="0056544A"/>
    <w:rsid w:val="00565681"/>
    <w:rsid w:val="00565DA7"/>
    <w:rsid w:val="00565F66"/>
    <w:rsid w:val="00566211"/>
    <w:rsid w:val="005668EB"/>
    <w:rsid w:val="00566CE8"/>
    <w:rsid w:val="005672BB"/>
    <w:rsid w:val="00567F54"/>
    <w:rsid w:val="00572234"/>
    <w:rsid w:val="005726C6"/>
    <w:rsid w:val="005726FB"/>
    <w:rsid w:val="005732F8"/>
    <w:rsid w:val="00573ACB"/>
    <w:rsid w:val="00573E5C"/>
    <w:rsid w:val="00574172"/>
    <w:rsid w:val="0057492E"/>
    <w:rsid w:val="00574AA8"/>
    <w:rsid w:val="00575D5E"/>
    <w:rsid w:val="00576A4D"/>
    <w:rsid w:val="00576D80"/>
    <w:rsid w:val="0057700F"/>
    <w:rsid w:val="0058006B"/>
    <w:rsid w:val="00580BD7"/>
    <w:rsid w:val="00580E7D"/>
    <w:rsid w:val="00582717"/>
    <w:rsid w:val="00583139"/>
    <w:rsid w:val="005831FC"/>
    <w:rsid w:val="00584342"/>
    <w:rsid w:val="005849BB"/>
    <w:rsid w:val="00584F91"/>
    <w:rsid w:val="00585BA5"/>
    <w:rsid w:val="005865B9"/>
    <w:rsid w:val="005865C4"/>
    <w:rsid w:val="005866BF"/>
    <w:rsid w:val="00586D81"/>
    <w:rsid w:val="00587793"/>
    <w:rsid w:val="0059083B"/>
    <w:rsid w:val="00590936"/>
    <w:rsid w:val="00590AA4"/>
    <w:rsid w:val="00592106"/>
    <w:rsid w:val="005922FD"/>
    <w:rsid w:val="00592C48"/>
    <w:rsid w:val="00593632"/>
    <w:rsid w:val="00593FE1"/>
    <w:rsid w:val="005944E3"/>
    <w:rsid w:val="00594B4F"/>
    <w:rsid w:val="00595910"/>
    <w:rsid w:val="00595D15"/>
    <w:rsid w:val="005973CE"/>
    <w:rsid w:val="0059741D"/>
    <w:rsid w:val="0059776B"/>
    <w:rsid w:val="005979AC"/>
    <w:rsid w:val="00597A2F"/>
    <w:rsid w:val="005A09D2"/>
    <w:rsid w:val="005A1BEF"/>
    <w:rsid w:val="005A21B4"/>
    <w:rsid w:val="005A29A5"/>
    <w:rsid w:val="005A2C37"/>
    <w:rsid w:val="005A2CFE"/>
    <w:rsid w:val="005A2ECC"/>
    <w:rsid w:val="005A32CE"/>
    <w:rsid w:val="005A33F2"/>
    <w:rsid w:val="005A4185"/>
    <w:rsid w:val="005A420D"/>
    <w:rsid w:val="005A471B"/>
    <w:rsid w:val="005A4965"/>
    <w:rsid w:val="005A49E3"/>
    <w:rsid w:val="005A62B1"/>
    <w:rsid w:val="005A6D56"/>
    <w:rsid w:val="005A6EE6"/>
    <w:rsid w:val="005A723C"/>
    <w:rsid w:val="005B0A53"/>
    <w:rsid w:val="005B1244"/>
    <w:rsid w:val="005B281A"/>
    <w:rsid w:val="005B2F11"/>
    <w:rsid w:val="005B4261"/>
    <w:rsid w:val="005B437D"/>
    <w:rsid w:val="005B5412"/>
    <w:rsid w:val="005B6D2D"/>
    <w:rsid w:val="005B726A"/>
    <w:rsid w:val="005C1DA5"/>
    <w:rsid w:val="005C2D33"/>
    <w:rsid w:val="005C391B"/>
    <w:rsid w:val="005C6CC2"/>
    <w:rsid w:val="005C7A99"/>
    <w:rsid w:val="005D04AB"/>
    <w:rsid w:val="005D0C27"/>
    <w:rsid w:val="005D133F"/>
    <w:rsid w:val="005D1856"/>
    <w:rsid w:val="005D28A5"/>
    <w:rsid w:val="005D2A3B"/>
    <w:rsid w:val="005D51D1"/>
    <w:rsid w:val="005D58D3"/>
    <w:rsid w:val="005D6B97"/>
    <w:rsid w:val="005D7D08"/>
    <w:rsid w:val="005E0172"/>
    <w:rsid w:val="005E0A2C"/>
    <w:rsid w:val="005E0A8F"/>
    <w:rsid w:val="005E0F5D"/>
    <w:rsid w:val="005E0F92"/>
    <w:rsid w:val="005E1124"/>
    <w:rsid w:val="005E37FA"/>
    <w:rsid w:val="005E391C"/>
    <w:rsid w:val="005E460A"/>
    <w:rsid w:val="005E4789"/>
    <w:rsid w:val="005E4EAA"/>
    <w:rsid w:val="005E63C1"/>
    <w:rsid w:val="005E7D5F"/>
    <w:rsid w:val="005F0139"/>
    <w:rsid w:val="005F0920"/>
    <w:rsid w:val="005F0A4B"/>
    <w:rsid w:val="005F1471"/>
    <w:rsid w:val="005F2427"/>
    <w:rsid w:val="005F25D8"/>
    <w:rsid w:val="005F28C2"/>
    <w:rsid w:val="005F30EF"/>
    <w:rsid w:val="005F3D28"/>
    <w:rsid w:val="005F40D3"/>
    <w:rsid w:val="005F4D17"/>
    <w:rsid w:val="005F54B7"/>
    <w:rsid w:val="005F574E"/>
    <w:rsid w:val="005F5A53"/>
    <w:rsid w:val="005F7EED"/>
    <w:rsid w:val="00600B49"/>
    <w:rsid w:val="00602354"/>
    <w:rsid w:val="00602388"/>
    <w:rsid w:val="0060268F"/>
    <w:rsid w:val="0060288F"/>
    <w:rsid w:val="00603387"/>
    <w:rsid w:val="0060338A"/>
    <w:rsid w:val="0060339B"/>
    <w:rsid w:val="00603B34"/>
    <w:rsid w:val="00603BBA"/>
    <w:rsid w:val="0060423C"/>
    <w:rsid w:val="00604AD1"/>
    <w:rsid w:val="00604FE5"/>
    <w:rsid w:val="006054E5"/>
    <w:rsid w:val="00605749"/>
    <w:rsid w:val="00605FC9"/>
    <w:rsid w:val="006068D2"/>
    <w:rsid w:val="00606B83"/>
    <w:rsid w:val="00612E54"/>
    <w:rsid w:val="00613029"/>
    <w:rsid w:val="006136A9"/>
    <w:rsid w:val="00614554"/>
    <w:rsid w:val="00615881"/>
    <w:rsid w:val="006161D6"/>
    <w:rsid w:val="006169F8"/>
    <w:rsid w:val="00616E6D"/>
    <w:rsid w:val="00617635"/>
    <w:rsid w:val="0061789B"/>
    <w:rsid w:val="00617929"/>
    <w:rsid w:val="00617C90"/>
    <w:rsid w:val="00620C4B"/>
    <w:rsid w:val="006212D3"/>
    <w:rsid w:val="00621770"/>
    <w:rsid w:val="00622742"/>
    <w:rsid w:val="006229FF"/>
    <w:rsid w:val="00622A20"/>
    <w:rsid w:val="00622B15"/>
    <w:rsid w:val="0062303C"/>
    <w:rsid w:val="006232C5"/>
    <w:rsid w:val="006246D3"/>
    <w:rsid w:val="00625320"/>
    <w:rsid w:val="006261CA"/>
    <w:rsid w:val="006274A1"/>
    <w:rsid w:val="00627679"/>
    <w:rsid w:val="00627D4B"/>
    <w:rsid w:val="006305B3"/>
    <w:rsid w:val="00630EAA"/>
    <w:rsid w:val="00631C32"/>
    <w:rsid w:val="00632A2B"/>
    <w:rsid w:val="00633445"/>
    <w:rsid w:val="00634B45"/>
    <w:rsid w:val="006354F4"/>
    <w:rsid w:val="0063562A"/>
    <w:rsid w:val="0063601E"/>
    <w:rsid w:val="00636417"/>
    <w:rsid w:val="00636E67"/>
    <w:rsid w:val="006379ED"/>
    <w:rsid w:val="006404E8"/>
    <w:rsid w:val="0064054D"/>
    <w:rsid w:val="00640A71"/>
    <w:rsid w:val="00641045"/>
    <w:rsid w:val="00642345"/>
    <w:rsid w:val="00642E71"/>
    <w:rsid w:val="00643A44"/>
    <w:rsid w:val="00643B3F"/>
    <w:rsid w:val="00643EAC"/>
    <w:rsid w:val="006441E7"/>
    <w:rsid w:val="0064446E"/>
    <w:rsid w:val="006446DB"/>
    <w:rsid w:val="00644B85"/>
    <w:rsid w:val="00645386"/>
    <w:rsid w:val="00645A5B"/>
    <w:rsid w:val="00645A5D"/>
    <w:rsid w:val="006505C0"/>
    <w:rsid w:val="006522BA"/>
    <w:rsid w:val="006527DC"/>
    <w:rsid w:val="00652A96"/>
    <w:rsid w:val="00652FA2"/>
    <w:rsid w:val="00653D58"/>
    <w:rsid w:val="00655CB8"/>
    <w:rsid w:val="006562B7"/>
    <w:rsid w:val="006565E8"/>
    <w:rsid w:val="00656B8B"/>
    <w:rsid w:val="00656EAD"/>
    <w:rsid w:val="006571E8"/>
    <w:rsid w:val="00657952"/>
    <w:rsid w:val="00657D66"/>
    <w:rsid w:val="00660B7B"/>
    <w:rsid w:val="00660EFA"/>
    <w:rsid w:val="00660FCD"/>
    <w:rsid w:val="006625BF"/>
    <w:rsid w:val="00662BA7"/>
    <w:rsid w:val="00662E52"/>
    <w:rsid w:val="00662F67"/>
    <w:rsid w:val="006630FA"/>
    <w:rsid w:val="00663120"/>
    <w:rsid w:val="006639E0"/>
    <w:rsid w:val="00663DB3"/>
    <w:rsid w:val="0066423C"/>
    <w:rsid w:val="006642ED"/>
    <w:rsid w:val="00665B7C"/>
    <w:rsid w:val="00665E01"/>
    <w:rsid w:val="00665EC4"/>
    <w:rsid w:val="00666182"/>
    <w:rsid w:val="006663CA"/>
    <w:rsid w:val="00666418"/>
    <w:rsid w:val="0066673B"/>
    <w:rsid w:val="006673CE"/>
    <w:rsid w:val="00667D40"/>
    <w:rsid w:val="00667D62"/>
    <w:rsid w:val="00670DEC"/>
    <w:rsid w:val="00671205"/>
    <w:rsid w:val="00671CDC"/>
    <w:rsid w:val="006725A1"/>
    <w:rsid w:val="006743E4"/>
    <w:rsid w:val="00674528"/>
    <w:rsid w:val="00675684"/>
    <w:rsid w:val="0067569F"/>
    <w:rsid w:val="006765A0"/>
    <w:rsid w:val="0067681B"/>
    <w:rsid w:val="00676EB1"/>
    <w:rsid w:val="00677012"/>
    <w:rsid w:val="00677105"/>
    <w:rsid w:val="00677157"/>
    <w:rsid w:val="006775AF"/>
    <w:rsid w:val="006802D8"/>
    <w:rsid w:val="00680B0C"/>
    <w:rsid w:val="0068196C"/>
    <w:rsid w:val="00681F34"/>
    <w:rsid w:val="00682DAD"/>
    <w:rsid w:val="00682E85"/>
    <w:rsid w:val="0068379A"/>
    <w:rsid w:val="00683EA7"/>
    <w:rsid w:val="0068614F"/>
    <w:rsid w:val="006861D5"/>
    <w:rsid w:val="00686702"/>
    <w:rsid w:val="00686AFD"/>
    <w:rsid w:val="00686FC5"/>
    <w:rsid w:val="006878C4"/>
    <w:rsid w:val="00687E64"/>
    <w:rsid w:val="00690BD8"/>
    <w:rsid w:val="006912BC"/>
    <w:rsid w:val="0069177C"/>
    <w:rsid w:val="00691B90"/>
    <w:rsid w:val="00691D15"/>
    <w:rsid w:val="00691F30"/>
    <w:rsid w:val="006926DC"/>
    <w:rsid w:val="00692778"/>
    <w:rsid w:val="00692F47"/>
    <w:rsid w:val="00692F9D"/>
    <w:rsid w:val="0069382B"/>
    <w:rsid w:val="0069386C"/>
    <w:rsid w:val="006938F4"/>
    <w:rsid w:val="0069455B"/>
    <w:rsid w:val="006948ED"/>
    <w:rsid w:val="00695649"/>
    <w:rsid w:val="00696977"/>
    <w:rsid w:val="00696E11"/>
    <w:rsid w:val="00697299"/>
    <w:rsid w:val="006A00FE"/>
    <w:rsid w:val="006A103B"/>
    <w:rsid w:val="006A1938"/>
    <w:rsid w:val="006A1E41"/>
    <w:rsid w:val="006A20A0"/>
    <w:rsid w:val="006A2DC0"/>
    <w:rsid w:val="006A2F49"/>
    <w:rsid w:val="006A3753"/>
    <w:rsid w:val="006A4226"/>
    <w:rsid w:val="006A434C"/>
    <w:rsid w:val="006A4E1A"/>
    <w:rsid w:val="006A757D"/>
    <w:rsid w:val="006A786F"/>
    <w:rsid w:val="006B006C"/>
    <w:rsid w:val="006B0252"/>
    <w:rsid w:val="006B0607"/>
    <w:rsid w:val="006B0CE2"/>
    <w:rsid w:val="006B1A16"/>
    <w:rsid w:val="006B2E86"/>
    <w:rsid w:val="006B3A68"/>
    <w:rsid w:val="006B3CCD"/>
    <w:rsid w:val="006B57AC"/>
    <w:rsid w:val="006B683A"/>
    <w:rsid w:val="006B7059"/>
    <w:rsid w:val="006B73AE"/>
    <w:rsid w:val="006B76EB"/>
    <w:rsid w:val="006B796D"/>
    <w:rsid w:val="006C0535"/>
    <w:rsid w:val="006C0A8E"/>
    <w:rsid w:val="006C22EA"/>
    <w:rsid w:val="006C2497"/>
    <w:rsid w:val="006C2D09"/>
    <w:rsid w:val="006C304C"/>
    <w:rsid w:val="006C4446"/>
    <w:rsid w:val="006C454A"/>
    <w:rsid w:val="006C47D0"/>
    <w:rsid w:val="006C4E20"/>
    <w:rsid w:val="006C5FC5"/>
    <w:rsid w:val="006C6D53"/>
    <w:rsid w:val="006C6F1B"/>
    <w:rsid w:val="006C74BD"/>
    <w:rsid w:val="006D00C1"/>
    <w:rsid w:val="006D17A0"/>
    <w:rsid w:val="006D2989"/>
    <w:rsid w:val="006D2E6E"/>
    <w:rsid w:val="006D31F8"/>
    <w:rsid w:val="006D365F"/>
    <w:rsid w:val="006D3825"/>
    <w:rsid w:val="006D4240"/>
    <w:rsid w:val="006D53D6"/>
    <w:rsid w:val="006D567C"/>
    <w:rsid w:val="006D650F"/>
    <w:rsid w:val="006D65BD"/>
    <w:rsid w:val="006D687F"/>
    <w:rsid w:val="006D7893"/>
    <w:rsid w:val="006D7BF7"/>
    <w:rsid w:val="006D7E3E"/>
    <w:rsid w:val="006E0751"/>
    <w:rsid w:val="006E0B18"/>
    <w:rsid w:val="006E12AB"/>
    <w:rsid w:val="006E1509"/>
    <w:rsid w:val="006E1527"/>
    <w:rsid w:val="006E176B"/>
    <w:rsid w:val="006E1908"/>
    <w:rsid w:val="006E241D"/>
    <w:rsid w:val="006E295B"/>
    <w:rsid w:val="006E2A11"/>
    <w:rsid w:val="006E4C08"/>
    <w:rsid w:val="006E4F28"/>
    <w:rsid w:val="006E599A"/>
    <w:rsid w:val="006E5DBC"/>
    <w:rsid w:val="006E5E60"/>
    <w:rsid w:val="006F0551"/>
    <w:rsid w:val="006F0562"/>
    <w:rsid w:val="006F11A1"/>
    <w:rsid w:val="006F1A45"/>
    <w:rsid w:val="006F229B"/>
    <w:rsid w:val="006F2D09"/>
    <w:rsid w:val="006F395C"/>
    <w:rsid w:val="006F3F34"/>
    <w:rsid w:val="006F3F54"/>
    <w:rsid w:val="006F4D52"/>
    <w:rsid w:val="006F50AD"/>
    <w:rsid w:val="006F76CF"/>
    <w:rsid w:val="00700542"/>
    <w:rsid w:val="00700862"/>
    <w:rsid w:val="00700C8B"/>
    <w:rsid w:val="00701155"/>
    <w:rsid w:val="00702049"/>
    <w:rsid w:val="00702227"/>
    <w:rsid w:val="00702577"/>
    <w:rsid w:val="00702954"/>
    <w:rsid w:val="0070411E"/>
    <w:rsid w:val="00704877"/>
    <w:rsid w:val="00704D05"/>
    <w:rsid w:val="00705442"/>
    <w:rsid w:val="00706B6E"/>
    <w:rsid w:val="0070734B"/>
    <w:rsid w:val="007076D0"/>
    <w:rsid w:val="00710756"/>
    <w:rsid w:val="007108B9"/>
    <w:rsid w:val="00710D92"/>
    <w:rsid w:val="00710EBA"/>
    <w:rsid w:val="0071162F"/>
    <w:rsid w:val="007124F3"/>
    <w:rsid w:val="00712D9C"/>
    <w:rsid w:val="00712E71"/>
    <w:rsid w:val="0071328F"/>
    <w:rsid w:val="00713A0F"/>
    <w:rsid w:val="00713A45"/>
    <w:rsid w:val="00713F81"/>
    <w:rsid w:val="00714AC6"/>
    <w:rsid w:val="00714BF5"/>
    <w:rsid w:val="00714C02"/>
    <w:rsid w:val="00715407"/>
    <w:rsid w:val="00716596"/>
    <w:rsid w:val="00716CFF"/>
    <w:rsid w:val="00716D7F"/>
    <w:rsid w:val="00720B8A"/>
    <w:rsid w:val="00721ADB"/>
    <w:rsid w:val="00721DD5"/>
    <w:rsid w:val="007225A1"/>
    <w:rsid w:val="00722684"/>
    <w:rsid w:val="00722A0F"/>
    <w:rsid w:val="0072325E"/>
    <w:rsid w:val="00723E5B"/>
    <w:rsid w:val="007241AD"/>
    <w:rsid w:val="00724DF9"/>
    <w:rsid w:val="00724F12"/>
    <w:rsid w:val="0072536A"/>
    <w:rsid w:val="00725734"/>
    <w:rsid w:val="00725E80"/>
    <w:rsid w:val="00726580"/>
    <w:rsid w:val="00726CDD"/>
    <w:rsid w:val="00727222"/>
    <w:rsid w:val="0072743A"/>
    <w:rsid w:val="007275FE"/>
    <w:rsid w:val="00732549"/>
    <w:rsid w:val="0073295C"/>
    <w:rsid w:val="00732A4C"/>
    <w:rsid w:val="00732D6C"/>
    <w:rsid w:val="00733608"/>
    <w:rsid w:val="00733979"/>
    <w:rsid w:val="007339B5"/>
    <w:rsid w:val="00733E30"/>
    <w:rsid w:val="007345F9"/>
    <w:rsid w:val="0073467A"/>
    <w:rsid w:val="00734865"/>
    <w:rsid w:val="00734978"/>
    <w:rsid w:val="00734CF5"/>
    <w:rsid w:val="00734E70"/>
    <w:rsid w:val="00736175"/>
    <w:rsid w:val="007361DB"/>
    <w:rsid w:val="00740A5A"/>
    <w:rsid w:val="00740DFB"/>
    <w:rsid w:val="00741577"/>
    <w:rsid w:val="00741D7E"/>
    <w:rsid w:val="00742B4C"/>
    <w:rsid w:val="0074326A"/>
    <w:rsid w:val="0074360C"/>
    <w:rsid w:val="00743D06"/>
    <w:rsid w:val="007474EC"/>
    <w:rsid w:val="007475B3"/>
    <w:rsid w:val="00750103"/>
    <w:rsid w:val="0075017B"/>
    <w:rsid w:val="0075038C"/>
    <w:rsid w:val="00750AC4"/>
    <w:rsid w:val="00750E6C"/>
    <w:rsid w:val="00751273"/>
    <w:rsid w:val="007512C0"/>
    <w:rsid w:val="007515D8"/>
    <w:rsid w:val="00751672"/>
    <w:rsid w:val="00751C41"/>
    <w:rsid w:val="00751E8F"/>
    <w:rsid w:val="00751FB6"/>
    <w:rsid w:val="00752555"/>
    <w:rsid w:val="007526BB"/>
    <w:rsid w:val="00752B17"/>
    <w:rsid w:val="00753ADB"/>
    <w:rsid w:val="00753BDE"/>
    <w:rsid w:val="00753D63"/>
    <w:rsid w:val="0075467B"/>
    <w:rsid w:val="00754CF6"/>
    <w:rsid w:val="00754EFD"/>
    <w:rsid w:val="00755207"/>
    <w:rsid w:val="00755D27"/>
    <w:rsid w:val="007565F4"/>
    <w:rsid w:val="0075695F"/>
    <w:rsid w:val="007574A4"/>
    <w:rsid w:val="00760AA3"/>
    <w:rsid w:val="0076167B"/>
    <w:rsid w:val="007620EB"/>
    <w:rsid w:val="007620F1"/>
    <w:rsid w:val="0076268D"/>
    <w:rsid w:val="00762844"/>
    <w:rsid w:val="00762AA3"/>
    <w:rsid w:val="00762E23"/>
    <w:rsid w:val="00762F5A"/>
    <w:rsid w:val="00763E5A"/>
    <w:rsid w:val="007644BF"/>
    <w:rsid w:val="00764B38"/>
    <w:rsid w:val="00765090"/>
    <w:rsid w:val="007651F7"/>
    <w:rsid w:val="007653F4"/>
    <w:rsid w:val="00765A6E"/>
    <w:rsid w:val="007660DB"/>
    <w:rsid w:val="0076652A"/>
    <w:rsid w:val="00766B6C"/>
    <w:rsid w:val="00766F49"/>
    <w:rsid w:val="0076726B"/>
    <w:rsid w:val="007678AE"/>
    <w:rsid w:val="00770651"/>
    <w:rsid w:val="00770890"/>
    <w:rsid w:val="00771061"/>
    <w:rsid w:val="00772C4E"/>
    <w:rsid w:val="007745F2"/>
    <w:rsid w:val="00775355"/>
    <w:rsid w:val="007754DF"/>
    <w:rsid w:val="00776391"/>
    <w:rsid w:val="00776619"/>
    <w:rsid w:val="0077671C"/>
    <w:rsid w:val="007767E3"/>
    <w:rsid w:val="00777B85"/>
    <w:rsid w:val="00777C24"/>
    <w:rsid w:val="00777E28"/>
    <w:rsid w:val="00777E34"/>
    <w:rsid w:val="00780160"/>
    <w:rsid w:val="007804F0"/>
    <w:rsid w:val="00781481"/>
    <w:rsid w:val="0078172C"/>
    <w:rsid w:val="00782568"/>
    <w:rsid w:val="00782E70"/>
    <w:rsid w:val="00782FDF"/>
    <w:rsid w:val="007830B7"/>
    <w:rsid w:val="00783881"/>
    <w:rsid w:val="00783C95"/>
    <w:rsid w:val="00784338"/>
    <w:rsid w:val="00784BC7"/>
    <w:rsid w:val="00785141"/>
    <w:rsid w:val="0078525F"/>
    <w:rsid w:val="0078582C"/>
    <w:rsid w:val="0078609E"/>
    <w:rsid w:val="00787405"/>
    <w:rsid w:val="00787A5C"/>
    <w:rsid w:val="00787FDE"/>
    <w:rsid w:val="007901ED"/>
    <w:rsid w:val="0079078E"/>
    <w:rsid w:val="007907C6"/>
    <w:rsid w:val="00790C56"/>
    <w:rsid w:val="00790E16"/>
    <w:rsid w:val="007916EE"/>
    <w:rsid w:val="00791AD6"/>
    <w:rsid w:val="00791C3D"/>
    <w:rsid w:val="00791EE6"/>
    <w:rsid w:val="00791F65"/>
    <w:rsid w:val="00792073"/>
    <w:rsid w:val="00792934"/>
    <w:rsid w:val="007935AF"/>
    <w:rsid w:val="0079396F"/>
    <w:rsid w:val="007939B9"/>
    <w:rsid w:val="00794A5A"/>
    <w:rsid w:val="00794F56"/>
    <w:rsid w:val="0079522C"/>
    <w:rsid w:val="00795475"/>
    <w:rsid w:val="0079632D"/>
    <w:rsid w:val="007964CC"/>
    <w:rsid w:val="00796852"/>
    <w:rsid w:val="00796D4D"/>
    <w:rsid w:val="007973C2"/>
    <w:rsid w:val="0079745A"/>
    <w:rsid w:val="0079778B"/>
    <w:rsid w:val="00797E80"/>
    <w:rsid w:val="007A02FD"/>
    <w:rsid w:val="007A03AE"/>
    <w:rsid w:val="007A0501"/>
    <w:rsid w:val="007A0A65"/>
    <w:rsid w:val="007A0D25"/>
    <w:rsid w:val="007A1031"/>
    <w:rsid w:val="007A1258"/>
    <w:rsid w:val="007A1751"/>
    <w:rsid w:val="007A1F00"/>
    <w:rsid w:val="007A218A"/>
    <w:rsid w:val="007A2A2F"/>
    <w:rsid w:val="007A2F94"/>
    <w:rsid w:val="007A3239"/>
    <w:rsid w:val="007A4071"/>
    <w:rsid w:val="007A4404"/>
    <w:rsid w:val="007A47A2"/>
    <w:rsid w:val="007A48AB"/>
    <w:rsid w:val="007A4BB7"/>
    <w:rsid w:val="007A4DA7"/>
    <w:rsid w:val="007A549F"/>
    <w:rsid w:val="007A5A81"/>
    <w:rsid w:val="007A62B7"/>
    <w:rsid w:val="007A68B0"/>
    <w:rsid w:val="007A7755"/>
    <w:rsid w:val="007B02C7"/>
    <w:rsid w:val="007B08D5"/>
    <w:rsid w:val="007B0BD2"/>
    <w:rsid w:val="007B0FB1"/>
    <w:rsid w:val="007B2874"/>
    <w:rsid w:val="007B29F0"/>
    <w:rsid w:val="007B30CC"/>
    <w:rsid w:val="007B32C4"/>
    <w:rsid w:val="007B3D28"/>
    <w:rsid w:val="007B40C3"/>
    <w:rsid w:val="007B447F"/>
    <w:rsid w:val="007B51D8"/>
    <w:rsid w:val="007B5976"/>
    <w:rsid w:val="007B5B62"/>
    <w:rsid w:val="007B6E8F"/>
    <w:rsid w:val="007B7993"/>
    <w:rsid w:val="007B7B8A"/>
    <w:rsid w:val="007B7C6A"/>
    <w:rsid w:val="007C0A49"/>
    <w:rsid w:val="007C0D36"/>
    <w:rsid w:val="007C0D3E"/>
    <w:rsid w:val="007C1260"/>
    <w:rsid w:val="007C2806"/>
    <w:rsid w:val="007C2BA4"/>
    <w:rsid w:val="007C2F28"/>
    <w:rsid w:val="007C4380"/>
    <w:rsid w:val="007C47C8"/>
    <w:rsid w:val="007C48CB"/>
    <w:rsid w:val="007C6F5E"/>
    <w:rsid w:val="007C76A5"/>
    <w:rsid w:val="007C79A3"/>
    <w:rsid w:val="007C7F6F"/>
    <w:rsid w:val="007D0762"/>
    <w:rsid w:val="007D08C3"/>
    <w:rsid w:val="007D12A9"/>
    <w:rsid w:val="007D1F5E"/>
    <w:rsid w:val="007D2D28"/>
    <w:rsid w:val="007D3FA1"/>
    <w:rsid w:val="007D43AB"/>
    <w:rsid w:val="007D472E"/>
    <w:rsid w:val="007D49D0"/>
    <w:rsid w:val="007D4A34"/>
    <w:rsid w:val="007D5DFC"/>
    <w:rsid w:val="007D738A"/>
    <w:rsid w:val="007D7972"/>
    <w:rsid w:val="007D7D90"/>
    <w:rsid w:val="007D7DDD"/>
    <w:rsid w:val="007E239A"/>
    <w:rsid w:val="007E2F45"/>
    <w:rsid w:val="007E3591"/>
    <w:rsid w:val="007E45DF"/>
    <w:rsid w:val="007E53DE"/>
    <w:rsid w:val="007E5457"/>
    <w:rsid w:val="007E5A3C"/>
    <w:rsid w:val="007E608A"/>
    <w:rsid w:val="007E63AF"/>
    <w:rsid w:val="007E649B"/>
    <w:rsid w:val="007E77CA"/>
    <w:rsid w:val="007F08A2"/>
    <w:rsid w:val="007F0EC5"/>
    <w:rsid w:val="007F1CE7"/>
    <w:rsid w:val="007F1E19"/>
    <w:rsid w:val="007F2028"/>
    <w:rsid w:val="007F26D6"/>
    <w:rsid w:val="007F3992"/>
    <w:rsid w:val="007F3CFC"/>
    <w:rsid w:val="007F46F9"/>
    <w:rsid w:val="007F4B68"/>
    <w:rsid w:val="007F4CB4"/>
    <w:rsid w:val="007F55B8"/>
    <w:rsid w:val="007F57A5"/>
    <w:rsid w:val="007F5F71"/>
    <w:rsid w:val="007F7233"/>
    <w:rsid w:val="007F7638"/>
    <w:rsid w:val="007F781B"/>
    <w:rsid w:val="007F7BCE"/>
    <w:rsid w:val="007F7DB4"/>
    <w:rsid w:val="0080019D"/>
    <w:rsid w:val="00801181"/>
    <w:rsid w:val="00801B35"/>
    <w:rsid w:val="0080393C"/>
    <w:rsid w:val="00803F76"/>
    <w:rsid w:val="008050E8"/>
    <w:rsid w:val="0080612C"/>
    <w:rsid w:val="00806B45"/>
    <w:rsid w:val="00806C5A"/>
    <w:rsid w:val="008071CF"/>
    <w:rsid w:val="008078E0"/>
    <w:rsid w:val="0081000C"/>
    <w:rsid w:val="00810868"/>
    <w:rsid w:val="0081107B"/>
    <w:rsid w:val="0081209E"/>
    <w:rsid w:val="0081254C"/>
    <w:rsid w:val="00812B2C"/>
    <w:rsid w:val="00812C35"/>
    <w:rsid w:val="00813813"/>
    <w:rsid w:val="00814540"/>
    <w:rsid w:val="00815B78"/>
    <w:rsid w:val="00816019"/>
    <w:rsid w:val="00817AC5"/>
    <w:rsid w:val="00821852"/>
    <w:rsid w:val="00821AA0"/>
    <w:rsid w:val="00822720"/>
    <w:rsid w:val="0082499D"/>
    <w:rsid w:val="00824CBA"/>
    <w:rsid w:val="00825299"/>
    <w:rsid w:val="008269F6"/>
    <w:rsid w:val="00826B9C"/>
    <w:rsid w:val="00826C9B"/>
    <w:rsid w:val="008277EF"/>
    <w:rsid w:val="00827B30"/>
    <w:rsid w:val="00830847"/>
    <w:rsid w:val="00830D02"/>
    <w:rsid w:val="00831013"/>
    <w:rsid w:val="0083197B"/>
    <w:rsid w:val="008319EA"/>
    <w:rsid w:val="00831B96"/>
    <w:rsid w:val="008345B7"/>
    <w:rsid w:val="008347E5"/>
    <w:rsid w:val="008360A2"/>
    <w:rsid w:val="0083678A"/>
    <w:rsid w:val="0083749D"/>
    <w:rsid w:val="008375C1"/>
    <w:rsid w:val="0084111C"/>
    <w:rsid w:val="00841396"/>
    <w:rsid w:val="00841F5F"/>
    <w:rsid w:val="00841FBA"/>
    <w:rsid w:val="0084254C"/>
    <w:rsid w:val="00842BA3"/>
    <w:rsid w:val="0084380A"/>
    <w:rsid w:val="00844128"/>
    <w:rsid w:val="00845203"/>
    <w:rsid w:val="00846A4D"/>
    <w:rsid w:val="00847673"/>
    <w:rsid w:val="008502A0"/>
    <w:rsid w:val="00850D25"/>
    <w:rsid w:val="00851A8F"/>
    <w:rsid w:val="00851B76"/>
    <w:rsid w:val="00852A5D"/>
    <w:rsid w:val="008530C2"/>
    <w:rsid w:val="00853E7F"/>
    <w:rsid w:val="008544C6"/>
    <w:rsid w:val="00854A57"/>
    <w:rsid w:val="008563C7"/>
    <w:rsid w:val="00856534"/>
    <w:rsid w:val="00856CAA"/>
    <w:rsid w:val="00856CF4"/>
    <w:rsid w:val="008577C9"/>
    <w:rsid w:val="00857A82"/>
    <w:rsid w:val="00857F37"/>
    <w:rsid w:val="00857F75"/>
    <w:rsid w:val="00860411"/>
    <w:rsid w:val="00860465"/>
    <w:rsid w:val="00861A74"/>
    <w:rsid w:val="00861BC6"/>
    <w:rsid w:val="00862149"/>
    <w:rsid w:val="00862307"/>
    <w:rsid w:val="008636CA"/>
    <w:rsid w:val="00863D6F"/>
    <w:rsid w:val="00864269"/>
    <w:rsid w:val="00864A62"/>
    <w:rsid w:val="00864AA6"/>
    <w:rsid w:val="008655DE"/>
    <w:rsid w:val="00865954"/>
    <w:rsid w:val="00865E88"/>
    <w:rsid w:val="008672AB"/>
    <w:rsid w:val="008674D9"/>
    <w:rsid w:val="008704CA"/>
    <w:rsid w:val="00870BFE"/>
    <w:rsid w:val="00871538"/>
    <w:rsid w:val="0087209D"/>
    <w:rsid w:val="008723DD"/>
    <w:rsid w:val="00873664"/>
    <w:rsid w:val="008738D2"/>
    <w:rsid w:val="00873EA5"/>
    <w:rsid w:val="00875E0C"/>
    <w:rsid w:val="00880201"/>
    <w:rsid w:val="00880EF6"/>
    <w:rsid w:val="00880FD6"/>
    <w:rsid w:val="00881783"/>
    <w:rsid w:val="008828D7"/>
    <w:rsid w:val="008829E5"/>
    <w:rsid w:val="0088307C"/>
    <w:rsid w:val="00883610"/>
    <w:rsid w:val="008843E2"/>
    <w:rsid w:val="008848AA"/>
    <w:rsid w:val="00884C05"/>
    <w:rsid w:val="00885609"/>
    <w:rsid w:val="008857B8"/>
    <w:rsid w:val="008862DC"/>
    <w:rsid w:val="00886348"/>
    <w:rsid w:val="00886555"/>
    <w:rsid w:val="008908A8"/>
    <w:rsid w:val="00891223"/>
    <w:rsid w:val="00891826"/>
    <w:rsid w:val="00891AA0"/>
    <w:rsid w:val="00891F3E"/>
    <w:rsid w:val="00892DF3"/>
    <w:rsid w:val="0089425A"/>
    <w:rsid w:val="0089436A"/>
    <w:rsid w:val="0089453E"/>
    <w:rsid w:val="008945B4"/>
    <w:rsid w:val="0089532A"/>
    <w:rsid w:val="008956C8"/>
    <w:rsid w:val="00896485"/>
    <w:rsid w:val="008964C3"/>
    <w:rsid w:val="00897319"/>
    <w:rsid w:val="00897B60"/>
    <w:rsid w:val="008A0E6F"/>
    <w:rsid w:val="008A1153"/>
    <w:rsid w:val="008A1641"/>
    <w:rsid w:val="008A20A4"/>
    <w:rsid w:val="008A23C3"/>
    <w:rsid w:val="008A2A06"/>
    <w:rsid w:val="008A33B8"/>
    <w:rsid w:val="008A34FA"/>
    <w:rsid w:val="008A3A65"/>
    <w:rsid w:val="008A43F8"/>
    <w:rsid w:val="008A4916"/>
    <w:rsid w:val="008A4B76"/>
    <w:rsid w:val="008A5299"/>
    <w:rsid w:val="008A531A"/>
    <w:rsid w:val="008A580A"/>
    <w:rsid w:val="008A7DBB"/>
    <w:rsid w:val="008A7ED8"/>
    <w:rsid w:val="008B0DA0"/>
    <w:rsid w:val="008B165D"/>
    <w:rsid w:val="008B1865"/>
    <w:rsid w:val="008B22EC"/>
    <w:rsid w:val="008B2392"/>
    <w:rsid w:val="008B2B95"/>
    <w:rsid w:val="008B2CFA"/>
    <w:rsid w:val="008B35FB"/>
    <w:rsid w:val="008B4562"/>
    <w:rsid w:val="008B4D3E"/>
    <w:rsid w:val="008B5801"/>
    <w:rsid w:val="008B6040"/>
    <w:rsid w:val="008B6DDC"/>
    <w:rsid w:val="008B7050"/>
    <w:rsid w:val="008B7892"/>
    <w:rsid w:val="008C02AC"/>
    <w:rsid w:val="008C0916"/>
    <w:rsid w:val="008C1353"/>
    <w:rsid w:val="008C1575"/>
    <w:rsid w:val="008C1902"/>
    <w:rsid w:val="008C203B"/>
    <w:rsid w:val="008C2A5E"/>
    <w:rsid w:val="008C4013"/>
    <w:rsid w:val="008C407A"/>
    <w:rsid w:val="008C49E1"/>
    <w:rsid w:val="008C4E5A"/>
    <w:rsid w:val="008C593F"/>
    <w:rsid w:val="008C5A41"/>
    <w:rsid w:val="008C5A56"/>
    <w:rsid w:val="008C6291"/>
    <w:rsid w:val="008C6F7B"/>
    <w:rsid w:val="008C708B"/>
    <w:rsid w:val="008C7867"/>
    <w:rsid w:val="008D05BB"/>
    <w:rsid w:val="008D09B3"/>
    <w:rsid w:val="008D16D1"/>
    <w:rsid w:val="008D1E20"/>
    <w:rsid w:val="008D1EBD"/>
    <w:rsid w:val="008D2008"/>
    <w:rsid w:val="008D39E0"/>
    <w:rsid w:val="008D3E02"/>
    <w:rsid w:val="008D40FE"/>
    <w:rsid w:val="008D4ADF"/>
    <w:rsid w:val="008D4AE9"/>
    <w:rsid w:val="008D5346"/>
    <w:rsid w:val="008D5553"/>
    <w:rsid w:val="008D5795"/>
    <w:rsid w:val="008D57D7"/>
    <w:rsid w:val="008D6811"/>
    <w:rsid w:val="008D697A"/>
    <w:rsid w:val="008D6D38"/>
    <w:rsid w:val="008D793C"/>
    <w:rsid w:val="008D7967"/>
    <w:rsid w:val="008D7F21"/>
    <w:rsid w:val="008E08E7"/>
    <w:rsid w:val="008E214F"/>
    <w:rsid w:val="008E2E2E"/>
    <w:rsid w:val="008E3051"/>
    <w:rsid w:val="008E43B5"/>
    <w:rsid w:val="008E43C2"/>
    <w:rsid w:val="008E4C2F"/>
    <w:rsid w:val="008E5398"/>
    <w:rsid w:val="008E558B"/>
    <w:rsid w:val="008E5762"/>
    <w:rsid w:val="008E59E9"/>
    <w:rsid w:val="008E6600"/>
    <w:rsid w:val="008E717B"/>
    <w:rsid w:val="008E7431"/>
    <w:rsid w:val="008E77BE"/>
    <w:rsid w:val="008F08FA"/>
    <w:rsid w:val="008F096D"/>
    <w:rsid w:val="008F0D1D"/>
    <w:rsid w:val="008F1874"/>
    <w:rsid w:val="008F1EED"/>
    <w:rsid w:val="008F2007"/>
    <w:rsid w:val="008F3D21"/>
    <w:rsid w:val="008F3F21"/>
    <w:rsid w:val="008F446F"/>
    <w:rsid w:val="008F457B"/>
    <w:rsid w:val="008F5BB6"/>
    <w:rsid w:val="008F68C6"/>
    <w:rsid w:val="008F76F5"/>
    <w:rsid w:val="008F7C16"/>
    <w:rsid w:val="009007BC"/>
    <w:rsid w:val="009009D0"/>
    <w:rsid w:val="009009D6"/>
    <w:rsid w:val="00902068"/>
    <w:rsid w:val="00902106"/>
    <w:rsid w:val="0090218C"/>
    <w:rsid w:val="0090245E"/>
    <w:rsid w:val="00902821"/>
    <w:rsid w:val="009046B2"/>
    <w:rsid w:val="00905005"/>
    <w:rsid w:val="0090683B"/>
    <w:rsid w:val="00911108"/>
    <w:rsid w:val="0091132B"/>
    <w:rsid w:val="009113FE"/>
    <w:rsid w:val="0091236B"/>
    <w:rsid w:val="00912A66"/>
    <w:rsid w:val="00912C14"/>
    <w:rsid w:val="0091309B"/>
    <w:rsid w:val="00913EDD"/>
    <w:rsid w:val="00914594"/>
    <w:rsid w:val="00914CE0"/>
    <w:rsid w:val="00914FDA"/>
    <w:rsid w:val="00915398"/>
    <w:rsid w:val="00916192"/>
    <w:rsid w:val="009165CD"/>
    <w:rsid w:val="00916D47"/>
    <w:rsid w:val="00917E80"/>
    <w:rsid w:val="009207D9"/>
    <w:rsid w:val="009215BA"/>
    <w:rsid w:val="009216FA"/>
    <w:rsid w:val="00921898"/>
    <w:rsid w:val="00923CDA"/>
    <w:rsid w:val="00924D75"/>
    <w:rsid w:val="00925C64"/>
    <w:rsid w:val="00926283"/>
    <w:rsid w:val="0092649D"/>
    <w:rsid w:val="00926775"/>
    <w:rsid w:val="009269DF"/>
    <w:rsid w:val="0092700C"/>
    <w:rsid w:val="009279D0"/>
    <w:rsid w:val="00927EB1"/>
    <w:rsid w:val="00930B04"/>
    <w:rsid w:val="0093160C"/>
    <w:rsid w:val="00931983"/>
    <w:rsid w:val="00931F94"/>
    <w:rsid w:val="00932C31"/>
    <w:rsid w:val="009338D5"/>
    <w:rsid w:val="00933CC8"/>
    <w:rsid w:val="0093444F"/>
    <w:rsid w:val="00934E74"/>
    <w:rsid w:val="00935022"/>
    <w:rsid w:val="009353B8"/>
    <w:rsid w:val="0093686E"/>
    <w:rsid w:val="00936BD0"/>
    <w:rsid w:val="00937C19"/>
    <w:rsid w:val="009417F8"/>
    <w:rsid w:val="009426E1"/>
    <w:rsid w:val="00942868"/>
    <w:rsid w:val="00942EB4"/>
    <w:rsid w:val="00943141"/>
    <w:rsid w:val="00943183"/>
    <w:rsid w:val="00943C67"/>
    <w:rsid w:val="00944428"/>
    <w:rsid w:val="009444A7"/>
    <w:rsid w:val="00944A1B"/>
    <w:rsid w:val="009451CD"/>
    <w:rsid w:val="00945587"/>
    <w:rsid w:val="00945730"/>
    <w:rsid w:val="00947249"/>
    <w:rsid w:val="0095083E"/>
    <w:rsid w:val="00951881"/>
    <w:rsid w:val="0095395D"/>
    <w:rsid w:val="0095425F"/>
    <w:rsid w:val="009542D2"/>
    <w:rsid w:val="009543B9"/>
    <w:rsid w:val="00954FFF"/>
    <w:rsid w:val="009571AB"/>
    <w:rsid w:val="00957443"/>
    <w:rsid w:val="00960029"/>
    <w:rsid w:val="009605B3"/>
    <w:rsid w:val="009613A8"/>
    <w:rsid w:val="00961808"/>
    <w:rsid w:val="00961BF9"/>
    <w:rsid w:val="00961F2B"/>
    <w:rsid w:val="00962F94"/>
    <w:rsid w:val="0096313B"/>
    <w:rsid w:val="009636FF"/>
    <w:rsid w:val="00963F76"/>
    <w:rsid w:val="00964B42"/>
    <w:rsid w:val="00964DB7"/>
    <w:rsid w:val="00965D7D"/>
    <w:rsid w:val="00965F72"/>
    <w:rsid w:val="00966456"/>
    <w:rsid w:val="009675DE"/>
    <w:rsid w:val="009702CD"/>
    <w:rsid w:val="00970804"/>
    <w:rsid w:val="00971878"/>
    <w:rsid w:val="00971A1F"/>
    <w:rsid w:val="00972316"/>
    <w:rsid w:val="009739EC"/>
    <w:rsid w:val="00973A2A"/>
    <w:rsid w:val="00974ABF"/>
    <w:rsid w:val="00974E2B"/>
    <w:rsid w:val="00975238"/>
    <w:rsid w:val="0097538F"/>
    <w:rsid w:val="00975E00"/>
    <w:rsid w:val="00976E15"/>
    <w:rsid w:val="00976EEF"/>
    <w:rsid w:val="00977031"/>
    <w:rsid w:val="00977912"/>
    <w:rsid w:val="00977921"/>
    <w:rsid w:val="00977A0A"/>
    <w:rsid w:val="00980D85"/>
    <w:rsid w:val="00980FA6"/>
    <w:rsid w:val="0098222B"/>
    <w:rsid w:val="009829FC"/>
    <w:rsid w:val="00982A15"/>
    <w:rsid w:val="00982C8B"/>
    <w:rsid w:val="009835AC"/>
    <w:rsid w:val="00983CBB"/>
    <w:rsid w:val="009841B7"/>
    <w:rsid w:val="00985C31"/>
    <w:rsid w:val="00986737"/>
    <w:rsid w:val="00986C60"/>
    <w:rsid w:val="00986CF6"/>
    <w:rsid w:val="00986DB1"/>
    <w:rsid w:val="00986E04"/>
    <w:rsid w:val="00987B8A"/>
    <w:rsid w:val="00987D28"/>
    <w:rsid w:val="009903E9"/>
    <w:rsid w:val="0099260F"/>
    <w:rsid w:val="00993140"/>
    <w:rsid w:val="00993D3C"/>
    <w:rsid w:val="00994CF4"/>
    <w:rsid w:val="00994E2C"/>
    <w:rsid w:val="00995527"/>
    <w:rsid w:val="00995F0A"/>
    <w:rsid w:val="00996081"/>
    <w:rsid w:val="00996C00"/>
    <w:rsid w:val="00996E81"/>
    <w:rsid w:val="009A005C"/>
    <w:rsid w:val="009A006E"/>
    <w:rsid w:val="009A06DA"/>
    <w:rsid w:val="009A0B5F"/>
    <w:rsid w:val="009A0E23"/>
    <w:rsid w:val="009A0EA3"/>
    <w:rsid w:val="009A1229"/>
    <w:rsid w:val="009A1E30"/>
    <w:rsid w:val="009A231D"/>
    <w:rsid w:val="009A2742"/>
    <w:rsid w:val="009A3118"/>
    <w:rsid w:val="009A361C"/>
    <w:rsid w:val="009A43DE"/>
    <w:rsid w:val="009A449C"/>
    <w:rsid w:val="009A4D51"/>
    <w:rsid w:val="009A5014"/>
    <w:rsid w:val="009A58D8"/>
    <w:rsid w:val="009A59D1"/>
    <w:rsid w:val="009A5A2C"/>
    <w:rsid w:val="009A5A74"/>
    <w:rsid w:val="009A6BAB"/>
    <w:rsid w:val="009A7CDC"/>
    <w:rsid w:val="009B07DF"/>
    <w:rsid w:val="009B0C0D"/>
    <w:rsid w:val="009B0C5A"/>
    <w:rsid w:val="009B1373"/>
    <w:rsid w:val="009B1859"/>
    <w:rsid w:val="009B1987"/>
    <w:rsid w:val="009B1CEC"/>
    <w:rsid w:val="009B3207"/>
    <w:rsid w:val="009B32CA"/>
    <w:rsid w:val="009B5AF3"/>
    <w:rsid w:val="009B5FFD"/>
    <w:rsid w:val="009B64CC"/>
    <w:rsid w:val="009C027A"/>
    <w:rsid w:val="009C206C"/>
    <w:rsid w:val="009C2289"/>
    <w:rsid w:val="009C4A92"/>
    <w:rsid w:val="009C4F47"/>
    <w:rsid w:val="009C6C8D"/>
    <w:rsid w:val="009C6F78"/>
    <w:rsid w:val="009C760A"/>
    <w:rsid w:val="009C76C9"/>
    <w:rsid w:val="009C76E7"/>
    <w:rsid w:val="009C78F8"/>
    <w:rsid w:val="009C7E10"/>
    <w:rsid w:val="009D18DD"/>
    <w:rsid w:val="009D1D21"/>
    <w:rsid w:val="009D29FC"/>
    <w:rsid w:val="009D2A3B"/>
    <w:rsid w:val="009D2CC0"/>
    <w:rsid w:val="009D3701"/>
    <w:rsid w:val="009D3BAD"/>
    <w:rsid w:val="009D3E89"/>
    <w:rsid w:val="009D4194"/>
    <w:rsid w:val="009D61C8"/>
    <w:rsid w:val="009D6895"/>
    <w:rsid w:val="009D73C1"/>
    <w:rsid w:val="009D7631"/>
    <w:rsid w:val="009D77AB"/>
    <w:rsid w:val="009D7A1C"/>
    <w:rsid w:val="009E05C1"/>
    <w:rsid w:val="009E0F18"/>
    <w:rsid w:val="009E1CAE"/>
    <w:rsid w:val="009E2291"/>
    <w:rsid w:val="009E2774"/>
    <w:rsid w:val="009E2DFD"/>
    <w:rsid w:val="009E36DB"/>
    <w:rsid w:val="009E3770"/>
    <w:rsid w:val="009E3984"/>
    <w:rsid w:val="009E57EB"/>
    <w:rsid w:val="009E5838"/>
    <w:rsid w:val="009E5F9A"/>
    <w:rsid w:val="009E6E45"/>
    <w:rsid w:val="009E776C"/>
    <w:rsid w:val="009F087E"/>
    <w:rsid w:val="009F08B5"/>
    <w:rsid w:val="009F0C49"/>
    <w:rsid w:val="009F1965"/>
    <w:rsid w:val="009F1ED0"/>
    <w:rsid w:val="009F2F43"/>
    <w:rsid w:val="009F356F"/>
    <w:rsid w:val="009F3ACA"/>
    <w:rsid w:val="009F40C4"/>
    <w:rsid w:val="009F418C"/>
    <w:rsid w:val="009F453E"/>
    <w:rsid w:val="009F4DA5"/>
    <w:rsid w:val="009F5740"/>
    <w:rsid w:val="009F5D1F"/>
    <w:rsid w:val="009F6D28"/>
    <w:rsid w:val="009F707A"/>
    <w:rsid w:val="009F7C33"/>
    <w:rsid w:val="00A00217"/>
    <w:rsid w:val="00A00626"/>
    <w:rsid w:val="00A0072D"/>
    <w:rsid w:val="00A00C4D"/>
    <w:rsid w:val="00A00CC2"/>
    <w:rsid w:val="00A01143"/>
    <w:rsid w:val="00A022E4"/>
    <w:rsid w:val="00A02DEB"/>
    <w:rsid w:val="00A04057"/>
    <w:rsid w:val="00A04559"/>
    <w:rsid w:val="00A0514F"/>
    <w:rsid w:val="00A063B3"/>
    <w:rsid w:val="00A069DF"/>
    <w:rsid w:val="00A06E7C"/>
    <w:rsid w:val="00A07351"/>
    <w:rsid w:val="00A07F95"/>
    <w:rsid w:val="00A10296"/>
    <w:rsid w:val="00A108E4"/>
    <w:rsid w:val="00A10BDA"/>
    <w:rsid w:val="00A121A2"/>
    <w:rsid w:val="00A12330"/>
    <w:rsid w:val="00A1275C"/>
    <w:rsid w:val="00A13147"/>
    <w:rsid w:val="00A13B03"/>
    <w:rsid w:val="00A1457E"/>
    <w:rsid w:val="00A14921"/>
    <w:rsid w:val="00A15639"/>
    <w:rsid w:val="00A15E08"/>
    <w:rsid w:val="00A1679E"/>
    <w:rsid w:val="00A16C81"/>
    <w:rsid w:val="00A171CA"/>
    <w:rsid w:val="00A17398"/>
    <w:rsid w:val="00A17494"/>
    <w:rsid w:val="00A17E6B"/>
    <w:rsid w:val="00A17F0A"/>
    <w:rsid w:val="00A20782"/>
    <w:rsid w:val="00A2085F"/>
    <w:rsid w:val="00A21716"/>
    <w:rsid w:val="00A2271B"/>
    <w:rsid w:val="00A229AE"/>
    <w:rsid w:val="00A236E1"/>
    <w:rsid w:val="00A23CCE"/>
    <w:rsid w:val="00A257FA"/>
    <w:rsid w:val="00A25DAC"/>
    <w:rsid w:val="00A25DED"/>
    <w:rsid w:val="00A2602D"/>
    <w:rsid w:val="00A2694E"/>
    <w:rsid w:val="00A3024E"/>
    <w:rsid w:val="00A310D4"/>
    <w:rsid w:val="00A32065"/>
    <w:rsid w:val="00A326B5"/>
    <w:rsid w:val="00A32754"/>
    <w:rsid w:val="00A32FC5"/>
    <w:rsid w:val="00A333C9"/>
    <w:rsid w:val="00A352BB"/>
    <w:rsid w:val="00A35BD2"/>
    <w:rsid w:val="00A37595"/>
    <w:rsid w:val="00A40584"/>
    <w:rsid w:val="00A415BB"/>
    <w:rsid w:val="00A41DB0"/>
    <w:rsid w:val="00A425CB"/>
    <w:rsid w:val="00A4272F"/>
    <w:rsid w:val="00A43727"/>
    <w:rsid w:val="00A438B9"/>
    <w:rsid w:val="00A43973"/>
    <w:rsid w:val="00A442CD"/>
    <w:rsid w:val="00A445D7"/>
    <w:rsid w:val="00A449A8"/>
    <w:rsid w:val="00A44AF4"/>
    <w:rsid w:val="00A44C3A"/>
    <w:rsid w:val="00A450B2"/>
    <w:rsid w:val="00A45A50"/>
    <w:rsid w:val="00A45CD6"/>
    <w:rsid w:val="00A463A0"/>
    <w:rsid w:val="00A46525"/>
    <w:rsid w:val="00A46BEA"/>
    <w:rsid w:val="00A46C73"/>
    <w:rsid w:val="00A46F95"/>
    <w:rsid w:val="00A50A34"/>
    <w:rsid w:val="00A50C2F"/>
    <w:rsid w:val="00A50F8D"/>
    <w:rsid w:val="00A5135C"/>
    <w:rsid w:val="00A52216"/>
    <w:rsid w:val="00A52E6B"/>
    <w:rsid w:val="00A5405B"/>
    <w:rsid w:val="00A55A1C"/>
    <w:rsid w:val="00A55AD1"/>
    <w:rsid w:val="00A5643C"/>
    <w:rsid w:val="00A5680E"/>
    <w:rsid w:val="00A56D0D"/>
    <w:rsid w:val="00A56E96"/>
    <w:rsid w:val="00A5775A"/>
    <w:rsid w:val="00A57F86"/>
    <w:rsid w:val="00A60DF2"/>
    <w:rsid w:val="00A60E7B"/>
    <w:rsid w:val="00A6125A"/>
    <w:rsid w:val="00A612AF"/>
    <w:rsid w:val="00A6258D"/>
    <w:rsid w:val="00A62B87"/>
    <w:rsid w:val="00A62CC2"/>
    <w:rsid w:val="00A62FA8"/>
    <w:rsid w:val="00A6312B"/>
    <w:rsid w:val="00A634B8"/>
    <w:rsid w:val="00A64CE1"/>
    <w:rsid w:val="00A65236"/>
    <w:rsid w:val="00A6543D"/>
    <w:rsid w:val="00A65D33"/>
    <w:rsid w:val="00A65F4F"/>
    <w:rsid w:val="00A66226"/>
    <w:rsid w:val="00A66AD4"/>
    <w:rsid w:val="00A70205"/>
    <w:rsid w:val="00A715A3"/>
    <w:rsid w:val="00A7186C"/>
    <w:rsid w:val="00A718D1"/>
    <w:rsid w:val="00A71D6B"/>
    <w:rsid w:val="00A71EB6"/>
    <w:rsid w:val="00A72729"/>
    <w:rsid w:val="00A73655"/>
    <w:rsid w:val="00A737FC"/>
    <w:rsid w:val="00A73FFC"/>
    <w:rsid w:val="00A74E94"/>
    <w:rsid w:val="00A7547D"/>
    <w:rsid w:val="00A75DBB"/>
    <w:rsid w:val="00A76121"/>
    <w:rsid w:val="00A76E84"/>
    <w:rsid w:val="00A77303"/>
    <w:rsid w:val="00A7733A"/>
    <w:rsid w:val="00A77489"/>
    <w:rsid w:val="00A809A7"/>
    <w:rsid w:val="00A80ED0"/>
    <w:rsid w:val="00A8185E"/>
    <w:rsid w:val="00A82168"/>
    <w:rsid w:val="00A825CB"/>
    <w:rsid w:val="00A8353B"/>
    <w:rsid w:val="00A84476"/>
    <w:rsid w:val="00A8559E"/>
    <w:rsid w:val="00A855CF"/>
    <w:rsid w:val="00A85F16"/>
    <w:rsid w:val="00A85F9B"/>
    <w:rsid w:val="00A86742"/>
    <w:rsid w:val="00A878C8"/>
    <w:rsid w:val="00A87B77"/>
    <w:rsid w:val="00A87DB2"/>
    <w:rsid w:val="00A90644"/>
    <w:rsid w:val="00A927B8"/>
    <w:rsid w:val="00A93F3D"/>
    <w:rsid w:val="00A953D5"/>
    <w:rsid w:val="00A95A92"/>
    <w:rsid w:val="00A95E24"/>
    <w:rsid w:val="00A96416"/>
    <w:rsid w:val="00A96B8B"/>
    <w:rsid w:val="00A97493"/>
    <w:rsid w:val="00A976D3"/>
    <w:rsid w:val="00AA0290"/>
    <w:rsid w:val="00AA0A03"/>
    <w:rsid w:val="00AA0E43"/>
    <w:rsid w:val="00AA0ED6"/>
    <w:rsid w:val="00AA1038"/>
    <w:rsid w:val="00AA2DA5"/>
    <w:rsid w:val="00AA365B"/>
    <w:rsid w:val="00AA4342"/>
    <w:rsid w:val="00AA4AA7"/>
    <w:rsid w:val="00AA54DC"/>
    <w:rsid w:val="00AA5901"/>
    <w:rsid w:val="00AA5A42"/>
    <w:rsid w:val="00AA5C52"/>
    <w:rsid w:val="00AA7FC9"/>
    <w:rsid w:val="00AB00D5"/>
    <w:rsid w:val="00AB052A"/>
    <w:rsid w:val="00AB0779"/>
    <w:rsid w:val="00AB0A02"/>
    <w:rsid w:val="00AB136C"/>
    <w:rsid w:val="00AB1B81"/>
    <w:rsid w:val="00AB254B"/>
    <w:rsid w:val="00AB3996"/>
    <w:rsid w:val="00AB4A69"/>
    <w:rsid w:val="00AB5726"/>
    <w:rsid w:val="00AB58B4"/>
    <w:rsid w:val="00AB5D9A"/>
    <w:rsid w:val="00AB5E1C"/>
    <w:rsid w:val="00AB769A"/>
    <w:rsid w:val="00AB7C21"/>
    <w:rsid w:val="00AC0693"/>
    <w:rsid w:val="00AC0BDB"/>
    <w:rsid w:val="00AC1848"/>
    <w:rsid w:val="00AC188F"/>
    <w:rsid w:val="00AC1D77"/>
    <w:rsid w:val="00AC2ECE"/>
    <w:rsid w:val="00AC5456"/>
    <w:rsid w:val="00AC5643"/>
    <w:rsid w:val="00AC5861"/>
    <w:rsid w:val="00AC5A73"/>
    <w:rsid w:val="00AC5ACC"/>
    <w:rsid w:val="00AC61BE"/>
    <w:rsid w:val="00AC65B3"/>
    <w:rsid w:val="00AC664D"/>
    <w:rsid w:val="00AC7227"/>
    <w:rsid w:val="00AC7A4E"/>
    <w:rsid w:val="00AD1028"/>
    <w:rsid w:val="00AD163C"/>
    <w:rsid w:val="00AD1649"/>
    <w:rsid w:val="00AD17F0"/>
    <w:rsid w:val="00AD1B12"/>
    <w:rsid w:val="00AD1E39"/>
    <w:rsid w:val="00AD2588"/>
    <w:rsid w:val="00AD2637"/>
    <w:rsid w:val="00AD2AFA"/>
    <w:rsid w:val="00AD3524"/>
    <w:rsid w:val="00AD69A7"/>
    <w:rsid w:val="00AD6B35"/>
    <w:rsid w:val="00AD6EB9"/>
    <w:rsid w:val="00AE028B"/>
    <w:rsid w:val="00AE0648"/>
    <w:rsid w:val="00AE0FA4"/>
    <w:rsid w:val="00AE1022"/>
    <w:rsid w:val="00AE154B"/>
    <w:rsid w:val="00AE1964"/>
    <w:rsid w:val="00AE1A8E"/>
    <w:rsid w:val="00AE2CE4"/>
    <w:rsid w:val="00AE2D2A"/>
    <w:rsid w:val="00AE3823"/>
    <w:rsid w:val="00AE3854"/>
    <w:rsid w:val="00AE4BA9"/>
    <w:rsid w:val="00AE5073"/>
    <w:rsid w:val="00AE5AAB"/>
    <w:rsid w:val="00AE5E88"/>
    <w:rsid w:val="00AE7D13"/>
    <w:rsid w:val="00AF1227"/>
    <w:rsid w:val="00AF29C9"/>
    <w:rsid w:val="00AF2FDD"/>
    <w:rsid w:val="00AF31F1"/>
    <w:rsid w:val="00AF4005"/>
    <w:rsid w:val="00AF4920"/>
    <w:rsid w:val="00AF518E"/>
    <w:rsid w:val="00AF58B9"/>
    <w:rsid w:val="00AF5B3E"/>
    <w:rsid w:val="00AF6448"/>
    <w:rsid w:val="00AF67EE"/>
    <w:rsid w:val="00B00713"/>
    <w:rsid w:val="00B010C1"/>
    <w:rsid w:val="00B01A3D"/>
    <w:rsid w:val="00B01AC8"/>
    <w:rsid w:val="00B02258"/>
    <w:rsid w:val="00B02686"/>
    <w:rsid w:val="00B0272A"/>
    <w:rsid w:val="00B029C6"/>
    <w:rsid w:val="00B02E4A"/>
    <w:rsid w:val="00B02EB1"/>
    <w:rsid w:val="00B0433E"/>
    <w:rsid w:val="00B04C05"/>
    <w:rsid w:val="00B05413"/>
    <w:rsid w:val="00B05773"/>
    <w:rsid w:val="00B05B77"/>
    <w:rsid w:val="00B05FAA"/>
    <w:rsid w:val="00B06D9E"/>
    <w:rsid w:val="00B071BF"/>
    <w:rsid w:val="00B07243"/>
    <w:rsid w:val="00B07F9C"/>
    <w:rsid w:val="00B100D4"/>
    <w:rsid w:val="00B1041A"/>
    <w:rsid w:val="00B105FC"/>
    <w:rsid w:val="00B113E3"/>
    <w:rsid w:val="00B1386E"/>
    <w:rsid w:val="00B1521E"/>
    <w:rsid w:val="00B15283"/>
    <w:rsid w:val="00B1532B"/>
    <w:rsid w:val="00B15435"/>
    <w:rsid w:val="00B16CA6"/>
    <w:rsid w:val="00B1787B"/>
    <w:rsid w:val="00B20E02"/>
    <w:rsid w:val="00B2104E"/>
    <w:rsid w:val="00B2107C"/>
    <w:rsid w:val="00B22BF1"/>
    <w:rsid w:val="00B22E49"/>
    <w:rsid w:val="00B23055"/>
    <w:rsid w:val="00B23C06"/>
    <w:rsid w:val="00B23FEA"/>
    <w:rsid w:val="00B2455B"/>
    <w:rsid w:val="00B2611D"/>
    <w:rsid w:val="00B2755A"/>
    <w:rsid w:val="00B278F8"/>
    <w:rsid w:val="00B3141E"/>
    <w:rsid w:val="00B314DF"/>
    <w:rsid w:val="00B31F03"/>
    <w:rsid w:val="00B324C3"/>
    <w:rsid w:val="00B32C2E"/>
    <w:rsid w:val="00B33B06"/>
    <w:rsid w:val="00B3424E"/>
    <w:rsid w:val="00B36003"/>
    <w:rsid w:val="00B362EB"/>
    <w:rsid w:val="00B366CD"/>
    <w:rsid w:val="00B36EF0"/>
    <w:rsid w:val="00B3799A"/>
    <w:rsid w:val="00B40DDA"/>
    <w:rsid w:val="00B41100"/>
    <w:rsid w:val="00B41B43"/>
    <w:rsid w:val="00B420FE"/>
    <w:rsid w:val="00B42CAB"/>
    <w:rsid w:val="00B4347F"/>
    <w:rsid w:val="00B43F84"/>
    <w:rsid w:val="00B440AB"/>
    <w:rsid w:val="00B4445E"/>
    <w:rsid w:val="00B4478C"/>
    <w:rsid w:val="00B45913"/>
    <w:rsid w:val="00B472CC"/>
    <w:rsid w:val="00B47A15"/>
    <w:rsid w:val="00B47DF0"/>
    <w:rsid w:val="00B50153"/>
    <w:rsid w:val="00B50F61"/>
    <w:rsid w:val="00B5201D"/>
    <w:rsid w:val="00B5330F"/>
    <w:rsid w:val="00B53674"/>
    <w:rsid w:val="00B538D9"/>
    <w:rsid w:val="00B539DB"/>
    <w:rsid w:val="00B54944"/>
    <w:rsid w:val="00B55689"/>
    <w:rsid w:val="00B55EC2"/>
    <w:rsid w:val="00B56EE3"/>
    <w:rsid w:val="00B5703C"/>
    <w:rsid w:val="00B6063B"/>
    <w:rsid w:val="00B61771"/>
    <w:rsid w:val="00B61E5A"/>
    <w:rsid w:val="00B62374"/>
    <w:rsid w:val="00B639AE"/>
    <w:rsid w:val="00B63A11"/>
    <w:rsid w:val="00B64C2F"/>
    <w:rsid w:val="00B65A60"/>
    <w:rsid w:val="00B65D75"/>
    <w:rsid w:val="00B66308"/>
    <w:rsid w:val="00B66EB9"/>
    <w:rsid w:val="00B67F0D"/>
    <w:rsid w:val="00B702B6"/>
    <w:rsid w:val="00B705F2"/>
    <w:rsid w:val="00B71585"/>
    <w:rsid w:val="00B719C7"/>
    <w:rsid w:val="00B719FB"/>
    <w:rsid w:val="00B71C95"/>
    <w:rsid w:val="00B71E99"/>
    <w:rsid w:val="00B71EF8"/>
    <w:rsid w:val="00B7319D"/>
    <w:rsid w:val="00B7364A"/>
    <w:rsid w:val="00B73678"/>
    <w:rsid w:val="00B73E0D"/>
    <w:rsid w:val="00B74D18"/>
    <w:rsid w:val="00B750FD"/>
    <w:rsid w:val="00B7593E"/>
    <w:rsid w:val="00B76208"/>
    <w:rsid w:val="00B76FD2"/>
    <w:rsid w:val="00B77432"/>
    <w:rsid w:val="00B77E19"/>
    <w:rsid w:val="00B80ADE"/>
    <w:rsid w:val="00B810EA"/>
    <w:rsid w:val="00B81AC2"/>
    <w:rsid w:val="00B81FA6"/>
    <w:rsid w:val="00B82B60"/>
    <w:rsid w:val="00B834EA"/>
    <w:rsid w:val="00B8427C"/>
    <w:rsid w:val="00B8462F"/>
    <w:rsid w:val="00B84AED"/>
    <w:rsid w:val="00B85590"/>
    <w:rsid w:val="00B85CB3"/>
    <w:rsid w:val="00B85EA3"/>
    <w:rsid w:val="00B90602"/>
    <w:rsid w:val="00B90668"/>
    <w:rsid w:val="00B90AD0"/>
    <w:rsid w:val="00B90FDB"/>
    <w:rsid w:val="00B9202E"/>
    <w:rsid w:val="00B92126"/>
    <w:rsid w:val="00B93254"/>
    <w:rsid w:val="00B93EB9"/>
    <w:rsid w:val="00B9445C"/>
    <w:rsid w:val="00B958F3"/>
    <w:rsid w:val="00B96E86"/>
    <w:rsid w:val="00B96F52"/>
    <w:rsid w:val="00B97176"/>
    <w:rsid w:val="00B97A5C"/>
    <w:rsid w:val="00BA0247"/>
    <w:rsid w:val="00BA076D"/>
    <w:rsid w:val="00BA10FA"/>
    <w:rsid w:val="00BA1C0E"/>
    <w:rsid w:val="00BA2079"/>
    <w:rsid w:val="00BA3627"/>
    <w:rsid w:val="00BA415F"/>
    <w:rsid w:val="00BA5397"/>
    <w:rsid w:val="00BA5A76"/>
    <w:rsid w:val="00BA604E"/>
    <w:rsid w:val="00BA66AD"/>
    <w:rsid w:val="00BB0117"/>
    <w:rsid w:val="00BB075C"/>
    <w:rsid w:val="00BB0E76"/>
    <w:rsid w:val="00BB0EEE"/>
    <w:rsid w:val="00BB1125"/>
    <w:rsid w:val="00BB1A64"/>
    <w:rsid w:val="00BB1B41"/>
    <w:rsid w:val="00BB1B57"/>
    <w:rsid w:val="00BB246C"/>
    <w:rsid w:val="00BB2B4A"/>
    <w:rsid w:val="00BB2EFB"/>
    <w:rsid w:val="00BB3409"/>
    <w:rsid w:val="00BB3B9B"/>
    <w:rsid w:val="00BB46D7"/>
    <w:rsid w:val="00BB4768"/>
    <w:rsid w:val="00BB5056"/>
    <w:rsid w:val="00BB5105"/>
    <w:rsid w:val="00BB5BB1"/>
    <w:rsid w:val="00BB611F"/>
    <w:rsid w:val="00BB6365"/>
    <w:rsid w:val="00BB6693"/>
    <w:rsid w:val="00BB66BE"/>
    <w:rsid w:val="00BB67A0"/>
    <w:rsid w:val="00BB7F97"/>
    <w:rsid w:val="00BB7FF7"/>
    <w:rsid w:val="00BC0252"/>
    <w:rsid w:val="00BC02BD"/>
    <w:rsid w:val="00BC06E6"/>
    <w:rsid w:val="00BC084B"/>
    <w:rsid w:val="00BC09DC"/>
    <w:rsid w:val="00BC18C5"/>
    <w:rsid w:val="00BC1B8D"/>
    <w:rsid w:val="00BC1D56"/>
    <w:rsid w:val="00BC1E53"/>
    <w:rsid w:val="00BC216C"/>
    <w:rsid w:val="00BC2450"/>
    <w:rsid w:val="00BC2D3B"/>
    <w:rsid w:val="00BC3238"/>
    <w:rsid w:val="00BC330B"/>
    <w:rsid w:val="00BC33C1"/>
    <w:rsid w:val="00BC3871"/>
    <w:rsid w:val="00BC3E18"/>
    <w:rsid w:val="00BC57FF"/>
    <w:rsid w:val="00BC5C04"/>
    <w:rsid w:val="00BC5F67"/>
    <w:rsid w:val="00BC611F"/>
    <w:rsid w:val="00BC613B"/>
    <w:rsid w:val="00BC6706"/>
    <w:rsid w:val="00BC7183"/>
    <w:rsid w:val="00BC76EF"/>
    <w:rsid w:val="00BD00B1"/>
    <w:rsid w:val="00BD06C1"/>
    <w:rsid w:val="00BD22EB"/>
    <w:rsid w:val="00BD3228"/>
    <w:rsid w:val="00BD3B92"/>
    <w:rsid w:val="00BD3ED5"/>
    <w:rsid w:val="00BD5203"/>
    <w:rsid w:val="00BD5791"/>
    <w:rsid w:val="00BD5997"/>
    <w:rsid w:val="00BD7829"/>
    <w:rsid w:val="00BD7CA2"/>
    <w:rsid w:val="00BE0AE5"/>
    <w:rsid w:val="00BE1854"/>
    <w:rsid w:val="00BE1DFA"/>
    <w:rsid w:val="00BE1EFA"/>
    <w:rsid w:val="00BE22D3"/>
    <w:rsid w:val="00BE2653"/>
    <w:rsid w:val="00BE2FD2"/>
    <w:rsid w:val="00BE344B"/>
    <w:rsid w:val="00BE3456"/>
    <w:rsid w:val="00BE381B"/>
    <w:rsid w:val="00BE40CF"/>
    <w:rsid w:val="00BE4A28"/>
    <w:rsid w:val="00BE5237"/>
    <w:rsid w:val="00BE5F9B"/>
    <w:rsid w:val="00BE6291"/>
    <w:rsid w:val="00BE71CF"/>
    <w:rsid w:val="00BE744C"/>
    <w:rsid w:val="00BF03AA"/>
    <w:rsid w:val="00BF1450"/>
    <w:rsid w:val="00BF1C94"/>
    <w:rsid w:val="00BF1D75"/>
    <w:rsid w:val="00BF4120"/>
    <w:rsid w:val="00BF443B"/>
    <w:rsid w:val="00BF49D7"/>
    <w:rsid w:val="00BF554C"/>
    <w:rsid w:val="00BF57C0"/>
    <w:rsid w:val="00BF580B"/>
    <w:rsid w:val="00BF5F1D"/>
    <w:rsid w:val="00BF6102"/>
    <w:rsid w:val="00BF63F7"/>
    <w:rsid w:val="00BF68CF"/>
    <w:rsid w:val="00BF6D37"/>
    <w:rsid w:val="00BF7960"/>
    <w:rsid w:val="00BF7DF0"/>
    <w:rsid w:val="00C00268"/>
    <w:rsid w:val="00C00D07"/>
    <w:rsid w:val="00C01AD3"/>
    <w:rsid w:val="00C039B0"/>
    <w:rsid w:val="00C039C1"/>
    <w:rsid w:val="00C03D5D"/>
    <w:rsid w:val="00C04102"/>
    <w:rsid w:val="00C04A65"/>
    <w:rsid w:val="00C0502C"/>
    <w:rsid w:val="00C05E2D"/>
    <w:rsid w:val="00C05E63"/>
    <w:rsid w:val="00C06CE9"/>
    <w:rsid w:val="00C070A4"/>
    <w:rsid w:val="00C0734F"/>
    <w:rsid w:val="00C07394"/>
    <w:rsid w:val="00C074A7"/>
    <w:rsid w:val="00C0790D"/>
    <w:rsid w:val="00C0795A"/>
    <w:rsid w:val="00C10757"/>
    <w:rsid w:val="00C10BFD"/>
    <w:rsid w:val="00C119E2"/>
    <w:rsid w:val="00C11A41"/>
    <w:rsid w:val="00C11E00"/>
    <w:rsid w:val="00C12CE7"/>
    <w:rsid w:val="00C12E9B"/>
    <w:rsid w:val="00C130BB"/>
    <w:rsid w:val="00C13832"/>
    <w:rsid w:val="00C14280"/>
    <w:rsid w:val="00C14659"/>
    <w:rsid w:val="00C146FB"/>
    <w:rsid w:val="00C1571C"/>
    <w:rsid w:val="00C16265"/>
    <w:rsid w:val="00C1632B"/>
    <w:rsid w:val="00C17383"/>
    <w:rsid w:val="00C174BB"/>
    <w:rsid w:val="00C179A1"/>
    <w:rsid w:val="00C17E2E"/>
    <w:rsid w:val="00C20896"/>
    <w:rsid w:val="00C23A9E"/>
    <w:rsid w:val="00C25003"/>
    <w:rsid w:val="00C2590D"/>
    <w:rsid w:val="00C2701F"/>
    <w:rsid w:val="00C3044D"/>
    <w:rsid w:val="00C30779"/>
    <w:rsid w:val="00C30B3E"/>
    <w:rsid w:val="00C30CA0"/>
    <w:rsid w:val="00C30D8B"/>
    <w:rsid w:val="00C31017"/>
    <w:rsid w:val="00C323DB"/>
    <w:rsid w:val="00C32854"/>
    <w:rsid w:val="00C3351D"/>
    <w:rsid w:val="00C33CFF"/>
    <w:rsid w:val="00C35371"/>
    <w:rsid w:val="00C364CF"/>
    <w:rsid w:val="00C36940"/>
    <w:rsid w:val="00C40501"/>
    <w:rsid w:val="00C40AD7"/>
    <w:rsid w:val="00C41510"/>
    <w:rsid w:val="00C41878"/>
    <w:rsid w:val="00C420BB"/>
    <w:rsid w:val="00C425CE"/>
    <w:rsid w:val="00C4310D"/>
    <w:rsid w:val="00C43ECB"/>
    <w:rsid w:val="00C43FA6"/>
    <w:rsid w:val="00C4403A"/>
    <w:rsid w:val="00C4474D"/>
    <w:rsid w:val="00C455F0"/>
    <w:rsid w:val="00C45B27"/>
    <w:rsid w:val="00C45BD5"/>
    <w:rsid w:val="00C45BD9"/>
    <w:rsid w:val="00C46121"/>
    <w:rsid w:val="00C46256"/>
    <w:rsid w:val="00C46549"/>
    <w:rsid w:val="00C46ED9"/>
    <w:rsid w:val="00C47C88"/>
    <w:rsid w:val="00C50A46"/>
    <w:rsid w:val="00C50A8F"/>
    <w:rsid w:val="00C5102C"/>
    <w:rsid w:val="00C521BB"/>
    <w:rsid w:val="00C522B3"/>
    <w:rsid w:val="00C52741"/>
    <w:rsid w:val="00C52BC7"/>
    <w:rsid w:val="00C538F2"/>
    <w:rsid w:val="00C54CAC"/>
    <w:rsid w:val="00C554D0"/>
    <w:rsid w:val="00C5588B"/>
    <w:rsid w:val="00C5619F"/>
    <w:rsid w:val="00C561B6"/>
    <w:rsid w:val="00C564C4"/>
    <w:rsid w:val="00C567D2"/>
    <w:rsid w:val="00C56C06"/>
    <w:rsid w:val="00C575E1"/>
    <w:rsid w:val="00C600D2"/>
    <w:rsid w:val="00C60704"/>
    <w:rsid w:val="00C60A22"/>
    <w:rsid w:val="00C61179"/>
    <w:rsid w:val="00C62814"/>
    <w:rsid w:val="00C628B0"/>
    <w:rsid w:val="00C62F3B"/>
    <w:rsid w:val="00C630DE"/>
    <w:rsid w:val="00C63848"/>
    <w:rsid w:val="00C63DB4"/>
    <w:rsid w:val="00C649D5"/>
    <w:rsid w:val="00C64CC1"/>
    <w:rsid w:val="00C64EC1"/>
    <w:rsid w:val="00C650EB"/>
    <w:rsid w:val="00C65751"/>
    <w:rsid w:val="00C669B2"/>
    <w:rsid w:val="00C66F36"/>
    <w:rsid w:val="00C66FC7"/>
    <w:rsid w:val="00C67AE3"/>
    <w:rsid w:val="00C67C3A"/>
    <w:rsid w:val="00C707C8"/>
    <w:rsid w:val="00C719E2"/>
    <w:rsid w:val="00C71B22"/>
    <w:rsid w:val="00C7327C"/>
    <w:rsid w:val="00C73C55"/>
    <w:rsid w:val="00C73CF9"/>
    <w:rsid w:val="00C74661"/>
    <w:rsid w:val="00C74D4B"/>
    <w:rsid w:val="00C75C99"/>
    <w:rsid w:val="00C75FF7"/>
    <w:rsid w:val="00C761E3"/>
    <w:rsid w:val="00C77E81"/>
    <w:rsid w:val="00C8049C"/>
    <w:rsid w:val="00C80CC6"/>
    <w:rsid w:val="00C820D9"/>
    <w:rsid w:val="00C82152"/>
    <w:rsid w:val="00C831F2"/>
    <w:rsid w:val="00C833FB"/>
    <w:rsid w:val="00C835FC"/>
    <w:rsid w:val="00C83BDA"/>
    <w:rsid w:val="00C83D49"/>
    <w:rsid w:val="00C83EE5"/>
    <w:rsid w:val="00C85246"/>
    <w:rsid w:val="00C85593"/>
    <w:rsid w:val="00C85E1F"/>
    <w:rsid w:val="00C866C4"/>
    <w:rsid w:val="00C875B9"/>
    <w:rsid w:val="00C906DE"/>
    <w:rsid w:val="00C91887"/>
    <w:rsid w:val="00C91934"/>
    <w:rsid w:val="00C9232A"/>
    <w:rsid w:val="00C92AAD"/>
    <w:rsid w:val="00C93AC8"/>
    <w:rsid w:val="00C94733"/>
    <w:rsid w:val="00C948C2"/>
    <w:rsid w:val="00CA22DD"/>
    <w:rsid w:val="00CA32C3"/>
    <w:rsid w:val="00CA332B"/>
    <w:rsid w:val="00CA3EAA"/>
    <w:rsid w:val="00CA4EF7"/>
    <w:rsid w:val="00CA5139"/>
    <w:rsid w:val="00CA5D8D"/>
    <w:rsid w:val="00CA611A"/>
    <w:rsid w:val="00CA67FF"/>
    <w:rsid w:val="00CA6A83"/>
    <w:rsid w:val="00CA7230"/>
    <w:rsid w:val="00CA74FF"/>
    <w:rsid w:val="00CB0419"/>
    <w:rsid w:val="00CB1056"/>
    <w:rsid w:val="00CB10BA"/>
    <w:rsid w:val="00CB1658"/>
    <w:rsid w:val="00CB2E2F"/>
    <w:rsid w:val="00CB3862"/>
    <w:rsid w:val="00CB434B"/>
    <w:rsid w:val="00CB4383"/>
    <w:rsid w:val="00CB44F3"/>
    <w:rsid w:val="00CB4784"/>
    <w:rsid w:val="00CB4B6D"/>
    <w:rsid w:val="00CB4D83"/>
    <w:rsid w:val="00CB5B0B"/>
    <w:rsid w:val="00CB647E"/>
    <w:rsid w:val="00CB679A"/>
    <w:rsid w:val="00CB6879"/>
    <w:rsid w:val="00CB6B5F"/>
    <w:rsid w:val="00CB7136"/>
    <w:rsid w:val="00CB7395"/>
    <w:rsid w:val="00CB7958"/>
    <w:rsid w:val="00CB7CA1"/>
    <w:rsid w:val="00CC0681"/>
    <w:rsid w:val="00CC0AC0"/>
    <w:rsid w:val="00CC0B1E"/>
    <w:rsid w:val="00CC3906"/>
    <w:rsid w:val="00CC3F5F"/>
    <w:rsid w:val="00CC3F6F"/>
    <w:rsid w:val="00CC4047"/>
    <w:rsid w:val="00CC44DD"/>
    <w:rsid w:val="00CC45B7"/>
    <w:rsid w:val="00CC48C1"/>
    <w:rsid w:val="00CC5798"/>
    <w:rsid w:val="00CC71C5"/>
    <w:rsid w:val="00CC751D"/>
    <w:rsid w:val="00CD0FC7"/>
    <w:rsid w:val="00CD10B6"/>
    <w:rsid w:val="00CD1757"/>
    <w:rsid w:val="00CD21AB"/>
    <w:rsid w:val="00CD2F43"/>
    <w:rsid w:val="00CD40A1"/>
    <w:rsid w:val="00CD512C"/>
    <w:rsid w:val="00CD5691"/>
    <w:rsid w:val="00CD6E0E"/>
    <w:rsid w:val="00CD6E6D"/>
    <w:rsid w:val="00CD7D9D"/>
    <w:rsid w:val="00CE1D34"/>
    <w:rsid w:val="00CE21AF"/>
    <w:rsid w:val="00CE286E"/>
    <w:rsid w:val="00CE2A13"/>
    <w:rsid w:val="00CE2F27"/>
    <w:rsid w:val="00CE3030"/>
    <w:rsid w:val="00CE38ED"/>
    <w:rsid w:val="00CE3FE6"/>
    <w:rsid w:val="00CE539A"/>
    <w:rsid w:val="00CE568C"/>
    <w:rsid w:val="00CE5AAA"/>
    <w:rsid w:val="00CE5C31"/>
    <w:rsid w:val="00CE65AB"/>
    <w:rsid w:val="00CE6C38"/>
    <w:rsid w:val="00CE76E1"/>
    <w:rsid w:val="00CE7BC8"/>
    <w:rsid w:val="00CE7E17"/>
    <w:rsid w:val="00CF01FA"/>
    <w:rsid w:val="00CF06AC"/>
    <w:rsid w:val="00CF06D8"/>
    <w:rsid w:val="00CF0854"/>
    <w:rsid w:val="00CF1ACF"/>
    <w:rsid w:val="00CF1DF4"/>
    <w:rsid w:val="00CF2113"/>
    <w:rsid w:val="00CF2C03"/>
    <w:rsid w:val="00CF2CEA"/>
    <w:rsid w:val="00CF340C"/>
    <w:rsid w:val="00CF34D7"/>
    <w:rsid w:val="00CF3573"/>
    <w:rsid w:val="00CF37AD"/>
    <w:rsid w:val="00CF3A0A"/>
    <w:rsid w:val="00CF3DC0"/>
    <w:rsid w:val="00CF4090"/>
    <w:rsid w:val="00CF4BCE"/>
    <w:rsid w:val="00CF4FDE"/>
    <w:rsid w:val="00CF547A"/>
    <w:rsid w:val="00CF5E0B"/>
    <w:rsid w:val="00CF6609"/>
    <w:rsid w:val="00CF7628"/>
    <w:rsid w:val="00CF7C70"/>
    <w:rsid w:val="00CF7CE2"/>
    <w:rsid w:val="00CF7F10"/>
    <w:rsid w:val="00CF7F44"/>
    <w:rsid w:val="00D00DCF"/>
    <w:rsid w:val="00D011BD"/>
    <w:rsid w:val="00D017E0"/>
    <w:rsid w:val="00D01F53"/>
    <w:rsid w:val="00D0236C"/>
    <w:rsid w:val="00D04E3E"/>
    <w:rsid w:val="00D050F3"/>
    <w:rsid w:val="00D053A7"/>
    <w:rsid w:val="00D0556D"/>
    <w:rsid w:val="00D057D5"/>
    <w:rsid w:val="00D060C5"/>
    <w:rsid w:val="00D06242"/>
    <w:rsid w:val="00D06A02"/>
    <w:rsid w:val="00D07370"/>
    <w:rsid w:val="00D0792D"/>
    <w:rsid w:val="00D07B7A"/>
    <w:rsid w:val="00D07F33"/>
    <w:rsid w:val="00D10C50"/>
    <w:rsid w:val="00D10F46"/>
    <w:rsid w:val="00D10FA6"/>
    <w:rsid w:val="00D118E4"/>
    <w:rsid w:val="00D11915"/>
    <w:rsid w:val="00D11BA3"/>
    <w:rsid w:val="00D120BD"/>
    <w:rsid w:val="00D12294"/>
    <w:rsid w:val="00D128C0"/>
    <w:rsid w:val="00D13275"/>
    <w:rsid w:val="00D1334F"/>
    <w:rsid w:val="00D13685"/>
    <w:rsid w:val="00D14EAC"/>
    <w:rsid w:val="00D162F2"/>
    <w:rsid w:val="00D168B5"/>
    <w:rsid w:val="00D17331"/>
    <w:rsid w:val="00D173B6"/>
    <w:rsid w:val="00D173CB"/>
    <w:rsid w:val="00D17CAD"/>
    <w:rsid w:val="00D17EFB"/>
    <w:rsid w:val="00D203FA"/>
    <w:rsid w:val="00D20F5B"/>
    <w:rsid w:val="00D21328"/>
    <w:rsid w:val="00D21B45"/>
    <w:rsid w:val="00D21FB0"/>
    <w:rsid w:val="00D2248C"/>
    <w:rsid w:val="00D238FE"/>
    <w:rsid w:val="00D23998"/>
    <w:rsid w:val="00D241C9"/>
    <w:rsid w:val="00D243BE"/>
    <w:rsid w:val="00D24736"/>
    <w:rsid w:val="00D2540F"/>
    <w:rsid w:val="00D25457"/>
    <w:rsid w:val="00D268DE"/>
    <w:rsid w:val="00D26B88"/>
    <w:rsid w:val="00D273A3"/>
    <w:rsid w:val="00D2799D"/>
    <w:rsid w:val="00D27C36"/>
    <w:rsid w:val="00D30F91"/>
    <w:rsid w:val="00D315F0"/>
    <w:rsid w:val="00D3215F"/>
    <w:rsid w:val="00D321CA"/>
    <w:rsid w:val="00D32B6D"/>
    <w:rsid w:val="00D334CF"/>
    <w:rsid w:val="00D33FB9"/>
    <w:rsid w:val="00D34714"/>
    <w:rsid w:val="00D34899"/>
    <w:rsid w:val="00D3513C"/>
    <w:rsid w:val="00D35685"/>
    <w:rsid w:val="00D35A90"/>
    <w:rsid w:val="00D36EE4"/>
    <w:rsid w:val="00D3719C"/>
    <w:rsid w:val="00D377DD"/>
    <w:rsid w:val="00D404C0"/>
    <w:rsid w:val="00D40F63"/>
    <w:rsid w:val="00D4119E"/>
    <w:rsid w:val="00D41637"/>
    <w:rsid w:val="00D41798"/>
    <w:rsid w:val="00D418F0"/>
    <w:rsid w:val="00D418FC"/>
    <w:rsid w:val="00D42540"/>
    <w:rsid w:val="00D42DA4"/>
    <w:rsid w:val="00D43330"/>
    <w:rsid w:val="00D43975"/>
    <w:rsid w:val="00D44ADC"/>
    <w:rsid w:val="00D4511D"/>
    <w:rsid w:val="00D45C7F"/>
    <w:rsid w:val="00D45EDE"/>
    <w:rsid w:val="00D46150"/>
    <w:rsid w:val="00D46CA9"/>
    <w:rsid w:val="00D46DC7"/>
    <w:rsid w:val="00D47319"/>
    <w:rsid w:val="00D4763B"/>
    <w:rsid w:val="00D51A5F"/>
    <w:rsid w:val="00D51B67"/>
    <w:rsid w:val="00D5284E"/>
    <w:rsid w:val="00D5354B"/>
    <w:rsid w:val="00D539AE"/>
    <w:rsid w:val="00D53ED0"/>
    <w:rsid w:val="00D55D0A"/>
    <w:rsid w:val="00D56B66"/>
    <w:rsid w:val="00D56D4E"/>
    <w:rsid w:val="00D57772"/>
    <w:rsid w:val="00D57854"/>
    <w:rsid w:val="00D6088B"/>
    <w:rsid w:val="00D61A17"/>
    <w:rsid w:val="00D62AED"/>
    <w:rsid w:val="00D63507"/>
    <w:rsid w:val="00D63532"/>
    <w:rsid w:val="00D645F9"/>
    <w:rsid w:val="00D646C6"/>
    <w:rsid w:val="00D6470E"/>
    <w:rsid w:val="00D64C6B"/>
    <w:rsid w:val="00D654CF"/>
    <w:rsid w:val="00D66438"/>
    <w:rsid w:val="00D67F9C"/>
    <w:rsid w:val="00D70C0F"/>
    <w:rsid w:val="00D7144B"/>
    <w:rsid w:val="00D7153D"/>
    <w:rsid w:val="00D71811"/>
    <w:rsid w:val="00D71DFC"/>
    <w:rsid w:val="00D72750"/>
    <w:rsid w:val="00D72BDA"/>
    <w:rsid w:val="00D73146"/>
    <w:rsid w:val="00D731CA"/>
    <w:rsid w:val="00D742EC"/>
    <w:rsid w:val="00D75900"/>
    <w:rsid w:val="00D75AB0"/>
    <w:rsid w:val="00D75CAC"/>
    <w:rsid w:val="00D76032"/>
    <w:rsid w:val="00D7621C"/>
    <w:rsid w:val="00D76CA7"/>
    <w:rsid w:val="00D76E7A"/>
    <w:rsid w:val="00D77AC1"/>
    <w:rsid w:val="00D81F93"/>
    <w:rsid w:val="00D82319"/>
    <w:rsid w:val="00D82466"/>
    <w:rsid w:val="00D8290E"/>
    <w:rsid w:val="00D82F6F"/>
    <w:rsid w:val="00D83738"/>
    <w:rsid w:val="00D84099"/>
    <w:rsid w:val="00D84CE6"/>
    <w:rsid w:val="00D854F4"/>
    <w:rsid w:val="00D85BE7"/>
    <w:rsid w:val="00D868E3"/>
    <w:rsid w:val="00D87789"/>
    <w:rsid w:val="00D90345"/>
    <w:rsid w:val="00D922D8"/>
    <w:rsid w:val="00D92C5D"/>
    <w:rsid w:val="00D92D64"/>
    <w:rsid w:val="00D92D8A"/>
    <w:rsid w:val="00D936DD"/>
    <w:rsid w:val="00D93B3B"/>
    <w:rsid w:val="00D941A9"/>
    <w:rsid w:val="00D941BC"/>
    <w:rsid w:val="00D94348"/>
    <w:rsid w:val="00D94869"/>
    <w:rsid w:val="00D94F25"/>
    <w:rsid w:val="00D950D7"/>
    <w:rsid w:val="00D9577E"/>
    <w:rsid w:val="00D95AB6"/>
    <w:rsid w:val="00D96A62"/>
    <w:rsid w:val="00D96C22"/>
    <w:rsid w:val="00D96C69"/>
    <w:rsid w:val="00D96E0A"/>
    <w:rsid w:val="00D96F00"/>
    <w:rsid w:val="00D97AC7"/>
    <w:rsid w:val="00DA03BD"/>
    <w:rsid w:val="00DA03C3"/>
    <w:rsid w:val="00DA0495"/>
    <w:rsid w:val="00DA0949"/>
    <w:rsid w:val="00DA0B0A"/>
    <w:rsid w:val="00DA0BA2"/>
    <w:rsid w:val="00DA0CF5"/>
    <w:rsid w:val="00DA1104"/>
    <w:rsid w:val="00DA194B"/>
    <w:rsid w:val="00DA1EC4"/>
    <w:rsid w:val="00DA237F"/>
    <w:rsid w:val="00DA2AC8"/>
    <w:rsid w:val="00DA2E77"/>
    <w:rsid w:val="00DA2FFA"/>
    <w:rsid w:val="00DA3C98"/>
    <w:rsid w:val="00DA43A6"/>
    <w:rsid w:val="00DA5E2C"/>
    <w:rsid w:val="00DA6987"/>
    <w:rsid w:val="00DA7047"/>
    <w:rsid w:val="00DB1290"/>
    <w:rsid w:val="00DB2AFD"/>
    <w:rsid w:val="00DB378D"/>
    <w:rsid w:val="00DB3ED2"/>
    <w:rsid w:val="00DB47DF"/>
    <w:rsid w:val="00DB4FBD"/>
    <w:rsid w:val="00DB6207"/>
    <w:rsid w:val="00DB6E58"/>
    <w:rsid w:val="00DB7ADC"/>
    <w:rsid w:val="00DC04EB"/>
    <w:rsid w:val="00DC20F3"/>
    <w:rsid w:val="00DC220B"/>
    <w:rsid w:val="00DC269A"/>
    <w:rsid w:val="00DC2972"/>
    <w:rsid w:val="00DC3A92"/>
    <w:rsid w:val="00DC401F"/>
    <w:rsid w:val="00DC4886"/>
    <w:rsid w:val="00DC5743"/>
    <w:rsid w:val="00DC5BF5"/>
    <w:rsid w:val="00DC6C36"/>
    <w:rsid w:val="00DC750C"/>
    <w:rsid w:val="00DC7515"/>
    <w:rsid w:val="00DD005E"/>
    <w:rsid w:val="00DD15B9"/>
    <w:rsid w:val="00DD1C49"/>
    <w:rsid w:val="00DD4A22"/>
    <w:rsid w:val="00DD4E22"/>
    <w:rsid w:val="00DD5DD4"/>
    <w:rsid w:val="00DD6004"/>
    <w:rsid w:val="00DD66D3"/>
    <w:rsid w:val="00DD6DEB"/>
    <w:rsid w:val="00DE0F3E"/>
    <w:rsid w:val="00DE19A4"/>
    <w:rsid w:val="00DE1B76"/>
    <w:rsid w:val="00DE1FC3"/>
    <w:rsid w:val="00DE46D5"/>
    <w:rsid w:val="00DE511D"/>
    <w:rsid w:val="00DE55B4"/>
    <w:rsid w:val="00DE73B6"/>
    <w:rsid w:val="00DE7A20"/>
    <w:rsid w:val="00DF067B"/>
    <w:rsid w:val="00DF075E"/>
    <w:rsid w:val="00DF07F6"/>
    <w:rsid w:val="00DF0A35"/>
    <w:rsid w:val="00DF1010"/>
    <w:rsid w:val="00DF172F"/>
    <w:rsid w:val="00DF1C67"/>
    <w:rsid w:val="00DF2354"/>
    <w:rsid w:val="00DF2A70"/>
    <w:rsid w:val="00DF2CC7"/>
    <w:rsid w:val="00DF3DC0"/>
    <w:rsid w:val="00DF4673"/>
    <w:rsid w:val="00DF46F9"/>
    <w:rsid w:val="00DF4AE4"/>
    <w:rsid w:val="00DF614D"/>
    <w:rsid w:val="00DF6543"/>
    <w:rsid w:val="00DF6DEC"/>
    <w:rsid w:val="00E00334"/>
    <w:rsid w:val="00E005DC"/>
    <w:rsid w:val="00E0097D"/>
    <w:rsid w:val="00E00A12"/>
    <w:rsid w:val="00E0275E"/>
    <w:rsid w:val="00E03733"/>
    <w:rsid w:val="00E049A6"/>
    <w:rsid w:val="00E05DD2"/>
    <w:rsid w:val="00E063F6"/>
    <w:rsid w:val="00E06626"/>
    <w:rsid w:val="00E06A9E"/>
    <w:rsid w:val="00E06B1E"/>
    <w:rsid w:val="00E06CDF"/>
    <w:rsid w:val="00E06E59"/>
    <w:rsid w:val="00E078BF"/>
    <w:rsid w:val="00E07C4F"/>
    <w:rsid w:val="00E10D8F"/>
    <w:rsid w:val="00E11100"/>
    <w:rsid w:val="00E112C6"/>
    <w:rsid w:val="00E12D13"/>
    <w:rsid w:val="00E12DB5"/>
    <w:rsid w:val="00E12E30"/>
    <w:rsid w:val="00E132CE"/>
    <w:rsid w:val="00E1477C"/>
    <w:rsid w:val="00E14C85"/>
    <w:rsid w:val="00E14EA2"/>
    <w:rsid w:val="00E15C14"/>
    <w:rsid w:val="00E16188"/>
    <w:rsid w:val="00E16E2A"/>
    <w:rsid w:val="00E16EE8"/>
    <w:rsid w:val="00E173A9"/>
    <w:rsid w:val="00E179CD"/>
    <w:rsid w:val="00E2007E"/>
    <w:rsid w:val="00E200CC"/>
    <w:rsid w:val="00E200DD"/>
    <w:rsid w:val="00E20118"/>
    <w:rsid w:val="00E21B18"/>
    <w:rsid w:val="00E2202C"/>
    <w:rsid w:val="00E2250A"/>
    <w:rsid w:val="00E23057"/>
    <w:rsid w:val="00E23457"/>
    <w:rsid w:val="00E2523B"/>
    <w:rsid w:val="00E2609B"/>
    <w:rsid w:val="00E26496"/>
    <w:rsid w:val="00E269B8"/>
    <w:rsid w:val="00E26DD6"/>
    <w:rsid w:val="00E27E5E"/>
    <w:rsid w:val="00E3103A"/>
    <w:rsid w:val="00E31C02"/>
    <w:rsid w:val="00E31E39"/>
    <w:rsid w:val="00E33044"/>
    <w:rsid w:val="00E3324F"/>
    <w:rsid w:val="00E333D3"/>
    <w:rsid w:val="00E33E74"/>
    <w:rsid w:val="00E34E71"/>
    <w:rsid w:val="00E3505F"/>
    <w:rsid w:val="00E3555B"/>
    <w:rsid w:val="00E358E2"/>
    <w:rsid w:val="00E35C8F"/>
    <w:rsid w:val="00E36300"/>
    <w:rsid w:val="00E37030"/>
    <w:rsid w:val="00E37474"/>
    <w:rsid w:val="00E37EC3"/>
    <w:rsid w:val="00E403D1"/>
    <w:rsid w:val="00E41FB4"/>
    <w:rsid w:val="00E424DA"/>
    <w:rsid w:val="00E434AE"/>
    <w:rsid w:val="00E445AC"/>
    <w:rsid w:val="00E44B91"/>
    <w:rsid w:val="00E44BA3"/>
    <w:rsid w:val="00E450F3"/>
    <w:rsid w:val="00E4565D"/>
    <w:rsid w:val="00E45BC4"/>
    <w:rsid w:val="00E46838"/>
    <w:rsid w:val="00E4745E"/>
    <w:rsid w:val="00E4763B"/>
    <w:rsid w:val="00E479EA"/>
    <w:rsid w:val="00E47A2D"/>
    <w:rsid w:val="00E47C96"/>
    <w:rsid w:val="00E47F54"/>
    <w:rsid w:val="00E50A58"/>
    <w:rsid w:val="00E540B1"/>
    <w:rsid w:val="00E544F5"/>
    <w:rsid w:val="00E54798"/>
    <w:rsid w:val="00E54D24"/>
    <w:rsid w:val="00E55007"/>
    <w:rsid w:val="00E550C1"/>
    <w:rsid w:val="00E566B1"/>
    <w:rsid w:val="00E5711E"/>
    <w:rsid w:val="00E5719C"/>
    <w:rsid w:val="00E57E11"/>
    <w:rsid w:val="00E60C42"/>
    <w:rsid w:val="00E61107"/>
    <w:rsid w:val="00E611EF"/>
    <w:rsid w:val="00E61D37"/>
    <w:rsid w:val="00E629A3"/>
    <w:rsid w:val="00E62A3A"/>
    <w:rsid w:val="00E62C01"/>
    <w:rsid w:val="00E6364B"/>
    <w:rsid w:val="00E63BB5"/>
    <w:rsid w:val="00E63C3F"/>
    <w:rsid w:val="00E649A9"/>
    <w:rsid w:val="00E65E31"/>
    <w:rsid w:val="00E660A0"/>
    <w:rsid w:val="00E662A1"/>
    <w:rsid w:val="00E66667"/>
    <w:rsid w:val="00E66AD1"/>
    <w:rsid w:val="00E66BC5"/>
    <w:rsid w:val="00E67202"/>
    <w:rsid w:val="00E6776B"/>
    <w:rsid w:val="00E679DD"/>
    <w:rsid w:val="00E67A8A"/>
    <w:rsid w:val="00E70086"/>
    <w:rsid w:val="00E70360"/>
    <w:rsid w:val="00E70553"/>
    <w:rsid w:val="00E72302"/>
    <w:rsid w:val="00E72D53"/>
    <w:rsid w:val="00E736EF"/>
    <w:rsid w:val="00E7378F"/>
    <w:rsid w:val="00E752C8"/>
    <w:rsid w:val="00E752F1"/>
    <w:rsid w:val="00E75516"/>
    <w:rsid w:val="00E75D15"/>
    <w:rsid w:val="00E77149"/>
    <w:rsid w:val="00E81F2B"/>
    <w:rsid w:val="00E82090"/>
    <w:rsid w:val="00E82271"/>
    <w:rsid w:val="00E82E5B"/>
    <w:rsid w:val="00E82F0A"/>
    <w:rsid w:val="00E838B7"/>
    <w:rsid w:val="00E83972"/>
    <w:rsid w:val="00E84A7A"/>
    <w:rsid w:val="00E8527C"/>
    <w:rsid w:val="00E85830"/>
    <w:rsid w:val="00E8679A"/>
    <w:rsid w:val="00E86FAC"/>
    <w:rsid w:val="00E873B9"/>
    <w:rsid w:val="00E87949"/>
    <w:rsid w:val="00E87FCF"/>
    <w:rsid w:val="00E90DB2"/>
    <w:rsid w:val="00E90ECA"/>
    <w:rsid w:val="00E910BD"/>
    <w:rsid w:val="00E9155D"/>
    <w:rsid w:val="00E91663"/>
    <w:rsid w:val="00E91DB8"/>
    <w:rsid w:val="00E92697"/>
    <w:rsid w:val="00E929F9"/>
    <w:rsid w:val="00E934EA"/>
    <w:rsid w:val="00E93B37"/>
    <w:rsid w:val="00E93B99"/>
    <w:rsid w:val="00E961BB"/>
    <w:rsid w:val="00E96AD4"/>
    <w:rsid w:val="00E96B46"/>
    <w:rsid w:val="00E975B5"/>
    <w:rsid w:val="00E97F88"/>
    <w:rsid w:val="00EA01DB"/>
    <w:rsid w:val="00EA0C24"/>
    <w:rsid w:val="00EA1B64"/>
    <w:rsid w:val="00EA1CA4"/>
    <w:rsid w:val="00EA4A6D"/>
    <w:rsid w:val="00EA4D94"/>
    <w:rsid w:val="00EA4F68"/>
    <w:rsid w:val="00EA624F"/>
    <w:rsid w:val="00EA7746"/>
    <w:rsid w:val="00EA7C8A"/>
    <w:rsid w:val="00EB0CB4"/>
    <w:rsid w:val="00EB0FC7"/>
    <w:rsid w:val="00EB1684"/>
    <w:rsid w:val="00EB1A0E"/>
    <w:rsid w:val="00EB2331"/>
    <w:rsid w:val="00EB2A79"/>
    <w:rsid w:val="00EB2ADA"/>
    <w:rsid w:val="00EB3027"/>
    <w:rsid w:val="00EB3872"/>
    <w:rsid w:val="00EB41D4"/>
    <w:rsid w:val="00EB47A0"/>
    <w:rsid w:val="00EB524A"/>
    <w:rsid w:val="00EB5F04"/>
    <w:rsid w:val="00EB6452"/>
    <w:rsid w:val="00EB719A"/>
    <w:rsid w:val="00EB78EB"/>
    <w:rsid w:val="00EB7C76"/>
    <w:rsid w:val="00EC1AD3"/>
    <w:rsid w:val="00EC2202"/>
    <w:rsid w:val="00EC23A0"/>
    <w:rsid w:val="00EC2645"/>
    <w:rsid w:val="00EC2E1E"/>
    <w:rsid w:val="00EC302A"/>
    <w:rsid w:val="00EC34DA"/>
    <w:rsid w:val="00EC384C"/>
    <w:rsid w:val="00EC4244"/>
    <w:rsid w:val="00EC437C"/>
    <w:rsid w:val="00EC5901"/>
    <w:rsid w:val="00EC5DA0"/>
    <w:rsid w:val="00EC5DB3"/>
    <w:rsid w:val="00EC5F89"/>
    <w:rsid w:val="00EC6128"/>
    <w:rsid w:val="00EC6E65"/>
    <w:rsid w:val="00ED08F0"/>
    <w:rsid w:val="00ED0EE8"/>
    <w:rsid w:val="00ED16D7"/>
    <w:rsid w:val="00ED1EDB"/>
    <w:rsid w:val="00ED258D"/>
    <w:rsid w:val="00ED288A"/>
    <w:rsid w:val="00ED328E"/>
    <w:rsid w:val="00ED3450"/>
    <w:rsid w:val="00ED47A1"/>
    <w:rsid w:val="00ED4F92"/>
    <w:rsid w:val="00ED51B4"/>
    <w:rsid w:val="00ED552C"/>
    <w:rsid w:val="00ED645D"/>
    <w:rsid w:val="00ED6A16"/>
    <w:rsid w:val="00ED792A"/>
    <w:rsid w:val="00EE01CB"/>
    <w:rsid w:val="00EE0246"/>
    <w:rsid w:val="00EE0C96"/>
    <w:rsid w:val="00EE27D2"/>
    <w:rsid w:val="00EE28FB"/>
    <w:rsid w:val="00EE34E2"/>
    <w:rsid w:val="00EE46A6"/>
    <w:rsid w:val="00EE549D"/>
    <w:rsid w:val="00EE5C2A"/>
    <w:rsid w:val="00EE5FCA"/>
    <w:rsid w:val="00EE6BBB"/>
    <w:rsid w:val="00EE6CEB"/>
    <w:rsid w:val="00EE7A90"/>
    <w:rsid w:val="00EE7A99"/>
    <w:rsid w:val="00EE7CD5"/>
    <w:rsid w:val="00EF00CA"/>
    <w:rsid w:val="00EF076D"/>
    <w:rsid w:val="00EF07B3"/>
    <w:rsid w:val="00EF0FE2"/>
    <w:rsid w:val="00EF12AB"/>
    <w:rsid w:val="00EF1498"/>
    <w:rsid w:val="00EF1C03"/>
    <w:rsid w:val="00EF2E6D"/>
    <w:rsid w:val="00EF2F65"/>
    <w:rsid w:val="00EF3647"/>
    <w:rsid w:val="00EF4997"/>
    <w:rsid w:val="00EF50F9"/>
    <w:rsid w:val="00EF59BD"/>
    <w:rsid w:val="00EF6526"/>
    <w:rsid w:val="00EF69D6"/>
    <w:rsid w:val="00EF6EFD"/>
    <w:rsid w:val="00EF6F9E"/>
    <w:rsid w:val="00EF7E18"/>
    <w:rsid w:val="00F011C8"/>
    <w:rsid w:val="00F0357A"/>
    <w:rsid w:val="00F038CF"/>
    <w:rsid w:val="00F03A2E"/>
    <w:rsid w:val="00F04CF5"/>
    <w:rsid w:val="00F06272"/>
    <w:rsid w:val="00F06A54"/>
    <w:rsid w:val="00F10630"/>
    <w:rsid w:val="00F11048"/>
    <w:rsid w:val="00F11B0D"/>
    <w:rsid w:val="00F12313"/>
    <w:rsid w:val="00F1357C"/>
    <w:rsid w:val="00F145F9"/>
    <w:rsid w:val="00F15289"/>
    <w:rsid w:val="00F163F6"/>
    <w:rsid w:val="00F167A4"/>
    <w:rsid w:val="00F16B20"/>
    <w:rsid w:val="00F171AD"/>
    <w:rsid w:val="00F17EE9"/>
    <w:rsid w:val="00F20122"/>
    <w:rsid w:val="00F20B25"/>
    <w:rsid w:val="00F2108D"/>
    <w:rsid w:val="00F217AA"/>
    <w:rsid w:val="00F21A8D"/>
    <w:rsid w:val="00F22045"/>
    <w:rsid w:val="00F22A92"/>
    <w:rsid w:val="00F23609"/>
    <w:rsid w:val="00F23AD5"/>
    <w:rsid w:val="00F23C60"/>
    <w:rsid w:val="00F23FF3"/>
    <w:rsid w:val="00F25723"/>
    <w:rsid w:val="00F30C57"/>
    <w:rsid w:val="00F3165D"/>
    <w:rsid w:val="00F318C5"/>
    <w:rsid w:val="00F32C3A"/>
    <w:rsid w:val="00F332C5"/>
    <w:rsid w:val="00F33D5A"/>
    <w:rsid w:val="00F33F7B"/>
    <w:rsid w:val="00F34A84"/>
    <w:rsid w:val="00F351A4"/>
    <w:rsid w:val="00F3521D"/>
    <w:rsid w:val="00F35C00"/>
    <w:rsid w:val="00F35C54"/>
    <w:rsid w:val="00F36E6B"/>
    <w:rsid w:val="00F37EF5"/>
    <w:rsid w:val="00F404FA"/>
    <w:rsid w:val="00F40606"/>
    <w:rsid w:val="00F40C74"/>
    <w:rsid w:val="00F40CF5"/>
    <w:rsid w:val="00F40E87"/>
    <w:rsid w:val="00F40EB9"/>
    <w:rsid w:val="00F40FB6"/>
    <w:rsid w:val="00F43773"/>
    <w:rsid w:val="00F43D4E"/>
    <w:rsid w:val="00F4437C"/>
    <w:rsid w:val="00F4503B"/>
    <w:rsid w:val="00F45EE5"/>
    <w:rsid w:val="00F47B76"/>
    <w:rsid w:val="00F5053B"/>
    <w:rsid w:val="00F50569"/>
    <w:rsid w:val="00F50AF7"/>
    <w:rsid w:val="00F50B0A"/>
    <w:rsid w:val="00F516B2"/>
    <w:rsid w:val="00F51819"/>
    <w:rsid w:val="00F51E33"/>
    <w:rsid w:val="00F52686"/>
    <w:rsid w:val="00F5337E"/>
    <w:rsid w:val="00F53C09"/>
    <w:rsid w:val="00F5419A"/>
    <w:rsid w:val="00F5428A"/>
    <w:rsid w:val="00F54689"/>
    <w:rsid w:val="00F54709"/>
    <w:rsid w:val="00F54C42"/>
    <w:rsid w:val="00F55DFB"/>
    <w:rsid w:val="00F56863"/>
    <w:rsid w:val="00F56982"/>
    <w:rsid w:val="00F56B48"/>
    <w:rsid w:val="00F56C79"/>
    <w:rsid w:val="00F572F9"/>
    <w:rsid w:val="00F60BD7"/>
    <w:rsid w:val="00F610FA"/>
    <w:rsid w:val="00F61425"/>
    <w:rsid w:val="00F63723"/>
    <w:rsid w:val="00F63D94"/>
    <w:rsid w:val="00F64A69"/>
    <w:rsid w:val="00F660FF"/>
    <w:rsid w:val="00F66349"/>
    <w:rsid w:val="00F67AEC"/>
    <w:rsid w:val="00F67B30"/>
    <w:rsid w:val="00F67CBE"/>
    <w:rsid w:val="00F67EE3"/>
    <w:rsid w:val="00F70797"/>
    <w:rsid w:val="00F70A78"/>
    <w:rsid w:val="00F70E43"/>
    <w:rsid w:val="00F713AD"/>
    <w:rsid w:val="00F72063"/>
    <w:rsid w:val="00F72A92"/>
    <w:rsid w:val="00F72BDF"/>
    <w:rsid w:val="00F73D3B"/>
    <w:rsid w:val="00F74387"/>
    <w:rsid w:val="00F745F4"/>
    <w:rsid w:val="00F74AC3"/>
    <w:rsid w:val="00F74CD9"/>
    <w:rsid w:val="00F7524B"/>
    <w:rsid w:val="00F7570F"/>
    <w:rsid w:val="00F75781"/>
    <w:rsid w:val="00F758CB"/>
    <w:rsid w:val="00F758E2"/>
    <w:rsid w:val="00F7646B"/>
    <w:rsid w:val="00F76AF2"/>
    <w:rsid w:val="00F77494"/>
    <w:rsid w:val="00F77EA7"/>
    <w:rsid w:val="00F812E8"/>
    <w:rsid w:val="00F81A59"/>
    <w:rsid w:val="00F81D11"/>
    <w:rsid w:val="00F81EA8"/>
    <w:rsid w:val="00F821EC"/>
    <w:rsid w:val="00F829D2"/>
    <w:rsid w:val="00F82D15"/>
    <w:rsid w:val="00F8380D"/>
    <w:rsid w:val="00F85EE4"/>
    <w:rsid w:val="00F86CC7"/>
    <w:rsid w:val="00F86FEC"/>
    <w:rsid w:val="00F87A35"/>
    <w:rsid w:val="00F87D2A"/>
    <w:rsid w:val="00F90719"/>
    <w:rsid w:val="00F90798"/>
    <w:rsid w:val="00F910BE"/>
    <w:rsid w:val="00F9210F"/>
    <w:rsid w:val="00F9289E"/>
    <w:rsid w:val="00F92D8D"/>
    <w:rsid w:val="00F93248"/>
    <w:rsid w:val="00F93C6A"/>
    <w:rsid w:val="00F94D68"/>
    <w:rsid w:val="00F94E34"/>
    <w:rsid w:val="00F95B73"/>
    <w:rsid w:val="00F965DE"/>
    <w:rsid w:val="00F967F0"/>
    <w:rsid w:val="00FA0237"/>
    <w:rsid w:val="00FA081C"/>
    <w:rsid w:val="00FA2D94"/>
    <w:rsid w:val="00FA3E05"/>
    <w:rsid w:val="00FA4AAD"/>
    <w:rsid w:val="00FA580A"/>
    <w:rsid w:val="00FA5C08"/>
    <w:rsid w:val="00FA63EA"/>
    <w:rsid w:val="00FA6498"/>
    <w:rsid w:val="00FA6680"/>
    <w:rsid w:val="00FA7CD0"/>
    <w:rsid w:val="00FB0007"/>
    <w:rsid w:val="00FB0900"/>
    <w:rsid w:val="00FB0A90"/>
    <w:rsid w:val="00FB0CE0"/>
    <w:rsid w:val="00FB2AE4"/>
    <w:rsid w:val="00FB2E92"/>
    <w:rsid w:val="00FB34DB"/>
    <w:rsid w:val="00FB401E"/>
    <w:rsid w:val="00FB4556"/>
    <w:rsid w:val="00FB5414"/>
    <w:rsid w:val="00FB67A7"/>
    <w:rsid w:val="00FB7DBC"/>
    <w:rsid w:val="00FC08A7"/>
    <w:rsid w:val="00FC1EC5"/>
    <w:rsid w:val="00FC1ED0"/>
    <w:rsid w:val="00FC27BD"/>
    <w:rsid w:val="00FC2DCC"/>
    <w:rsid w:val="00FC391A"/>
    <w:rsid w:val="00FC481C"/>
    <w:rsid w:val="00FC5126"/>
    <w:rsid w:val="00FC6257"/>
    <w:rsid w:val="00FC776C"/>
    <w:rsid w:val="00FC7D87"/>
    <w:rsid w:val="00FD017B"/>
    <w:rsid w:val="00FD0200"/>
    <w:rsid w:val="00FD0346"/>
    <w:rsid w:val="00FD13CF"/>
    <w:rsid w:val="00FD2AB6"/>
    <w:rsid w:val="00FD36F4"/>
    <w:rsid w:val="00FD3BC1"/>
    <w:rsid w:val="00FD499E"/>
    <w:rsid w:val="00FD4A61"/>
    <w:rsid w:val="00FD4C65"/>
    <w:rsid w:val="00FD5F4D"/>
    <w:rsid w:val="00FD659D"/>
    <w:rsid w:val="00FD668B"/>
    <w:rsid w:val="00FD6696"/>
    <w:rsid w:val="00FD7429"/>
    <w:rsid w:val="00FE0C1E"/>
    <w:rsid w:val="00FE13A7"/>
    <w:rsid w:val="00FE1900"/>
    <w:rsid w:val="00FE1B17"/>
    <w:rsid w:val="00FE2375"/>
    <w:rsid w:val="00FE267B"/>
    <w:rsid w:val="00FE2FEF"/>
    <w:rsid w:val="00FE3C33"/>
    <w:rsid w:val="00FE4272"/>
    <w:rsid w:val="00FE43B3"/>
    <w:rsid w:val="00FE58B6"/>
    <w:rsid w:val="00FE6338"/>
    <w:rsid w:val="00FF11E6"/>
    <w:rsid w:val="00FF1FB3"/>
    <w:rsid w:val="00FF2391"/>
    <w:rsid w:val="00FF34A6"/>
    <w:rsid w:val="00FF360E"/>
    <w:rsid w:val="00FF4975"/>
    <w:rsid w:val="00FF52C3"/>
    <w:rsid w:val="00FF6435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9AA"/>
    <w:pPr>
      <w:ind w:left="720"/>
      <w:contextualSpacing/>
    </w:pPr>
  </w:style>
  <w:style w:type="paragraph" w:styleId="a4">
    <w:name w:val="footnote text"/>
    <w:basedOn w:val="a"/>
    <w:link w:val="a5"/>
    <w:unhideWhenUsed/>
    <w:rsid w:val="000A3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0A3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A39AA"/>
    <w:rPr>
      <w:vertAlign w:val="superscript"/>
    </w:rPr>
  </w:style>
  <w:style w:type="table" w:styleId="a7">
    <w:name w:val="Table Grid"/>
    <w:basedOn w:val="a1"/>
    <w:uiPriority w:val="59"/>
    <w:rsid w:val="000A3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3402</Words>
  <Characters>19397</Characters>
  <Application>Microsoft Office Word</Application>
  <DocSecurity>0</DocSecurity>
  <Lines>161</Lines>
  <Paragraphs>45</Paragraphs>
  <ScaleCrop>false</ScaleCrop>
  <Company>Microsoft</Company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tluzya</dc:creator>
  <cp:keywords/>
  <dc:description/>
  <cp:lastModifiedBy>agombu</cp:lastModifiedBy>
  <cp:revision>4</cp:revision>
  <dcterms:created xsi:type="dcterms:W3CDTF">2015-01-14T08:03:00Z</dcterms:created>
  <dcterms:modified xsi:type="dcterms:W3CDTF">2015-01-14T08:04:00Z</dcterms:modified>
</cp:coreProperties>
</file>