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999" w:rsidRDefault="000211CA" w:rsidP="000211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898" w:left="6378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Председателю приемной комиссии</w:t>
      </w:r>
    </w:p>
    <w:p w:rsidR="00650999" w:rsidRDefault="000211CA" w:rsidP="000211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898" w:left="6378" w:hanging="2"/>
        <w:jc w:val="both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color w:val="000000"/>
          <w:sz w:val="24"/>
          <w:szCs w:val="24"/>
        </w:rPr>
        <w:t>ФГБОУ ВО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Бурятская </w:t>
      </w:r>
      <w:r>
        <w:rPr>
          <w:sz w:val="24"/>
          <w:szCs w:val="24"/>
        </w:rPr>
        <w:t>ГСХА</w:t>
      </w:r>
      <w:r>
        <w:rPr>
          <w:color w:val="000000"/>
          <w:sz w:val="24"/>
          <w:szCs w:val="24"/>
        </w:rPr>
        <w:t>,</w:t>
      </w:r>
    </w:p>
    <w:p w:rsidR="00650999" w:rsidRDefault="000211CA" w:rsidP="000211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898" w:left="6378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р</w:t>
      </w:r>
      <w:r>
        <w:rPr>
          <w:color w:val="000000"/>
          <w:sz w:val="24"/>
          <w:szCs w:val="24"/>
        </w:rPr>
        <w:t>ектор</w:t>
      </w:r>
      <w:r>
        <w:rPr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, доценту Б.Б. </w:t>
      </w:r>
      <w:proofErr w:type="spellStart"/>
      <w:r>
        <w:rPr>
          <w:color w:val="000000"/>
          <w:sz w:val="24"/>
          <w:szCs w:val="24"/>
        </w:rPr>
        <w:t>Цыбикову</w:t>
      </w:r>
      <w:proofErr w:type="spellEnd"/>
    </w:p>
    <w:p w:rsidR="00650999" w:rsidRPr="000211CA" w:rsidRDefault="006509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b/>
          <w:sz w:val="24"/>
          <w:szCs w:val="40"/>
        </w:rPr>
      </w:pPr>
      <w:bookmarkStart w:id="1" w:name="_GoBack"/>
      <w:bookmarkEnd w:id="1"/>
    </w:p>
    <w:p w:rsidR="00650999" w:rsidRDefault="000211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" w:hanging="4"/>
        <w:rPr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Заявление</w:t>
      </w:r>
    </w:p>
    <w:p w:rsidR="00650999" w:rsidRDefault="000211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Я,_</w:t>
      </w:r>
      <w:proofErr w:type="gramEnd"/>
      <w:r>
        <w:rPr>
          <w:color w:val="000000"/>
          <w:sz w:val="24"/>
          <w:szCs w:val="24"/>
        </w:rPr>
        <w:t xml:space="preserve">__________________________________________________________________________________, </w:t>
      </w:r>
    </w:p>
    <w:p w:rsidR="00650999" w:rsidRDefault="000211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(ФИО абитуриента)</w:t>
      </w:r>
    </w:p>
    <w:p w:rsidR="00650999" w:rsidRDefault="000211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отказываюсь от зачисления в ФГБОУ ВО «Бурятская государственная сельскохозяйственная академия имени В.Р. Филиппова» </w:t>
      </w:r>
    </w:p>
    <w:p w:rsidR="00650999" w:rsidRDefault="000211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факультет (институт) ________________________________________________________________</w:t>
      </w:r>
    </w:p>
    <w:p w:rsidR="00650999" w:rsidRDefault="000211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направление (специальность) ________________________________________________________</w:t>
      </w:r>
    </w:p>
    <w:p w:rsidR="00650999" w:rsidRDefault="000211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места, финансируемые из федерального бюджета</w: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3759200</wp:posOffset>
                </wp:positionH>
                <wp:positionV relativeFrom="paragraph">
                  <wp:posOffset>25400</wp:posOffset>
                </wp:positionV>
                <wp:extent cx="104775" cy="133350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375" y="3718088"/>
                          <a:ext cx="952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50999" w:rsidRDefault="00650999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25400</wp:posOffset>
                </wp:positionV>
                <wp:extent cx="104775" cy="13335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50999" w:rsidRDefault="000211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места по Договору с оплатой стоимости обучения</w: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3759200</wp:posOffset>
                </wp:positionH>
                <wp:positionV relativeFrom="paragraph">
                  <wp:posOffset>25400</wp:posOffset>
                </wp:positionV>
                <wp:extent cx="104775" cy="133350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375" y="3718088"/>
                          <a:ext cx="952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50999" w:rsidRDefault="00650999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25400</wp:posOffset>
                </wp:positionV>
                <wp:extent cx="104775" cy="13335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50999" w:rsidRDefault="000211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очной форме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⁬ </w: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2235200</wp:posOffset>
                </wp:positionH>
                <wp:positionV relativeFrom="paragraph">
                  <wp:posOffset>63500</wp:posOffset>
                </wp:positionV>
                <wp:extent cx="104775" cy="133350"/>
                <wp:effectExtent l="0" t="0" r="0" b="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375" y="3718088"/>
                          <a:ext cx="952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50999" w:rsidRDefault="00650999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63500</wp:posOffset>
                </wp:positionV>
                <wp:extent cx="104775" cy="13335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50999" w:rsidRDefault="000211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sz w:val="24"/>
          <w:szCs w:val="24"/>
        </w:rPr>
        <w:t>по очно-заочной форме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38100</wp:posOffset>
                </wp:positionV>
                <wp:extent cx="104775" cy="133350"/>
                <wp:effectExtent l="0" t="0" r="0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375" y="3718088"/>
                          <a:ext cx="952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50999" w:rsidRDefault="00650999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2733675</wp:posOffset>
                </wp:positionH>
                <wp:positionV relativeFrom="paragraph">
                  <wp:posOffset>38100</wp:posOffset>
                </wp:positionV>
                <wp:extent cx="104775" cy="13335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50999" w:rsidRDefault="000211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заочной форме обучения </w: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33710</wp:posOffset>
                </wp:positionV>
                <wp:extent cx="104775" cy="133350"/>
                <wp:effectExtent l="0" t="0" r="0" b="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375" y="3718088"/>
                          <a:ext cx="952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50999" w:rsidRDefault="00650999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2466975</wp:posOffset>
                </wp:positionH>
                <wp:positionV relativeFrom="paragraph">
                  <wp:posOffset>33710</wp:posOffset>
                </wp:positionV>
                <wp:extent cx="104775" cy="13335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50999" w:rsidRDefault="00650999">
      <w:pPr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left" w:pos="426"/>
        </w:tabs>
        <w:spacing w:line="276" w:lineRule="auto"/>
        <w:ind w:left="0" w:hanging="2"/>
        <w:jc w:val="left"/>
        <w:rPr>
          <w:color w:val="000000"/>
        </w:rPr>
      </w:pPr>
    </w:p>
    <w:tbl>
      <w:tblPr>
        <w:tblStyle w:val="a8"/>
        <w:tblW w:w="98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28"/>
        <w:gridCol w:w="4927"/>
      </w:tblGrid>
      <w:tr w:rsidR="00650999">
        <w:tc>
          <w:tcPr>
            <w:tcW w:w="4928" w:type="dxa"/>
          </w:tcPr>
          <w:p w:rsidR="00650999" w:rsidRDefault="00021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Абитуриент 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b/>
                <w:color w:val="000000"/>
                <w:sz w:val="24"/>
                <w:szCs w:val="24"/>
              </w:rPr>
              <w:tab/>
            </w:r>
          </w:p>
          <w:p w:rsidR="00650999" w:rsidRDefault="00021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______________/______________________</w:t>
            </w:r>
          </w:p>
          <w:p w:rsidR="00650999" w:rsidRDefault="00021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подпись          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  <w:t>ФИО</w:t>
            </w:r>
          </w:p>
          <w:p w:rsidR="00650999" w:rsidRDefault="00021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«_____»_______________________20___г.</w:t>
            </w:r>
          </w:p>
        </w:tc>
        <w:tc>
          <w:tcPr>
            <w:tcW w:w="4927" w:type="dxa"/>
          </w:tcPr>
          <w:p w:rsidR="00650999" w:rsidRDefault="00021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Секретарь отборочной комиссии:</w:t>
            </w:r>
          </w:p>
          <w:p w:rsidR="00650999" w:rsidRDefault="00021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_______________/_______________________</w:t>
            </w:r>
          </w:p>
          <w:p w:rsidR="00650999" w:rsidRDefault="00021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подпись          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  <w:t>ФИО</w:t>
            </w:r>
          </w:p>
          <w:p w:rsidR="00650999" w:rsidRDefault="00021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«_____»_________________________ 20___ г.</w:t>
            </w:r>
          </w:p>
        </w:tc>
      </w:tr>
    </w:tbl>
    <w:p w:rsidR="00650999" w:rsidRDefault="00650999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650999" w:rsidRDefault="006509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color w:val="000000"/>
          <w:sz w:val="24"/>
          <w:szCs w:val="24"/>
        </w:rPr>
      </w:pPr>
    </w:p>
    <w:p w:rsidR="00650999" w:rsidRDefault="000211CA" w:rsidP="000211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898" w:left="6378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Председателю приемной комиссии</w:t>
      </w:r>
    </w:p>
    <w:p w:rsidR="00650999" w:rsidRDefault="000211CA" w:rsidP="000211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898" w:left="6378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ФГБОУ ВО Бурятская </w:t>
      </w:r>
      <w:r>
        <w:rPr>
          <w:sz w:val="24"/>
          <w:szCs w:val="24"/>
        </w:rPr>
        <w:t>ГСХА</w:t>
      </w:r>
      <w:r>
        <w:rPr>
          <w:color w:val="000000"/>
          <w:sz w:val="24"/>
          <w:szCs w:val="24"/>
        </w:rPr>
        <w:t>,</w:t>
      </w:r>
    </w:p>
    <w:p w:rsidR="00650999" w:rsidRDefault="000211CA" w:rsidP="000211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898" w:left="6378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р</w:t>
      </w:r>
      <w:r>
        <w:rPr>
          <w:color w:val="000000"/>
          <w:sz w:val="24"/>
          <w:szCs w:val="24"/>
        </w:rPr>
        <w:t>ектор</w:t>
      </w:r>
      <w:r>
        <w:rPr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, доценту Б.Б. </w:t>
      </w:r>
      <w:proofErr w:type="spellStart"/>
      <w:r>
        <w:rPr>
          <w:color w:val="000000"/>
          <w:sz w:val="24"/>
          <w:szCs w:val="24"/>
        </w:rPr>
        <w:t>Цыбикову</w:t>
      </w:r>
      <w:proofErr w:type="spellEnd"/>
    </w:p>
    <w:p w:rsidR="00650999" w:rsidRPr="000211CA" w:rsidRDefault="006509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b/>
          <w:sz w:val="24"/>
          <w:szCs w:val="40"/>
        </w:rPr>
      </w:pPr>
    </w:p>
    <w:p w:rsidR="00650999" w:rsidRDefault="000211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" w:hanging="4"/>
        <w:rPr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Заявление</w:t>
      </w:r>
    </w:p>
    <w:p w:rsidR="00650999" w:rsidRDefault="000211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Я,_</w:t>
      </w:r>
      <w:proofErr w:type="gramEnd"/>
      <w:r>
        <w:rPr>
          <w:color w:val="000000"/>
          <w:sz w:val="24"/>
          <w:szCs w:val="24"/>
        </w:rPr>
        <w:t xml:space="preserve">__________________________________________________________________________________, </w:t>
      </w:r>
    </w:p>
    <w:p w:rsidR="00650999" w:rsidRDefault="000211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(ФИО абитуриента)</w:t>
      </w:r>
    </w:p>
    <w:p w:rsidR="00650999" w:rsidRDefault="000211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отказываюсь от зачисления в ФГБОУ ВО «Бурятская государственная сельскохозяйственная академия имени В.Р. Филиппова» </w:t>
      </w:r>
    </w:p>
    <w:p w:rsidR="00650999" w:rsidRDefault="000211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факультет (институт) ________________________________________________________________</w:t>
      </w:r>
    </w:p>
    <w:p w:rsidR="00650999" w:rsidRDefault="000211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направление (специальность) ________________________________________________________</w:t>
      </w:r>
    </w:p>
    <w:p w:rsidR="00650999" w:rsidRDefault="000211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места, финансируемые из федерального бюджета</w: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3759200</wp:posOffset>
                </wp:positionH>
                <wp:positionV relativeFrom="paragraph">
                  <wp:posOffset>25400</wp:posOffset>
                </wp:positionV>
                <wp:extent cx="104775" cy="13335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375" y="3718088"/>
                          <a:ext cx="952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50999" w:rsidRDefault="00650999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25400</wp:posOffset>
                </wp:positionV>
                <wp:extent cx="104775" cy="1333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50999" w:rsidRDefault="000211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места по Договору с оплатой стоимости обучения</w: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3759200</wp:posOffset>
                </wp:positionH>
                <wp:positionV relativeFrom="paragraph">
                  <wp:posOffset>25400</wp:posOffset>
                </wp:positionV>
                <wp:extent cx="104775" cy="13335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375" y="3718088"/>
                          <a:ext cx="952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50999" w:rsidRDefault="00650999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25400</wp:posOffset>
                </wp:positionV>
                <wp:extent cx="104775" cy="1333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50999" w:rsidRDefault="000211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очной форме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⁬ </w: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2235200</wp:posOffset>
                </wp:positionH>
                <wp:positionV relativeFrom="paragraph">
                  <wp:posOffset>63500</wp:posOffset>
                </wp:positionV>
                <wp:extent cx="104775" cy="13335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375" y="3718088"/>
                          <a:ext cx="952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50999" w:rsidRDefault="00650999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63500</wp:posOffset>
                </wp:positionV>
                <wp:extent cx="104775" cy="13335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50999" w:rsidRDefault="000211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sz w:val="24"/>
          <w:szCs w:val="24"/>
        </w:rPr>
        <w:t>по очно-заочной форме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52760</wp:posOffset>
                </wp:positionV>
                <wp:extent cx="104775" cy="133350"/>
                <wp:effectExtent l="0" t="0" r="0" b="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375" y="3718088"/>
                          <a:ext cx="952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50999" w:rsidRDefault="00650999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2838450</wp:posOffset>
                </wp:positionH>
                <wp:positionV relativeFrom="paragraph">
                  <wp:posOffset>52760</wp:posOffset>
                </wp:positionV>
                <wp:extent cx="104775" cy="13335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50999" w:rsidRDefault="000211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заочной форме обучения</w: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43235</wp:posOffset>
                </wp:positionV>
                <wp:extent cx="104775" cy="13335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375" y="3718088"/>
                          <a:ext cx="952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50999" w:rsidRDefault="00650999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2409825</wp:posOffset>
                </wp:positionH>
                <wp:positionV relativeFrom="paragraph">
                  <wp:posOffset>43235</wp:posOffset>
                </wp:positionV>
                <wp:extent cx="104775" cy="13335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50999" w:rsidRDefault="000211C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jc w:val="left"/>
        <w:rPr>
          <w:color w:val="000000"/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</w:t>
      </w:r>
    </w:p>
    <w:tbl>
      <w:tblPr>
        <w:tblStyle w:val="a9"/>
        <w:tblW w:w="98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28"/>
        <w:gridCol w:w="4927"/>
      </w:tblGrid>
      <w:tr w:rsidR="00650999">
        <w:trPr>
          <w:trHeight w:val="796"/>
        </w:trPr>
        <w:tc>
          <w:tcPr>
            <w:tcW w:w="4928" w:type="dxa"/>
          </w:tcPr>
          <w:p w:rsidR="00650999" w:rsidRDefault="00021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Абитуриент 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b/>
                <w:color w:val="000000"/>
                <w:sz w:val="24"/>
                <w:szCs w:val="24"/>
              </w:rPr>
              <w:tab/>
            </w:r>
          </w:p>
          <w:p w:rsidR="00650999" w:rsidRDefault="00021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______________/______________________</w:t>
            </w:r>
          </w:p>
          <w:p w:rsidR="00650999" w:rsidRDefault="00021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подпись          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  <w:t>ФИО</w:t>
            </w:r>
          </w:p>
          <w:p w:rsidR="00650999" w:rsidRDefault="00021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«_____»_______________________20___г.</w:t>
            </w:r>
          </w:p>
        </w:tc>
        <w:tc>
          <w:tcPr>
            <w:tcW w:w="4927" w:type="dxa"/>
          </w:tcPr>
          <w:p w:rsidR="00650999" w:rsidRDefault="00021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Секретарь отборочной комиссии:</w:t>
            </w:r>
          </w:p>
          <w:p w:rsidR="00650999" w:rsidRDefault="00021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_______________/_______________________</w:t>
            </w:r>
          </w:p>
          <w:p w:rsidR="00650999" w:rsidRDefault="00021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подпись          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  <w:t>ФИО</w:t>
            </w:r>
          </w:p>
          <w:p w:rsidR="00650999" w:rsidRDefault="00021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«_____»_________________________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20___ г.</w:t>
            </w:r>
          </w:p>
        </w:tc>
      </w:tr>
    </w:tbl>
    <w:p w:rsidR="00650999" w:rsidRDefault="006509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</w:p>
    <w:sectPr w:rsidR="00650999">
      <w:pgSz w:w="11906" w:h="16838"/>
      <w:pgMar w:top="992" w:right="566" w:bottom="85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004F4"/>
    <w:multiLevelType w:val="multilevel"/>
    <w:tmpl w:val="59CEB19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999"/>
    <w:rsid w:val="000211CA"/>
    <w:rsid w:val="0065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DEFBEE-FBE7-4D4A-B7FC-DBB99169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0" w:lineRule="atLeast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qFormat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6.png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8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y0iuSqKr011aNNsjq2tTtDb7sw==">AMUW2mW8XDD7vXSCmMe80omz8XUvK0Q/ZYYQwX0pGrSFKGYs4mf9Pc1JvmgPuHVn80V8RnSP3yotQUU/+RyDXVwNtjU/bJDIEMVCpoG959KAC4dvxv5zb9KCEx4Ar3GnzoyJe1t97Yvr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1748</Characters>
  <Application>Microsoft Office Word</Application>
  <DocSecurity>0</DocSecurity>
  <Lines>14</Lines>
  <Paragraphs>4</Paragraphs>
  <ScaleCrop>false</ScaleCrop>
  <Company>Hewlett-Packard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2</cp:revision>
  <dcterms:created xsi:type="dcterms:W3CDTF">2020-05-15T05:32:00Z</dcterms:created>
  <dcterms:modified xsi:type="dcterms:W3CDTF">2022-02-01T00:21:00Z</dcterms:modified>
</cp:coreProperties>
</file>