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B00" w:rsidRDefault="00650782" w:rsidP="00937B0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50782">
        <w:rPr>
          <w:rFonts w:ascii="Times New Roman" w:hAnsi="Times New Roman" w:cs="Times New Roman"/>
          <w:b/>
          <w:caps/>
          <w:sz w:val="24"/>
          <w:szCs w:val="24"/>
        </w:rPr>
        <w:t>СОДЕРЖАНИЕ ПРОГРАММЫ ВСТУПИТ</w:t>
      </w:r>
      <w:r w:rsidR="00C96E63">
        <w:rPr>
          <w:rFonts w:ascii="Times New Roman" w:hAnsi="Times New Roman" w:cs="Times New Roman"/>
          <w:b/>
          <w:caps/>
          <w:sz w:val="24"/>
          <w:szCs w:val="24"/>
        </w:rPr>
        <w:t>ЕЛЬНОГО ИСПЫТАНИЯ ПО ДИСЦИПЛИНЕ</w:t>
      </w:r>
    </w:p>
    <w:p w:rsidR="00A13B04" w:rsidRDefault="00650782" w:rsidP="00937B0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50782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A13B04" w:rsidRPr="00650782">
        <w:rPr>
          <w:rFonts w:ascii="Times New Roman" w:hAnsi="Times New Roman" w:cs="Times New Roman"/>
          <w:b/>
          <w:caps/>
          <w:sz w:val="24"/>
          <w:szCs w:val="24"/>
        </w:rPr>
        <w:t>экологи</w:t>
      </w:r>
      <w:r w:rsidRPr="00650782">
        <w:rPr>
          <w:rFonts w:ascii="Times New Roman" w:hAnsi="Times New Roman" w:cs="Times New Roman"/>
          <w:b/>
          <w:caps/>
          <w:sz w:val="24"/>
          <w:szCs w:val="24"/>
        </w:rPr>
        <w:t>я»</w:t>
      </w:r>
    </w:p>
    <w:p w:rsidR="00650782" w:rsidRPr="00650782" w:rsidRDefault="00650782" w:rsidP="00650782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C23FB" w:rsidRPr="00650782" w:rsidRDefault="00A13B04" w:rsidP="00650782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782">
        <w:rPr>
          <w:rFonts w:ascii="Times New Roman" w:hAnsi="Times New Roman" w:cs="Times New Roman"/>
          <w:b/>
          <w:sz w:val="24"/>
          <w:szCs w:val="24"/>
        </w:rPr>
        <w:t>Введение в экологию</w:t>
      </w:r>
    </w:p>
    <w:p w:rsidR="001174DE" w:rsidRPr="00650782" w:rsidRDefault="001174DE" w:rsidP="0065078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782">
        <w:rPr>
          <w:rFonts w:ascii="Times New Roman" w:hAnsi="Times New Roman" w:cs="Times New Roman"/>
          <w:sz w:val="24"/>
          <w:szCs w:val="24"/>
        </w:rPr>
        <w:t>Предмет экологии. Структура и задачи современной экологии. Взаимоотношения экологии с другими отраслями биологии. Разделы и тематика экологии. Проблемы, изучаемые экологией. Практическая значимость экологическ</w:t>
      </w:r>
      <w:bookmarkStart w:id="0" w:name="_GoBack"/>
      <w:bookmarkEnd w:id="0"/>
      <w:r w:rsidRPr="00650782">
        <w:rPr>
          <w:rFonts w:ascii="Times New Roman" w:hAnsi="Times New Roman" w:cs="Times New Roman"/>
          <w:sz w:val="24"/>
          <w:szCs w:val="24"/>
        </w:rPr>
        <w:t xml:space="preserve">их исследований на современном этапе. </w:t>
      </w:r>
    </w:p>
    <w:p w:rsidR="001174DE" w:rsidRPr="00650782" w:rsidRDefault="000C23FB" w:rsidP="006507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782">
        <w:rPr>
          <w:rFonts w:ascii="Times New Roman" w:hAnsi="Times New Roman" w:cs="Times New Roman"/>
          <w:b/>
          <w:sz w:val="24"/>
          <w:szCs w:val="24"/>
        </w:rPr>
        <w:t>2</w:t>
      </w:r>
      <w:r w:rsidRPr="00650782">
        <w:rPr>
          <w:rFonts w:ascii="Times New Roman" w:hAnsi="Times New Roman" w:cs="Times New Roman"/>
          <w:sz w:val="24"/>
          <w:szCs w:val="24"/>
        </w:rPr>
        <w:t xml:space="preserve">. </w:t>
      </w:r>
      <w:r w:rsidR="001174DE" w:rsidRPr="00650782">
        <w:rPr>
          <w:rFonts w:ascii="Times New Roman" w:hAnsi="Times New Roman" w:cs="Times New Roman"/>
          <w:b/>
          <w:sz w:val="24"/>
          <w:szCs w:val="24"/>
        </w:rPr>
        <w:t>Понятие об окружающей среде и экологических факторах</w:t>
      </w:r>
      <w:r w:rsidR="00A13B04" w:rsidRPr="00650782">
        <w:rPr>
          <w:rFonts w:ascii="Times New Roman" w:hAnsi="Times New Roman" w:cs="Times New Roman"/>
          <w:sz w:val="24"/>
          <w:szCs w:val="24"/>
        </w:rPr>
        <w:t xml:space="preserve"> </w:t>
      </w:r>
      <w:r w:rsidRPr="00650782">
        <w:rPr>
          <w:rFonts w:ascii="Times New Roman" w:hAnsi="Times New Roman" w:cs="Times New Roman"/>
          <w:sz w:val="24"/>
          <w:szCs w:val="24"/>
        </w:rPr>
        <w:t xml:space="preserve">Классификация экологических факторов. </w:t>
      </w:r>
      <w:r w:rsidR="00A13B04" w:rsidRPr="00650782">
        <w:rPr>
          <w:rFonts w:ascii="Times New Roman" w:hAnsi="Times New Roman" w:cs="Times New Roman"/>
          <w:sz w:val="24"/>
          <w:szCs w:val="24"/>
        </w:rPr>
        <w:t>Адаптации организмов.</w:t>
      </w:r>
      <w:r w:rsidR="001174DE" w:rsidRPr="00650782">
        <w:rPr>
          <w:rFonts w:ascii="Times New Roman" w:hAnsi="Times New Roman" w:cs="Times New Roman"/>
          <w:sz w:val="24"/>
          <w:szCs w:val="24"/>
        </w:rPr>
        <w:t xml:space="preserve"> Закон оптимума. Пределы выносливости. Критические точки. Экологическая валентность вида. Стенобионты и эврибионты. Закон лимитирующего фактора. Неоднозначность действия факторов на разные функции. Реакция организма на одновременное действие нескольких факторов. Взаимодействие факторов. Правило минимума. </w:t>
      </w:r>
    </w:p>
    <w:p w:rsidR="000C23FB" w:rsidRPr="00650782" w:rsidRDefault="001174DE" w:rsidP="006507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782">
        <w:rPr>
          <w:rFonts w:ascii="Times New Roman" w:hAnsi="Times New Roman" w:cs="Times New Roman"/>
          <w:b/>
          <w:sz w:val="24"/>
          <w:szCs w:val="24"/>
        </w:rPr>
        <w:t>3.</w:t>
      </w:r>
      <w:r w:rsidRPr="00650782">
        <w:rPr>
          <w:rFonts w:ascii="Times New Roman" w:hAnsi="Times New Roman" w:cs="Times New Roman"/>
          <w:sz w:val="24"/>
          <w:szCs w:val="24"/>
        </w:rPr>
        <w:t xml:space="preserve"> </w:t>
      </w:r>
      <w:r w:rsidRPr="00650782">
        <w:rPr>
          <w:rFonts w:ascii="Times New Roman" w:hAnsi="Times New Roman" w:cs="Times New Roman"/>
          <w:b/>
          <w:sz w:val="24"/>
          <w:szCs w:val="24"/>
        </w:rPr>
        <w:t>Основные среды жизни</w:t>
      </w:r>
    </w:p>
    <w:p w:rsidR="001174DE" w:rsidRPr="00650782" w:rsidRDefault="001174DE" w:rsidP="006507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782">
        <w:rPr>
          <w:rFonts w:ascii="Times New Roman" w:hAnsi="Times New Roman" w:cs="Times New Roman"/>
          <w:sz w:val="24"/>
          <w:szCs w:val="24"/>
        </w:rPr>
        <w:t xml:space="preserve">Водная среда обитания. Основные особенности: плотность, давление, кислородный режим, световой и температурный режим. Приспособления растений и животных к жизни в водной среде. Экологические группы гидробионтов. Наземно-воздушная среда обитания. Воздух как </w:t>
      </w:r>
      <w:proofErr w:type="spellStart"/>
      <w:r w:rsidRPr="00650782">
        <w:rPr>
          <w:rFonts w:ascii="Times New Roman" w:hAnsi="Times New Roman" w:cs="Times New Roman"/>
          <w:sz w:val="24"/>
          <w:szCs w:val="24"/>
        </w:rPr>
        <w:t>средообразующий</w:t>
      </w:r>
      <w:proofErr w:type="spellEnd"/>
      <w:r w:rsidRPr="00650782">
        <w:rPr>
          <w:rFonts w:ascii="Times New Roman" w:hAnsi="Times New Roman" w:cs="Times New Roman"/>
          <w:sz w:val="24"/>
          <w:szCs w:val="24"/>
        </w:rPr>
        <w:t xml:space="preserve"> фактор. Световой и температурный режим, эдафические факторы. Роль света в жизни растений и животных. Экологическая валентность видов по отношению к температуре. Специфика теплообмена у животных и растений. Типы терморегуляции у животных. Влажность. Пути поступления и расхода влаги у растений и животных. Экологические группы растений по отношению к воде. Почва как среда обитания. Структура почвы. Особенности температурного, водного и воздушного режимов. Глубина заселения. Экологические группы почвенных животных: </w:t>
      </w:r>
      <w:proofErr w:type="spellStart"/>
      <w:r w:rsidRPr="00650782">
        <w:rPr>
          <w:rFonts w:ascii="Times New Roman" w:hAnsi="Times New Roman" w:cs="Times New Roman"/>
          <w:sz w:val="24"/>
          <w:szCs w:val="24"/>
        </w:rPr>
        <w:t>геобионты</w:t>
      </w:r>
      <w:proofErr w:type="spellEnd"/>
      <w:r w:rsidRPr="00650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782">
        <w:rPr>
          <w:rFonts w:ascii="Times New Roman" w:hAnsi="Times New Roman" w:cs="Times New Roman"/>
          <w:sz w:val="24"/>
          <w:szCs w:val="24"/>
        </w:rPr>
        <w:t>геофилы</w:t>
      </w:r>
      <w:proofErr w:type="spellEnd"/>
      <w:r w:rsidRPr="00650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782">
        <w:rPr>
          <w:rFonts w:ascii="Times New Roman" w:hAnsi="Times New Roman" w:cs="Times New Roman"/>
          <w:sz w:val="24"/>
          <w:szCs w:val="24"/>
        </w:rPr>
        <w:t>геоксены</w:t>
      </w:r>
      <w:proofErr w:type="spellEnd"/>
      <w:r w:rsidRPr="00650782">
        <w:rPr>
          <w:rFonts w:ascii="Times New Roman" w:hAnsi="Times New Roman" w:cs="Times New Roman"/>
          <w:sz w:val="24"/>
          <w:szCs w:val="24"/>
        </w:rPr>
        <w:t xml:space="preserve">. Микро-, </w:t>
      </w:r>
      <w:proofErr w:type="spellStart"/>
      <w:r w:rsidRPr="00650782">
        <w:rPr>
          <w:rFonts w:ascii="Times New Roman" w:hAnsi="Times New Roman" w:cs="Times New Roman"/>
          <w:sz w:val="24"/>
          <w:szCs w:val="24"/>
        </w:rPr>
        <w:t>меза</w:t>
      </w:r>
      <w:proofErr w:type="spellEnd"/>
      <w:r w:rsidRPr="00650782">
        <w:rPr>
          <w:rFonts w:ascii="Times New Roman" w:hAnsi="Times New Roman" w:cs="Times New Roman"/>
          <w:sz w:val="24"/>
          <w:szCs w:val="24"/>
        </w:rPr>
        <w:t xml:space="preserve">- и макрофауна почв. Живые организмы как среда обитания. Экологические трудности и преимущества, связанные с паразитическим образом жизни. Распространение паразитизма в природе. </w:t>
      </w:r>
    </w:p>
    <w:p w:rsidR="000C23FB" w:rsidRPr="00650782" w:rsidRDefault="001174DE" w:rsidP="006507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782">
        <w:rPr>
          <w:rFonts w:ascii="Times New Roman" w:hAnsi="Times New Roman" w:cs="Times New Roman"/>
          <w:b/>
          <w:sz w:val="24"/>
          <w:szCs w:val="24"/>
        </w:rPr>
        <w:t>4. Популяция</w:t>
      </w:r>
    </w:p>
    <w:p w:rsidR="001174DE" w:rsidRPr="00650782" w:rsidRDefault="001174DE" w:rsidP="006507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782">
        <w:rPr>
          <w:rFonts w:ascii="Times New Roman" w:hAnsi="Times New Roman" w:cs="Times New Roman"/>
          <w:sz w:val="24"/>
          <w:szCs w:val="24"/>
        </w:rPr>
        <w:t xml:space="preserve">Понятие о популяции. Основные характеристики популяции. Возрастная, половая, пространственная, этологическая структуры. Формы групповых объединений животных. Семьи. Стаи. Стада. Колонии. Динамика численности популяции. Рождаемость и смертность. Биотический потенциал популяций. Кривые выживания. Колебания численности популяции. Периодические и непериодические колебания. Механизмы регуляции численности популяции. </w:t>
      </w:r>
    </w:p>
    <w:p w:rsidR="000C23FB" w:rsidRPr="00650782" w:rsidRDefault="001174DE" w:rsidP="006507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782">
        <w:rPr>
          <w:rFonts w:ascii="Times New Roman" w:hAnsi="Times New Roman" w:cs="Times New Roman"/>
          <w:b/>
          <w:sz w:val="24"/>
          <w:szCs w:val="24"/>
        </w:rPr>
        <w:t>5. Биоценозы и экосистемы</w:t>
      </w:r>
    </w:p>
    <w:p w:rsidR="001174DE" w:rsidRPr="00650782" w:rsidRDefault="001174DE" w:rsidP="006507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782">
        <w:rPr>
          <w:rFonts w:ascii="Times New Roman" w:hAnsi="Times New Roman" w:cs="Times New Roman"/>
          <w:sz w:val="24"/>
          <w:szCs w:val="24"/>
        </w:rPr>
        <w:t xml:space="preserve">Понятие о биоценозе. Биотоп. Видовая структура биоценоза. Пограничный эффект. Пространственная структура. </w:t>
      </w:r>
      <w:proofErr w:type="spellStart"/>
      <w:r w:rsidRPr="00650782">
        <w:rPr>
          <w:rFonts w:ascii="Times New Roman" w:hAnsi="Times New Roman" w:cs="Times New Roman"/>
          <w:sz w:val="24"/>
          <w:szCs w:val="24"/>
        </w:rPr>
        <w:t>Ярусность</w:t>
      </w:r>
      <w:proofErr w:type="spellEnd"/>
      <w:r w:rsidRPr="00650782">
        <w:rPr>
          <w:rFonts w:ascii="Times New Roman" w:hAnsi="Times New Roman" w:cs="Times New Roman"/>
          <w:sz w:val="24"/>
          <w:szCs w:val="24"/>
        </w:rPr>
        <w:t xml:space="preserve">. Мозаичность. Экологическая структура биоценоза. Понятие экологической ниши. Концепция экосистемы А. </w:t>
      </w:r>
      <w:proofErr w:type="spellStart"/>
      <w:r w:rsidRPr="00650782">
        <w:rPr>
          <w:rFonts w:ascii="Times New Roman" w:hAnsi="Times New Roman" w:cs="Times New Roman"/>
          <w:sz w:val="24"/>
          <w:szCs w:val="24"/>
        </w:rPr>
        <w:t>Тенсли</w:t>
      </w:r>
      <w:proofErr w:type="spellEnd"/>
      <w:r w:rsidRPr="00650782">
        <w:rPr>
          <w:rFonts w:ascii="Times New Roman" w:hAnsi="Times New Roman" w:cs="Times New Roman"/>
          <w:sz w:val="24"/>
          <w:szCs w:val="24"/>
        </w:rPr>
        <w:t xml:space="preserve">. Учение о биогеоценозах В.Н. </w:t>
      </w:r>
      <w:proofErr w:type="spellStart"/>
      <w:r w:rsidRPr="00650782">
        <w:rPr>
          <w:rFonts w:ascii="Times New Roman" w:hAnsi="Times New Roman" w:cs="Times New Roman"/>
          <w:sz w:val="24"/>
          <w:szCs w:val="24"/>
        </w:rPr>
        <w:t>Сукачѐва</w:t>
      </w:r>
      <w:proofErr w:type="spellEnd"/>
      <w:r w:rsidRPr="00650782">
        <w:rPr>
          <w:rFonts w:ascii="Times New Roman" w:hAnsi="Times New Roman" w:cs="Times New Roman"/>
          <w:sz w:val="24"/>
          <w:szCs w:val="24"/>
        </w:rPr>
        <w:t xml:space="preserve">. Основные элементы экосистем. Поток энергии в экосистеме. Валовая и чистая первичная продуктивность. Вторичная продуктивность. Пищевые цепи и пищевые сети. Пастбищные и </w:t>
      </w:r>
      <w:proofErr w:type="spellStart"/>
      <w:r w:rsidRPr="00650782">
        <w:rPr>
          <w:rFonts w:ascii="Times New Roman" w:hAnsi="Times New Roman" w:cs="Times New Roman"/>
          <w:sz w:val="24"/>
          <w:szCs w:val="24"/>
        </w:rPr>
        <w:t>детритные</w:t>
      </w:r>
      <w:proofErr w:type="spellEnd"/>
      <w:r w:rsidRPr="00650782">
        <w:rPr>
          <w:rFonts w:ascii="Times New Roman" w:hAnsi="Times New Roman" w:cs="Times New Roman"/>
          <w:sz w:val="24"/>
          <w:szCs w:val="24"/>
        </w:rPr>
        <w:t xml:space="preserve"> цепи. Трофическая структура экосистемы. Пирамиды чисел, биомассы и энергии. Экологические сукцессии: первичные и вторичные. </w:t>
      </w:r>
    </w:p>
    <w:p w:rsidR="000C23FB" w:rsidRPr="00650782" w:rsidRDefault="001174DE" w:rsidP="006507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782">
        <w:rPr>
          <w:rFonts w:ascii="Times New Roman" w:hAnsi="Times New Roman" w:cs="Times New Roman"/>
          <w:b/>
          <w:sz w:val="24"/>
          <w:szCs w:val="24"/>
        </w:rPr>
        <w:t xml:space="preserve">6. Биосфера </w:t>
      </w:r>
    </w:p>
    <w:p w:rsidR="001174DE" w:rsidRPr="00650782" w:rsidRDefault="001174DE" w:rsidP="006507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782">
        <w:rPr>
          <w:rFonts w:ascii="Times New Roman" w:hAnsi="Times New Roman" w:cs="Times New Roman"/>
          <w:sz w:val="24"/>
          <w:szCs w:val="24"/>
        </w:rPr>
        <w:t xml:space="preserve">Понятие о биосфере. Теория В.И. Вернадского. Биосферная роль живого вещества. Функции живого вещества. Биосфера как саморегулируемая система. Границы биосферы. Регуляторные механизмы стабилизации биосферы. Взгляды Вернадского на эволюцию биосферы. Ноосфера. </w:t>
      </w:r>
      <w:proofErr w:type="spellStart"/>
      <w:r w:rsidRPr="00650782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Pr="00650782">
        <w:rPr>
          <w:rFonts w:ascii="Times New Roman" w:hAnsi="Times New Roman" w:cs="Times New Roman"/>
          <w:sz w:val="24"/>
          <w:szCs w:val="24"/>
        </w:rPr>
        <w:t xml:space="preserve">. Перспективы и опасность возрастающего влияния человека на биосферу. </w:t>
      </w:r>
    </w:p>
    <w:p w:rsidR="00DE2564" w:rsidRPr="00650782" w:rsidRDefault="00DE2564" w:rsidP="006507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782">
        <w:rPr>
          <w:rFonts w:ascii="Times New Roman" w:hAnsi="Times New Roman" w:cs="Times New Roman"/>
          <w:b/>
          <w:sz w:val="24"/>
          <w:szCs w:val="24"/>
        </w:rPr>
        <w:t>7. Биоценозы</w:t>
      </w:r>
    </w:p>
    <w:p w:rsidR="00DE2564" w:rsidRPr="00650782" w:rsidRDefault="00DE2564" w:rsidP="006507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782">
        <w:rPr>
          <w:rFonts w:ascii="Times New Roman" w:hAnsi="Times New Roman" w:cs="Times New Roman"/>
          <w:sz w:val="24"/>
          <w:szCs w:val="24"/>
        </w:rPr>
        <w:lastRenderedPageBreak/>
        <w:t>Понятие о биоценозах. Структура биоценоза. Видовая структура биоценоза</w:t>
      </w:r>
      <w:r w:rsidR="005A06D3" w:rsidRPr="00650782">
        <w:rPr>
          <w:rFonts w:ascii="Times New Roman" w:hAnsi="Times New Roman" w:cs="Times New Roman"/>
          <w:sz w:val="24"/>
          <w:szCs w:val="24"/>
        </w:rPr>
        <w:t>, пространственная структура би</w:t>
      </w:r>
      <w:r w:rsidRPr="00650782">
        <w:rPr>
          <w:rFonts w:ascii="Times New Roman" w:hAnsi="Times New Roman" w:cs="Times New Roman"/>
          <w:sz w:val="24"/>
          <w:szCs w:val="24"/>
        </w:rPr>
        <w:t xml:space="preserve">оценоза. </w:t>
      </w:r>
      <w:r w:rsidR="005A06D3" w:rsidRPr="00650782">
        <w:rPr>
          <w:rFonts w:ascii="Times New Roman" w:hAnsi="Times New Roman" w:cs="Times New Roman"/>
          <w:sz w:val="24"/>
          <w:szCs w:val="24"/>
        </w:rPr>
        <w:t xml:space="preserve">Экологическая структура биоценоза. Отношение организмов в биоценозах: комменсализм, нейтрализм, </w:t>
      </w:r>
      <w:proofErr w:type="spellStart"/>
      <w:r w:rsidR="005A06D3" w:rsidRPr="00650782">
        <w:rPr>
          <w:rFonts w:ascii="Times New Roman" w:hAnsi="Times New Roman" w:cs="Times New Roman"/>
          <w:sz w:val="24"/>
          <w:szCs w:val="24"/>
        </w:rPr>
        <w:t>аменсализм</w:t>
      </w:r>
      <w:proofErr w:type="spellEnd"/>
      <w:r w:rsidR="005A06D3" w:rsidRPr="00650782">
        <w:rPr>
          <w:rFonts w:ascii="Times New Roman" w:hAnsi="Times New Roman" w:cs="Times New Roman"/>
          <w:sz w:val="24"/>
          <w:szCs w:val="24"/>
        </w:rPr>
        <w:t xml:space="preserve">, конкуренция, хищничество, симбиоз. </w:t>
      </w:r>
    </w:p>
    <w:p w:rsidR="000C23FB" w:rsidRPr="00650782" w:rsidRDefault="00DE2564" w:rsidP="006507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782">
        <w:rPr>
          <w:rFonts w:ascii="Times New Roman" w:hAnsi="Times New Roman" w:cs="Times New Roman"/>
          <w:b/>
          <w:sz w:val="24"/>
          <w:szCs w:val="24"/>
        </w:rPr>
        <w:t>8</w:t>
      </w:r>
      <w:r w:rsidR="001174DE" w:rsidRPr="00650782">
        <w:rPr>
          <w:rFonts w:ascii="Times New Roman" w:hAnsi="Times New Roman" w:cs="Times New Roman"/>
          <w:b/>
          <w:sz w:val="24"/>
          <w:szCs w:val="24"/>
        </w:rPr>
        <w:t>. Глобальные проблемы человечества</w:t>
      </w:r>
    </w:p>
    <w:p w:rsidR="007D5929" w:rsidRPr="00650782" w:rsidRDefault="001174DE" w:rsidP="006507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782">
        <w:rPr>
          <w:rFonts w:ascii="Times New Roman" w:hAnsi="Times New Roman" w:cs="Times New Roman"/>
          <w:sz w:val="24"/>
          <w:szCs w:val="24"/>
        </w:rPr>
        <w:t>Глобальные проблемы человечества. Проблемы изменения климата на планете. Загрязнение атмосферы и его последствия. Разрушение озонового слоя, парниковый эффект, кислотные дожди. Состояние атмосферы крупных городов и промышленных центров. Загрязнение мирового океана и пресных вод. Мировые запасы воды. Проблема недостатка пресной воды. Сокращение лесных ресурсов планеты и его последствия. Лесные ресурсы России, причины их сокращения, рациональное использование и охрана лесов. Воздействие человека на животных. Причины вымирания видов животных. Охрана редких и вымирающих видов. Красная книга.</w:t>
      </w:r>
    </w:p>
    <w:sectPr w:rsidR="007D5929" w:rsidRPr="00650782" w:rsidSect="00650782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95A" w:rsidRDefault="004E795A" w:rsidP="00937B00">
      <w:pPr>
        <w:spacing w:after="0" w:line="240" w:lineRule="auto"/>
      </w:pPr>
      <w:r>
        <w:separator/>
      </w:r>
    </w:p>
  </w:endnote>
  <w:endnote w:type="continuationSeparator" w:id="0">
    <w:p w:rsidR="004E795A" w:rsidRDefault="004E795A" w:rsidP="0093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838130"/>
      <w:docPartObj>
        <w:docPartGallery w:val="Page Numbers (Bottom of Page)"/>
        <w:docPartUnique/>
      </w:docPartObj>
    </w:sdtPr>
    <w:sdtContent>
      <w:p w:rsidR="00937B00" w:rsidRDefault="00937B00" w:rsidP="00937B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E6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95A" w:rsidRDefault="004E795A" w:rsidP="00937B00">
      <w:pPr>
        <w:spacing w:after="0" w:line="240" w:lineRule="auto"/>
      </w:pPr>
      <w:r>
        <w:separator/>
      </w:r>
    </w:p>
  </w:footnote>
  <w:footnote w:type="continuationSeparator" w:id="0">
    <w:p w:rsidR="004E795A" w:rsidRDefault="004E795A" w:rsidP="00937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258E2"/>
    <w:multiLevelType w:val="hybridMultilevel"/>
    <w:tmpl w:val="D506F766"/>
    <w:lvl w:ilvl="0" w:tplc="3834A57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1660255B"/>
    <w:multiLevelType w:val="hybridMultilevel"/>
    <w:tmpl w:val="A800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55170"/>
    <w:multiLevelType w:val="hybridMultilevel"/>
    <w:tmpl w:val="2FD09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112CA"/>
    <w:multiLevelType w:val="hybridMultilevel"/>
    <w:tmpl w:val="0D30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01DF1"/>
    <w:multiLevelType w:val="multilevel"/>
    <w:tmpl w:val="B246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25"/>
    <w:rsid w:val="00005B58"/>
    <w:rsid w:val="00005C7F"/>
    <w:rsid w:val="0000728D"/>
    <w:rsid w:val="00007903"/>
    <w:rsid w:val="00011CE4"/>
    <w:rsid w:val="00015BAE"/>
    <w:rsid w:val="000170DD"/>
    <w:rsid w:val="00020EB7"/>
    <w:rsid w:val="00021824"/>
    <w:rsid w:val="00021AEF"/>
    <w:rsid w:val="00022743"/>
    <w:rsid w:val="000307D4"/>
    <w:rsid w:val="00032AA7"/>
    <w:rsid w:val="000332C0"/>
    <w:rsid w:val="00033ED3"/>
    <w:rsid w:val="000348AC"/>
    <w:rsid w:val="00041C04"/>
    <w:rsid w:val="00044522"/>
    <w:rsid w:val="00044C3A"/>
    <w:rsid w:val="0004617A"/>
    <w:rsid w:val="00054DF8"/>
    <w:rsid w:val="0006229F"/>
    <w:rsid w:val="00062CA5"/>
    <w:rsid w:val="00064E0A"/>
    <w:rsid w:val="00070830"/>
    <w:rsid w:val="00072B02"/>
    <w:rsid w:val="00075BEE"/>
    <w:rsid w:val="0008032E"/>
    <w:rsid w:val="00082FEF"/>
    <w:rsid w:val="0008327D"/>
    <w:rsid w:val="00086230"/>
    <w:rsid w:val="000862D1"/>
    <w:rsid w:val="0008678D"/>
    <w:rsid w:val="000879AB"/>
    <w:rsid w:val="00087D6E"/>
    <w:rsid w:val="00092FAA"/>
    <w:rsid w:val="00096C10"/>
    <w:rsid w:val="00096D53"/>
    <w:rsid w:val="00097E3A"/>
    <w:rsid w:val="000A0E7A"/>
    <w:rsid w:val="000A1677"/>
    <w:rsid w:val="000A357F"/>
    <w:rsid w:val="000A391E"/>
    <w:rsid w:val="000B0A25"/>
    <w:rsid w:val="000B10B0"/>
    <w:rsid w:val="000B4D20"/>
    <w:rsid w:val="000B50BA"/>
    <w:rsid w:val="000B5551"/>
    <w:rsid w:val="000C23FB"/>
    <w:rsid w:val="000C3E3D"/>
    <w:rsid w:val="000C4ACE"/>
    <w:rsid w:val="000C4C2C"/>
    <w:rsid w:val="000D54AD"/>
    <w:rsid w:val="000D5619"/>
    <w:rsid w:val="000D64BD"/>
    <w:rsid w:val="000D7882"/>
    <w:rsid w:val="000D7C8D"/>
    <w:rsid w:val="000E4562"/>
    <w:rsid w:val="000E5AE9"/>
    <w:rsid w:val="000E7B13"/>
    <w:rsid w:val="000F66F8"/>
    <w:rsid w:val="000F6776"/>
    <w:rsid w:val="000F6B12"/>
    <w:rsid w:val="000F71D8"/>
    <w:rsid w:val="001016F3"/>
    <w:rsid w:val="00104B9D"/>
    <w:rsid w:val="0010621B"/>
    <w:rsid w:val="00106735"/>
    <w:rsid w:val="00106BF5"/>
    <w:rsid w:val="00107C82"/>
    <w:rsid w:val="001103DC"/>
    <w:rsid w:val="0011060A"/>
    <w:rsid w:val="0011732F"/>
    <w:rsid w:val="001174DE"/>
    <w:rsid w:val="001267DA"/>
    <w:rsid w:val="001313C0"/>
    <w:rsid w:val="001323A2"/>
    <w:rsid w:val="00133EF3"/>
    <w:rsid w:val="00136B71"/>
    <w:rsid w:val="00137149"/>
    <w:rsid w:val="001376F5"/>
    <w:rsid w:val="001601CD"/>
    <w:rsid w:val="0016130E"/>
    <w:rsid w:val="001630FD"/>
    <w:rsid w:val="00170958"/>
    <w:rsid w:val="00170E21"/>
    <w:rsid w:val="00176A4B"/>
    <w:rsid w:val="001863CA"/>
    <w:rsid w:val="00187CE5"/>
    <w:rsid w:val="0019105B"/>
    <w:rsid w:val="001924E3"/>
    <w:rsid w:val="00192C8E"/>
    <w:rsid w:val="001949F5"/>
    <w:rsid w:val="00196040"/>
    <w:rsid w:val="001A45CD"/>
    <w:rsid w:val="001A495D"/>
    <w:rsid w:val="001A6794"/>
    <w:rsid w:val="001A7C00"/>
    <w:rsid w:val="001B2A7B"/>
    <w:rsid w:val="001B316B"/>
    <w:rsid w:val="001B3C7E"/>
    <w:rsid w:val="001C0F3F"/>
    <w:rsid w:val="001C352A"/>
    <w:rsid w:val="001D1F58"/>
    <w:rsid w:val="001D3531"/>
    <w:rsid w:val="001D6074"/>
    <w:rsid w:val="001E1DBE"/>
    <w:rsid w:val="001E4D80"/>
    <w:rsid w:val="001E4E25"/>
    <w:rsid w:val="001E4F90"/>
    <w:rsid w:val="001E6752"/>
    <w:rsid w:val="001F6236"/>
    <w:rsid w:val="001F6277"/>
    <w:rsid w:val="00201329"/>
    <w:rsid w:val="002015FE"/>
    <w:rsid w:val="00203BB8"/>
    <w:rsid w:val="002042F4"/>
    <w:rsid w:val="00204BF5"/>
    <w:rsid w:val="00206E5C"/>
    <w:rsid w:val="00210D20"/>
    <w:rsid w:val="002124C6"/>
    <w:rsid w:val="0021729D"/>
    <w:rsid w:val="00217826"/>
    <w:rsid w:val="0022430A"/>
    <w:rsid w:val="00225A3D"/>
    <w:rsid w:val="00230264"/>
    <w:rsid w:val="00233C80"/>
    <w:rsid w:val="002350ED"/>
    <w:rsid w:val="00235EA2"/>
    <w:rsid w:val="002416F7"/>
    <w:rsid w:val="0024238A"/>
    <w:rsid w:val="002518E2"/>
    <w:rsid w:val="00252096"/>
    <w:rsid w:val="0025233E"/>
    <w:rsid w:val="00253AD4"/>
    <w:rsid w:val="00254A18"/>
    <w:rsid w:val="00255E89"/>
    <w:rsid w:val="00257D3D"/>
    <w:rsid w:val="00257FA6"/>
    <w:rsid w:val="002617B2"/>
    <w:rsid w:val="00262455"/>
    <w:rsid w:val="0026427E"/>
    <w:rsid w:val="00266885"/>
    <w:rsid w:val="00270D94"/>
    <w:rsid w:val="00270E07"/>
    <w:rsid w:val="00271D91"/>
    <w:rsid w:val="002740CD"/>
    <w:rsid w:val="00275E7A"/>
    <w:rsid w:val="00281756"/>
    <w:rsid w:val="002850DA"/>
    <w:rsid w:val="002852F1"/>
    <w:rsid w:val="00285307"/>
    <w:rsid w:val="00292FFC"/>
    <w:rsid w:val="002937F8"/>
    <w:rsid w:val="00294DDE"/>
    <w:rsid w:val="00296061"/>
    <w:rsid w:val="00296EF4"/>
    <w:rsid w:val="00297AD8"/>
    <w:rsid w:val="002A357F"/>
    <w:rsid w:val="002A3905"/>
    <w:rsid w:val="002A3F5C"/>
    <w:rsid w:val="002B3CD4"/>
    <w:rsid w:val="002B5302"/>
    <w:rsid w:val="002C50DA"/>
    <w:rsid w:val="002C667D"/>
    <w:rsid w:val="002D01DD"/>
    <w:rsid w:val="002D0402"/>
    <w:rsid w:val="002D0F73"/>
    <w:rsid w:val="002D5443"/>
    <w:rsid w:val="002D7C44"/>
    <w:rsid w:val="002E0D7B"/>
    <w:rsid w:val="002E4F0B"/>
    <w:rsid w:val="002E51D2"/>
    <w:rsid w:val="002E7EC1"/>
    <w:rsid w:val="002F6FD6"/>
    <w:rsid w:val="002F73B1"/>
    <w:rsid w:val="00301CEA"/>
    <w:rsid w:val="00301F86"/>
    <w:rsid w:val="00303257"/>
    <w:rsid w:val="003053E7"/>
    <w:rsid w:val="00306516"/>
    <w:rsid w:val="00310DCE"/>
    <w:rsid w:val="003111C3"/>
    <w:rsid w:val="00313B77"/>
    <w:rsid w:val="003158B8"/>
    <w:rsid w:val="00316C06"/>
    <w:rsid w:val="00317290"/>
    <w:rsid w:val="0032085C"/>
    <w:rsid w:val="003224D7"/>
    <w:rsid w:val="003266AB"/>
    <w:rsid w:val="00326D63"/>
    <w:rsid w:val="00332234"/>
    <w:rsid w:val="003324CD"/>
    <w:rsid w:val="003368FA"/>
    <w:rsid w:val="00337BF1"/>
    <w:rsid w:val="003403AB"/>
    <w:rsid w:val="0034048F"/>
    <w:rsid w:val="00340519"/>
    <w:rsid w:val="00341D64"/>
    <w:rsid w:val="00343FC0"/>
    <w:rsid w:val="003440DD"/>
    <w:rsid w:val="0034673C"/>
    <w:rsid w:val="003507BE"/>
    <w:rsid w:val="0035426E"/>
    <w:rsid w:val="00354D9A"/>
    <w:rsid w:val="00355536"/>
    <w:rsid w:val="00355D3E"/>
    <w:rsid w:val="00361A19"/>
    <w:rsid w:val="00361C4E"/>
    <w:rsid w:val="0036247E"/>
    <w:rsid w:val="00363717"/>
    <w:rsid w:val="00367D49"/>
    <w:rsid w:val="0037532C"/>
    <w:rsid w:val="00383113"/>
    <w:rsid w:val="00383659"/>
    <w:rsid w:val="00386234"/>
    <w:rsid w:val="00386A9D"/>
    <w:rsid w:val="00387563"/>
    <w:rsid w:val="003A34AF"/>
    <w:rsid w:val="003A4DDB"/>
    <w:rsid w:val="003A68AF"/>
    <w:rsid w:val="003B24BC"/>
    <w:rsid w:val="003C36D5"/>
    <w:rsid w:val="003D1245"/>
    <w:rsid w:val="003D1954"/>
    <w:rsid w:val="003D5119"/>
    <w:rsid w:val="003E0A1F"/>
    <w:rsid w:val="003E1FB4"/>
    <w:rsid w:val="003E2CDC"/>
    <w:rsid w:val="003E3D9B"/>
    <w:rsid w:val="003E450C"/>
    <w:rsid w:val="003E65A1"/>
    <w:rsid w:val="003E7DC5"/>
    <w:rsid w:val="003F162D"/>
    <w:rsid w:val="003F2523"/>
    <w:rsid w:val="003F2830"/>
    <w:rsid w:val="003F3F46"/>
    <w:rsid w:val="003F56BB"/>
    <w:rsid w:val="003F65D1"/>
    <w:rsid w:val="003F7359"/>
    <w:rsid w:val="003F78AE"/>
    <w:rsid w:val="00402A95"/>
    <w:rsid w:val="00402E4A"/>
    <w:rsid w:val="0040468D"/>
    <w:rsid w:val="00405595"/>
    <w:rsid w:val="004060DF"/>
    <w:rsid w:val="00406FC2"/>
    <w:rsid w:val="00407068"/>
    <w:rsid w:val="0041599C"/>
    <w:rsid w:val="00415C07"/>
    <w:rsid w:val="00416242"/>
    <w:rsid w:val="004171C7"/>
    <w:rsid w:val="00420CCB"/>
    <w:rsid w:val="00421209"/>
    <w:rsid w:val="00421E2C"/>
    <w:rsid w:val="00422001"/>
    <w:rsid w:val="0042233F"/>
    <w:rsid w:val="00424870"/>
    <w:rsid w:val="00434A62"/>
    <w:rsid w:val="00437317"/>
    <w:rsid w:val="00440B30"/>
    <w:rsid w:val="00440E3F"/>
    <w:rsid w:val="004411D6"/>
    <w:rsid w:val="00441D9F"/>
    <w:rsid w:val="00442D0B"/>
    <w:rsid w:val="00443587"/>
    <w:rsid w:val="00450490"/>
    <w:rsid w:val="00452E3F"/>
    <w:rsid w:val="00456946"/>
    <w:rsid w:val="00460A6D"/>
    <w:rsid w:val="00461181"/>
    <w:rsid w:val="0046257B"/>
    <w:rsid w:val="0046347C"/>
    <w:rsid w:val="004722D0"/>
    <w:rsid w:val="0047252A"/>
    <w:rsid w:val="0047701E"/>
    <w:rsid w:val="00482BCE"/>
    <w:rsid w:val="00483524"/>
    <w:rsid w:val="00485214"/>
    <w:rsid w:val="004856A7"/>
    <w:rsid w:val="004871E6"/>
    <w:rsid w:val="00492546"/>
    <w:rsid w:val="00496C8A"/>
    <w:rsid w:val="004A32C1"/>
    <w:rsid w:val="004A5002"/>
    <w:rsid w:val="004A7797"/>
    <w:rsid w:val="004B00E0"/>
    <w:rsid w:val="004B134F"/>
    <w:rsid w:val="004B175F"/>
    <w:rsid w:val="004B37C9"/>
    <w:rsid w:val="004B6807"/>
    <w:rsid w:val="004C08B9"/>
    <w:rsid w:val="004C0BA4"/>
    <w:rsid w:val="004C40DB"/>
    <w:rsid w:val="004C6828"/>
    <w:rsid w:val="004C6EA0"/>
    <w:rsid w:val="004D004C"/>
    <w:rsid w:val="004D1088"/>
    <w:rsid w:val="004D196D"/>
    <w:rsid w:val="004D1A09"/>
    <w:rsid w:val="004D4E1E"/>
    <w:rsid w:val="004E1B19"/>
    <w:rsid w:val="004E3CC8"/>
    <w:rsid w:val="004E6012"/>
    <w:rsid w:val="004E6556"/>
    <w:rsid w:val="004E795A"/>
    <w:rsid w:val="004F775D"/>
    <w:rsid w:val="00500126"/>
    <w:rsid w:val="00503219"/>
    <w:rsid w:val="00506EAE"/>
    <w:rsid w:val="005119E8"/>
    <w:rsid w:val="00512B3B"/>
    <w:rsid w:val="00512CA5"/>
    <w:rsid w:val="00513A28"/>
    <w:rsid w:val="005162B1"/>
    <w:rsid w:val="00521056"/>
    <w:rsid w:val="0052421A"/>
    <w:rsid w:val="00527CF4"/>
    <w:rsid w:val="005323A8"/>
    <w:rsid w:val="00532816"/>
    <w:rsid w:val="00533168"/>
    <w:rsid w:val="00535F3F"/>
    <w:rsid w:val="0053669D"/>
    <w:rsid w:val="00540B84"/>
    <w:rsid w:val="005429FD"/>
    <w:rsid w:val="00546079"/>
    <w:rsid w:val="00550A88"/>
    <w:rsid w:val="0055358B"/>
    <w:rsid w:val="0056623D"/>
    <w:rsid w:val="00566A16"/>
    <w:rsid w:val="005705C3"/>
    <w:rsid w:val="0057126A"/>
    <w:rsid w:val="005717DA"/>
    <w:rsid w:val="00572F18"/>
    <w:rsid w:val="0057359A"/>
    <w:rsid w:val="00573827"/>
    <w:rsid w:val="00573BB8"/>
    <w:rsid w:val="00574F89"/>
    <w:rsid w:val="0057526A"/>
    <w:rsid w:val="00575BC0"/>
    <w:rsid w:val="00582768"/>
    <w:rsid w:val="005831C3"/>
    <w:rsid w:val="00584216"/>
    <w:rsid w:val="00586A84"/>
    <w:rsid w:val="005875C1"/>
    <w:rsid w:val="00591819"/>
    <w:rsid w:val="00592541"/>
    <w:rsid w:val="005A0191"/>
    <w:rsid w:val="005A0437"/>
    <w:rsid w:val="005A06D3"/>
    <w:rsid w:val="005A4B7C"/>
    <w:rsid w:val="005A5559"/>
    <w:rsid w:val="005A5B32"/>
    <w:rsid w:val="005A6C15"/>
    <w:rsid w:val="005A6C2E"/>
    <w:rsid w:val="005A7A3C"/>
    <w:rsid w:val="005B0A0B"/>
    <w:rsid w:val="005B18DC"/>
    <w:rsid w:val="005C00F1"/>
    <w:rsid w:val="005C59CB"/>
    <w:rsid w:val="005C61B5"/>
    <w:rsid w:val="005D1825"/>
    <w:rsid w:val="005D1D7A"/>
    <w:rsid w:val="005D31AE"/>
    <w:rsid w:val="005D413F"/>
    <w:rsid w:val="005D5EE2"/>
    <w:rsid w:val="005E6978"/>
    <w:rsid w:val="005F04E9"/>
    <w:rsid w:val="005F6266"/>
    <w:rsid w:val="005F669F"/>
    <w:rsid w:val="005F69AB"/>
    <w:rsid w:val="005F7031"/>
    <w:rsid w:val="00600482"/>
    <w:rsid w:val="00602BA0"/>
    <w:rsid w:val="0060390B"/>
    <w:rsid w:val="00610712"/>
    <w:rsid w:val="006125DC"/>
    <w:rsid w:val="006135D6"/>
    <w:rsid w:val="00615FAF"/>
    <w:rsid w:val="006164DD"/>
    <w:rsid w:val="00616A2B"/>
    <w:rsid w:val="00623881"/>
    <w:rsid w:val="00623A89"/>
    <w:rsid w:val="0063110A"/>
    <w:rsid w:val="00631C34"/>
    <w:rsid w:val="00634023"/>
    <w:rsid w:val="00634B97"/>
    <w:rsid w:val="00636448"/>
    <w:rsid w:val="00636750"/>
    <w:rsid w:val="00637568"/>
    <w:rsid w:val="00643BE9"/>
    <w:rsid w:val="00643C3A"/>
    <w:rsid w:val="00650782"/>
    <w:rsid w:val="00654C77"/>
    <w:rsid w:val="00656E7D"/>
    <w:rsid w:val="006632C6"/>
    <w:rsid w:val="006637F2"/>
    <w:rsid w:val="00663DA3"/>
    <w:rsid w:val="006649F2"/>
    <w:rsid w:val="006704BF"/>
    <w:rsid w:val="006704EF"/>
    <w:rsid w:val="00671EFB"/>
    <w:rsid w:val="00673F81"/>
    <w:rsid w:val="00674783"/>
    <w:rsid w:val="006773D6"/>
    <w:rsid w:val="0067768B"/>
    <w:rsid w:val="00680A13"/>
    <w:rsid w:val="00681B0A"/>
    <w:rsid w:val="00681B94"/>
    <w:rsid w:val="00682E83"/>
    <w:rsid w:val="006835F5"/>
    <w:rsid w:val="0068718F"/>
    <w:rsid w:val="00687303"/>
    <w:rsid w:val="00687869"/>
    <w:rsid w:val="00691D4E"/>
    <w:rsid w:val="00696CF0"/>
    <w:rsid w:val="006A00E4"/>
    <w:rsid w:val="006A253C"/>
    <w:rsid w:val="006A2CA0"/>
    <w:rsid w:val="006A52E9"/>
    <w:rsid w:val="006A5D74"/>
    <w:rsid w:val="006A5FCD"/>
    <w:rsid w:val="006A7869"/>
    <w:rsid w:val="006A7DD4"/>
    <w:rsid w:val="006B1190"/>
    <w:rsid w:val="006B17EC"/>
    <w:rsid w:val="006B4845"/>
    <w:rsid w:val="006B4F08"/>
    <w:rsid w:val="006B6A76"/>
    <w:rsid w:val="006B753E"/>
    <w:rsid w:val="006C08C1"/>
    <w:rsid w:val="006C1AD3"/>
    <w:rsid w:val="006C6FF6"/>
    <w:rsid w:val="006C740F"/>
    <w:rsid w:val="006D5C6A"/>
    <w:rsid w:val="006D61AF"/>
    <w:rsid w:val="006D7FFC"/>
    <w:rsid w:val="006E0848"/>
    <w:rsid w:val="006E2865"/>
    <w:rsid w:val="006E42A4"/>
    <w:rsid w:val="006E6F81"/>
    <w:rsid w:val="006F1426"/>
    <w:rsid w:val="006F1988"/>
    <w:rsid w:val="006F4526"/>
    <w:rsid w:val="006F4687"/>
    <w:rsid w:val="00715639"/>
    <w:rsid w:val="007167DE"/>
    <w:rsid w:val="00721902"/>
    <w:rsid w:val="00721F07"/>
    <w:rsid w:val="0072323C"/>
    <w:rsid w:val="007239F5"/>
    <w:rsid w:val="00730999"/>
    <w:rsid w:val="00736AB8"/>
    <w:rsid w:val="0073794D"/>
    <w:rsid w:val="00737C5F"/>
    <w:rsid w:val="007401AB"/>
    <w:rsid w:val="007410CC"/>
    <w:rsid w:val="00741710"/>
    <w:rsid w:val="00743682"/>
    <w:rsid w:val="00743720"/>
    <w:rsid w:val="007461E3"/>
    <w:rsid w:val="00746719"/>
    <w:rsid w:val="007567F9"/>
    <w:rsid w:val="00757E2F"/>
    <w:rsid w:val="0076057C"/>
    <w:rsid w:val="00760B05"/>
    <w:rsid w:val="00762A7C"/>
    <w:rsid w:val="007633D3"/>
    <w:rsid w:val="007637C9"/>
    <w:rsid w:val="00764B14"/>
    <w:rsid w:val="007671AB"/>
    <w:rsid w:val="00767D6F"/>
    <w:rsid w:val="0077385A"/>
    <w:rsid w:val="00774AF8"/>
    <w:rsid w:val="007850EB"/>
    <w:rsid w:val="0078585A"/>
    <w:rsid w:val="00793554"/>
    <w:rsid w:val="0079368F"/>
    <w:rsid w:val="00794A9F"/>
    <w:rsid w:val="007A09B9"/>
    <w:rsid w:val="007A1914"/>
    <w:rsid w:val="007A1B4B"/>
    <w:rsid w:val="007A7E84"/>
    <w:rsid w:val="007B1622"/>
    <w:rsid w:val="007B242A"/>
    <w:rsid w:val="007B2AB0"/>
    <w:rsid w:val="007B3A8E"/>
    <w:rsid w:val="007B67D2"/>
    <w:rsid w:val="007B735C"/>
    <w:rsid w:val="007B7F32"/>
    <w:rsid w:val="007C0A07"/>
    <w:rsid w:val="007C3F0E"/>
    <w:rsid w:val="007C47AC"/>
    <w:rsid w:val="007C5BF7"/>
    <w:rsid w:val="007C71E1"/>
    <w:rsid w:val="007D28CB"/>
    <w:rsid w:val="007D3294"/>
    <w:rsid w:val="007D4FAB"/>
    <w:rsid w:val="007D5929"/>
    <w:rsid w:val="007E4350"/>
    <w:rsid w:val="007E43DF"/>
    <w:rsid w:val="007F19F7"/>
    <w:rsid w:val="007F1A91"/>
    <w:rsid w:val="007F1C1D"/>
    <w:rsid w:val="007F2125"/>
    <w:rsid w:val="007F54C5"/>
    <w:rsid w:val="0080777D"/>
    <w:rsid w:val="0081626A"/>
    <w:rsid w:val="00820BE4"/>
    <w:rsid w:val="008237D8"/>
    <w:rsid w:val="00824539"/>
    <w:rsid w:val="00825065"/>
    <w:rsid w:val="00826627"/>
    <w:rsid w:val="00832B77"/>
    <w:rsid w:val="008364AD"/>
    <w:rsid w:val="00837695"/>
    <w:rsid w:val="0084613E"/>
    <w:rsid w:val="0084732F"/>
    <w:rsid w:val="008476EE"/>
    <w:rsid w:val="00847AC8"/>
    <w:rsid w:val="008505F6"/>
    <w:rsid w:val="00850F21"/>
    <w:rsid w:val="00852D32"/>
    <w:rsid w:val="00853772"/>
    <w:rsid w:val="00853CAD"/>
    <w:rsid w:val="0085512D"/>
    <w:rsid w:val="00870FEB"/>
    <w:rsid w:val="00877DCA"/>
    <w:rsid w:val="00880DD7"/>
    <w:rsid w:val="00883EF5"/>
    <w:rsid w:val="008847C8"/>
    <w:rsid w:val="00890B2B"/>
    <w:rsid w:val="00891BA6"/>
    <w:rsid w:val="008957D6"/>
    <w:rsid w:val="008A0E05"/>
    <w:rsid w:val="008A0E11"/>
    <w:rsid w:val="008A4D24"/>
    <w:rsid w:val="008A4E4B"/>
    <w:rsid w:val="008A6D05"/>
    <w:rsid w:val="008B29B6"/>
    <w:rsid w:val="008B4046"/>
    <w:rsid w:val="008B4B1B"/>
    <w:rsid w:val="008B4C98"/>
    <w:rsid w:val="008C113A"/>
    <w:rsid w:val="008C55CF"/>
    <w:rsid w:val="008D0FD6"/>
    <w:rsid w:val="008D2141"/>
    <w:rsid w:val="008D22D4"/>
    <w:rsid w:val="008D6FA9"/>
    <w:rsid w:val="008D7D10"/>
    <w:rsid w:val="008E1348"/>
    <w:rsid w:val="008E4983"/>
    <w:rsid w:val="008E6917"/>
    <w:rsid w:val="008F0863"/>
    <w:rsid w:val="008F213D"/>
    <w:rsid w:val="008F61D5"/>
    <w:rsid w:val="00900737"/>
    <w:rsid w:val="00902018"/>
    <w:rsid w:val="00902C01"/>
    <w:rsid w:val="00907E0D"/>
    <w:rsid w:val="00912587"/>
    <w:rsid w:val="009167C0"/>
    <w:rsid w:val="00920A6B"/>
    <w:rsid w:val="009216DD"/>
    <w:rsid w:val="0092261A"/>
    <w:rsid w:val="00922F7D"/>
    <w:rsid w:val="00924CEE"/>
    <w:rsid w:val="00927EDC"/>
    <w:rsid w:val="009312EC"/>
    <w:rsid w:val="00931D26"/>
    <w:rsid w:val="00931EFF"/>
    <w:rsid w:val="00933715"/>
    <w:rsid w:val="009354C6"/>
    <w:rsid w:val="009359FC"/>
    <w:rsid w:val="00937B00"/>
    <w:rsid w:val="0094198E"/>
    <w:rsid w:val="0094206E"/>
    <w:rsid w:val="00944EE9"/>
    <w:rsid w:val="0094582C"/>
    <w:rsid w:val="0094758D"/>
    <w:rsid w:val="00952516"/>
    <w:rsid w:val="009548BB"/>
    <w:rsid w:val="00954AF3"/>
    <w:rsid w:val="00955BC6"/>
    <w:rsid w:val="00955D07"/>
    <w:rsid w:val="0095777A"/>
    <w:rsid w:val="0096023C"/>
    <w:rsid w:val="00961383"/>
    <w:rsid w:val="00961CF5"/>
    <w:rsid w:val="00961E90"/>
    <w:rsid w:val="00967E87"/>
    <w:rsid w:val="00971EA9"/>
    <w:rsid w:val="00972021"/>
    <w:rsid w:val="009760E1"/>
    <w:rsid w:val="009766A3"/>
    <w:rsid w:val="0097799C"/>
    <w:rsid w:val="0098245F"/>
    <w:rsid w:val="009928CE"/>
    <w:rsid w:val="00995CCD"/>
    <w:rsid w:val="009A17E6"/>
    <w:rsid w:val="009A356F"/>
    <w:rsid w:val="009A4CAE"/>
    <w:rsid w:val="009A63BB"/>
    <w:rsid w:val="009B280A"/>
    <w:rsid w:val="009B30A8"/>
    <w:rsid w:val="009B7AA1"/>
    <w:rsid w:val="009C010A"/>
    <w:rsid w:val="009C1CFA"/>
    <w:rsid w:val="009C3EB2"/>
    <w:rsid w:val="009C7A82"/>
    <w:rsid w:val="009D247E"/>
    <w:rsid w:val="009D2D19"/>
    <w:rsid w:val="009D5B01"/>
    <w:rsid w:val="009E4FC0"/>
    <w:rsid w:val="009E7037"/>
    <w:rsid w:val="009E77B9"/>
    <w:rsid w:val="009F2D09"/>
    <w:rsid w:val="009F46EB"/>
    <w:rsid w:val="00A0514D"/>
    <w:rsid w:val="00A05AC5"/>
    <w:rsid w:val="00A104FF"/>
    <w:rsid w:val="00A12503"/>
    <w:rsid w:val="00A135BF"/>
    <w:rsid w:val="00A13B04"/>
    <w:rsid w:val="00A14117"/>
    <w:rsid w:val="00A1443E"/>
    <w:rsid w:val="00A167D4"/>
    <w:rsid w:val="00A17668"/>
    <w:rsid w:val="00A22EB0"/>
    <w:rsid w:val="00A23623"/>
    <w:rsid w:val="00A24AED"/>
    <w:rsid w:val="00A24DBC"/>
    <w:rsid w:val="00A31BBB"/>
    <w:rsid w:val="00A36E8A"/>
    <w:rsid w:val="00A40914"/>
    <w:rsid w:val="00A41D2B"/>
    <w:rsid w:val="00A43271"/>
    <w:rsid w:val="00A4668D"/>
    <w:rsid w:val="00A46BFC"/>
    <w:rsid w:val="00A53198"/>
    <w:rsid w:val="00A53477"/>
    <w:rsid w:val="00A53577"/>
    <w:rsid w:val="00A5563C"/>
    <w:rsid w:val="00A56EC5"/>
    <w:rsid w:val="00A6279B"/>
    <w:rsid w:val="00A63849"/>
    <w:rsid w:val="00A64604"/>
    <w:rsid w:val="00A64E2A"/>
    <w:rsid w:val="00A7282D"/>
    <w:rsid w:val="00A730B9"/>
    <w:rsid w:val="00A755B0"/>
    <w:rsid w:val="00A8069D"/>
    <w:rsid w:val="00A8331C"/>
    <w:rsid w:val="00A8338B"/>
    <w:rsid w:val="00A83B71"/>
    <w:rsid w:val="00A86243"/>
    <w:rsid w:val="00A862AF"/>
    <w:rsid w:val="00A871C4"/>
    <w:rsid w:val="00A907A3"/>
    <w:rsid w:val="00A910A2"/>
    <w:rsid w:val="00A956CD"/>
    <w:rsid w:val="00A961BF"/>
    <w:rsid w:val="00A97206"/>
    <w:rsid w:val="00AA0F0D"/>
    <w:rsid w:val="00AA2F88"/>
    <w:rsid w:val="00AA40CC"/>
    <w:rsid w:val="00AA4D04"/>
    <w:rsid w:val="00AB1395"/>
    <w:rsid w:val="00AB17E8"/>
    <w:rsid w:val="00AB1D13"/>
    <w:rsid w:val="00AB3EE6"/>
    <w:rsid w:val="00AB70C4"/>
    <w:rsid w:val="00AC2D20"/>
    <w:rsid w:val="00AC5F79"/>
    <w:rsid w:val="00AC6027"/>
    <w:rsid w:val="00AD0A42"/>
    <w:rsid w:val="00AD1E33"/>
    <w:rsid w:val="00AD33D7"/>
    <w:rsid w:val="00AD46C7"/>
    <w:rsid w:val="00AD4B1F"/>
    <w:rsid w:val="00AD7070"/>
    <w:rsid w:val="00AD71F8"/>
    <w:rsid w:val="00AE1996"/>
    <w:rsid w:val="00AE1E45"/>
    <w:rsid w:val="00AE5A55"/>
    <w:rsid w:val="00AE7FB4"/>
    <w:rsid w:val="00AF3584"/>
    <w:rsid w:val="00AF4111"/>
    <w:rsid w:val="00B02CCE"/>
    <w:rsid w:val="00B12C5F"/>
    <w:rsid w:val="00B13AE3"/>
    <w:rsid w:val="00B15164"/>
    <w:rsid w:val="00B204BE"/>
    <w:rsid w:val="00B2291A"/>
    <w:rsid w:val="00B24DEE"/>
    <w:rsid w:val="00B25563"/>
    <w:rsid w:val="00B25635"/>
    <w:rsid w:val="00B26A1D"/>
    <w:rsid w:val="00B30654"/>
    <w:rsid w:val="00B34C7A"/>
    <w:rsid w:val="00B34C9C"/>
    <w:rsid w:val="00B34D2C"/>
    <w:rsid w:val="00B373E3"/>
    <w:rsid w:val="00B3788E"/>
    <w:rsid w:val="00B40D69"/>
    <w:rsid w:val="00B47EF0"/>
    <w:rsid w:val="00B522B7"/>
    <w:rsid w:val="00B53739"/>
    <w:rsid w:val="00B551AF"/>
    <w:rsid w:val="00B6017C"/>
    <w:rsid w:val="00B632D1"/>
    <w:rsid w:val="00B63C85"/>
    <w:rsid w:val="00B64F86"/>
    <w:rsid w:val="00B67B99"/>
    <w:rsid w:val="00B70E5B"/>
    <w:rsid w:val="00B71433"/>
    <w:rsid w:val="00B71E89"/>
    <w:rsid w:val="00B759A6"/>
    <w:rsid w:val="00B82619"/>
    <w:rsid w:val="00B86366"/>
    <w:rsid w:val="00B86F5E"/>
    <w:rsid w:val="00B91E3C"/>
    <w:rsid w:val="00B954C0"/>
    <w:rsid w:val="00B96299"/>
    <w:rsid w:val="00BA13F8"/>
    <w:rsid w:val="00BA2355"/>
    <w:rsid w:val="00BA427C"/>
    <w:rsid w:val="00BA6E75"/>
    <w:rsid w:val="00BB344D"/>
    <w:rsid w:val="00BC182D"/>
    <w:rsid w:val="00BC4F24"/>
    <w:rsid w:val="00BD2D14"/>
    <w:rsid w:val="00BD3980"/>
    <w:rsid w:val="00BD40C4"/>
    <w:rsid w:val="00BD608F"/>
    <w:rsid w:val="00BD63E0"/>
    <w:rsid w:val="00BE0762"/>
    <w:rsid w:val="00BE47A0"/>
    <w:rsid w:val="00BE61CC"/>
    <w:rsid w:val="00BE6D9E"/>
    <w:rsid w:val="00BF228D"/>
    <w:rsid w:val="00BF3AB4"/>
    <w:rsid w:val="00BF486F"/>
    <w:rsid w:val="00BF4BCB"/>
    <w:rsid w:val="00BF55C4"/>
    <w:rsid w:val="00C002EC"/>
    <w:rsid w:val="00C03838"/>
    <w:rsid w:val="00C07ACA"/>
    <w:rsid w:val="00C13233"/>
    <w:rsid w:val="00C16CFB"/>
    <w:rsid w:val="00C173DA"/>
    <w:rsid w:val="00C17BDE"/>
    <w:rsid w:val="00C203F0"/>
    <w:rsid w:val="00C20FFB"/>
    <w:rsid w:val="00C2303A"/>
    <w:rsid w:val="00C242B9"/>
    <w:rsid w:val="00C24543"/>
    <w:rsid w:val="00C250CF"/>
    <w:rsid w:val="00C25660"/>
    <w:rsid w:val="00C34A45"/>
    <w:rsid w:val="00C40734"/>
    <w:rsid w:val="00C4405D"/>
    <w:rsid w:val="00C44AD7"/>
    <w:rsid w:val="00C45FCB"/>
    <w:rsid w:val="00C5024D"/>
    <w:rsid w:val="00C51D44"/>
    <w:rsid w:val="00C536DE"/>
    <w:rsid w:val="00C54B07"/>
    <w:rsid w:val="00C61C19"/>
    <w:rsid w:val="00C663F0"/>
    <w:rsid w:val="00C67470"/>
    <w:rsid w:val="00C759E1"/>
    <w:rsid w:val="00C76411"/>
    <w:rsid w:val="00C76A2B"/>
    <w:rsid w:val="00C8057E"/>
    <w:rsid w:val="00C82F0E"/>
    <w:rsid w:val="00C83056"/>
    <w:rsid w:val="00C84D63"/>
    <w:rsid w:val="00C86494"/>
    <w:rsid w:val="00C87175"/>
    <w:rsid w:val="00C90E93"/>
    <w:rsid w:val="00C947A0"/>
    <w:rsid w:val="00C94C49"/>
    <w:rsid w:val="00C96E63"/>
    <w:rsid w:val="00CA1624"/>
    <w:rsid w:val="00CA356A"/>
    <w:rsid w:val="00CA65F9"/>
    <w:rsid w:val="00CB37E4"/>
    <w:rsid w:val="00CB4F16"/>
    <w:rsid w:val="00CB6A9A"/>
    <w:rsid w:val="00CB6BEE"/>
    <w:rsid w:val="00CB7FE8"/>
    <w:rsid w:val="00CC3A5A"/>
    <w:rsid w:val="00CC59EE"/>
    <w:rsid w:val="00CD038C"/>
    <w:rsid w:val="00CD03EB"/>
    <w:rsid w:val="00CD08EA"/>
    <w:rsid w:val="00CD32E4"/>
    <w:rsid w:val="00CD7496"/>
    <w:rsid w:val="00CD7B30"/>
    <w:rsid w:val="00CE0A91"/>
    <w:rsid w:val="00CE0D49"/>
    <w:rsid w:val="00CE2347"/>
    <w:rsid w:val="00CE3BE0"/>
    <w:rsid w:val="00CE61AE"/>
    <w:rsid w:val="00CF03BD"/>
    <w:rsid w:val="00CF2199"/>
    <w:rsid w:val="00CF39E8"/>
    <w:rsid w:val="00CF725D"/>
    <w:rsid w:val="00CF7B6E"/>
    <w:rsid w:val="00D010A5"/>
    <w:rsid w:val="00D01EBF"/>
    <w:rsid w:val="00D01F98"/>
    <w:rsid w:val="00D034B3"/>
    <w:rsid w:val="00D1026C"/>
    <w:rsid w:val="00D102D6"/>
    <w:rsid w:val="00D1487E"/>
    <w:rsid w:val="00D15567"/>
    <w:rsid w:val="00D208F8"/>
    <w:rsid w:val="00D24777"/>
    <w:rsid w:val="00D27883"/>
    <w:rsid w:val="00D27BEA"/>
    <w:rsid w:val="00D3392C"/>
    <w:rsid w:val="00D347A6"/>
    <w:rsid w:val="00D36DAA"/>
    <w:rsid w:val="00D37528"/>
    <w:rsid w:val="00D42C6C"/>
    <w:rsid w:val="00D43C93"/>
    <w:rsid w:val="00D43FC8"/>
    <w:rsid w:val="00D47879"/>
    <w:rsid w:val="00D51398"/>
    <w:rsid w:val="00D522F0"/>
    <w:rsid w:val="00D55ABA"/>
    <w:rsid w:val="00D55AF2"/>
    <w:rsid w:val="00D56281"/>
    <w:rsid w:val="00D60B16"/>
    <w:rsid w:val="00D60F49"/>
    <w:rsid w:val="00D6372F"/>
    <w:rsid w:val="00D65EA6"/>
    <w:rsid w:val="00D6797D"/>
    <w:rsid w:val="00D701F2"/>
    <w:rsid w:val="00D742BB"/>
    <w:rsid w:val="00D77835"/>
    <w:rsid w:val="00D81C00"/>
    <w:rsid w:val="00D83FCA"/>
    <w:rsid w:val="00D8604D"/>
    <w:rsid w:val="00D918C2"/>
    <w:rsid w:val="00D95F87"/>
    <w:rsid w:val="00D96AC4"/>
    <w:rsid w:val="00DA4270"/>
    <w:rsid w:val="00DA47B6"/>
    <w:rsid w:val="00DA52B4"/>
    <w:rsid w:val="00DA63C2"/>
    <w:rsid w:val="00DA7460"/>
    <w:rsid w:val="00DB07AD"/>
    <w:rsid w:val="00DB1FEF"/>
    <w:rsid w:val="00DC3A3B"/>
    <w:rsid w:val="00DD24B3"/>
    <w:rsid w:val="00DD2701"/>
    <w:rsid w:val="00DD2B81"/>
    <w:rsid w:val="00DD7C3D"/>
    <w:rsid w:val="00DE1324"/>
    <w:rsid w:val="00DE2564"/>
    <w:rsid w:val="00DE4CBE"/>
    <w:rsid w:val="00DE7B02"/>
    <w:rsid w:val="00DF0B26"/>
    <w:rsid w:val="00DF5069"/>
    <w:rsid w:val="00DF6795"/>
    <w:rsid w:val="00DF6801"/>
    <w:rsid w:val="00E03AA9"/>
    <w:rsid w:val="00E0425D"/>
    <w:rsid w:val="00E04B70"/>
    <w:rsid w:val="00E10977"/>
    <w:rsid w:val="00E118AB"/>
    <w:rsid w:val="00E11914"/>
    <w:rsid w:val="00E156CC"/>
    <w:rsid w:val="00E160E5"/>
    <w:rsid w:val="00E1663D"/>
    <w:rsid w:val="00E178D3"/>
    <w:rsid w:val="00E212DA"/>
    <w:rsid w:val="00E2231F"/>
    <w:rsid w:val="00E257C9"/>
    <w:rsid w:val="00E2701E"/>
    <w:rsid w:val="00E325FC"/>
    <w:rsid w:val="00E34BCC"/>
    <w:rsid w:val="00E350B8"/>
    <w:rsid w:val="00E40063"/>
    <w:rsid w:val="00E406A3"/>
    <w:rsid w:val="00E513D0"/>
    <w:rsid w:val="00E609C9"/>
    <w:rsid w:val="00E6240A"/>
    <w:rsid w:val="00E63200"/>
    <w:rsid w:val="00E63D7D"/>
    <w:rsid w:val="00E671FA"/>
    <w:rsid w:val="00E6720C"/>
    <w:rsid w:val="00E67BE7"/>
    <w:rsid w:val="00E7156E"/>
    <w:rsid w:val="00E725AB"/>
    <w:rsid w:val="00E7267A"/>
    <w:rsid w:val="00E76F39"/>
    <w:rsid w:val="00E77067"/>
    <w:rsid w:val="00E83B66"/>
    <w:rsid w:val="00E8633E"/>
    <w:rsid w:val="00E92392"/>
    <w:rsid w:val="00E92AE8"/>
    <w:rsid w:val="00EA19B4"/>
    <w:rsid w:val="00EA24A2"/>
    <w:rsid w:val="00EA3865"/>
    <w:rsid w:val="00EA3F31"/>
    <w:rsid w:val="00EA4413"/>
    <w:rsid w:val="00EA581E"/>
    <w:rsid w:val="00EB5A9E"/>
    <w:rsid w:val="00EC0D99"/>
    <w:rsid w:val="00EC3572"/>
    <w:rsid w:val="00EC3F2A"/>
    <w:rsid w:val="00EC4E28"/>
    <w:rsid w:val="00ED14E1"/>
    <w:rsid w:val="00ED1716"/>
    <w:rsid w:val="00ED1A4A"/>
    <w:rsid w:val="00ED4C9E"/>
    <w:rsid w:val="00ED77EC"/>
    <w:rsid w:val="00EE0555"/>
    <w:rsid w:val="00EF147C"/>
    <w:rsid w:val="00EF4249"/>
    <w:rsid w:val="00EF5920"/>
    <w:rsid w:val="00EF6231"/>
    <w:rsid w:val="00F1509B"/>
    <w:rsid w:val="00F16D25"/>
    <w:rsid w:val="00F2178A"/>
    <w:rsid w:val="00F23A7A"/>
    <w:rsid w:val="00F26F0C"/>
    <w:rsid w:val="00F27565"/>
    <w:rsid w:val="00F276BD"/>
    <w:rsid w:val="00F33373"/>
    <w:rsid w:val="00F33D11"/>
    <w:rsid w:val="00F40175"/>
    <w:rsid w:val="00F43840"/>
    <w:rsid w:val="00F44597"/>
    <w:rsid w:val="00F474E8"/>
    <w:rsid w:val="00F50A4C"/>
    <w:rsid w:val="00F52DFC"/>
    <w:rsid w:val="00F541EC"/>
    <w:rsid w:val="00F5423A"/>
    <w:rsid w:val="00F61FD7"/>
    <w:rsid w:val="00F623C5"/>
    <w:rsid w:val="00F63713"/>
    <w:rsid w:val="00F6372F"/>
    <w:rsid w:val="00F63BA0"/>
    <w:rsid w:val="00F67942"/>
    <w:rsid w:val="00F726A1"/>
    <w:rsid w:val="00F748BA"/>
    <w:rsid w:val="00F761DA"/>
    <w:rsid w:val="00F8556D"/>
    <w:rsid w:val="00F873DC"/>
    <w:rsid w:val="00F87E7E"/>
    <w:rsid w:val="00F931CD"/>
    <w:rsid w:val="00F96914"/>
    <w:rsid w:val="00FA062D"/>
    <w:rsid w:val="00FA15B3"/>
    <w:rsid w:val="00FA25D9"/>
    <w:rsid w:val="00FA46BE"/>
    <w:rsid w:val="00FA5D73"/>
    <w:rsid w:val="00FB12C6"/>
    <w:rsid w:val="00FB7492"/>
    <w:rsid w:val="00FC4100"/>
    <w:rsid w:val="00FC4851"/>
    <w:rsid w:val="00FC684A"/>
    <w:rsid w:val="00FD18B1"/>
    <w:rsid w:val="00FD3E5A"/>
    <w:rsid w:val="00FD5D72"/>
    <w:rsid w:val="00FE08A9"/>
    <w:rsid w:val="00FE0EF7"/>
    <w:rsid w:val="00FE3278"/>
    <w:rsid w:val="00FE3A41"/>
    <w:rsid w:val="00FF2235"/>
    <w:rsid w:val="00FF6BDE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B9815-3A15-4400-A1BD-E6D11C98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D4C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53C"/>
    <w:pPr>
      <w:ind w:left="720"/>
      <w:contextualSpacing/>
    </w:pPr>
  </w:style>
  <w:style w:type="paragraph" w:styleId="a4">
    <w:name w:val="Normal (Web)"/>
    <w:basedOn w:val="a"/>
    <w:unhideWhenUsed/>
    <w:rsid w:val="00ED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D4C9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D4C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41599C"/>
    <w:rPr>
      <w:b/>
      <w:bCs/>
    </w:rPr>
  </w:style>
  <w:style w:type="character" w:styleId="a7">
    <w:name w:val="Hyperlink"/>
    <w:basedOn w:val="a0"/>
    <w:uiPriority w:val="99"/>
    <w:semiHidden/>
    <w:unhideWhenUsed/>
    <w:rsid w:val="004159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6A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86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85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513A28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53A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53AD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53AD4"/>
  </w:style>
  <w:style w:type="paragraph" w:styleId="ac">
    <w:name w:val="header"/>
    <w:basedOn w:val="a"/>
    <w:link w:val="ad"/>
    <w:uiPriority w:val="99"/>
    <w:unhideWhenUsed/>
    <w:rsid w:val="00937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37B00"/>
  </w:style>
  <w:style w:type="paragraph" w:styleId="ae">
    <w:name w:val="footer"/>
    <w:basedOn w:val="a"/>
    <w:link w:val="af"/>
    <w:uiPriority w:val="99"/>
    <w:unhideWhenUsed/>
    <w:rsid w:val="00937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3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UMU2</dc:creator>
  <cp:lastModifiedBy>Баясхалан</cp:lastModifiedBy>
  <cp:revision>11</cp:revision>
  <cp:lastPrinted>2021-12-09T08:19:00Z</cp:lastPrinted>
  <dcterms:created xsi:type="dcterms:W3CDTF">2022-01-27T03:36:00Z</dcterms:created>
  <dcterms:modified xsi:type="dcterms:W3CDTF">2022-02-10T10:57:00Z</dcterms:modified>
</cp:coreProperties>
</file>