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2C37" w14:textId="77777777" w:rsidR="00EF67A3" w:rsidRPr="00EF67A3" w:rsidRDefault="00EF67A3" w:rsidP="00EF67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EF67A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Согласие на обработку персональных данных</w:t>
      </w:r>
      <w:r w:rsidR="00032143" w:rsidRPr="00032143">
        <w:t xml:space="preserve"> </w:t>
      </w:r>
      <w:r w:rsidR="00032143" w:rsidRPr="000321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абитуриента</w:t>
      </w:r>
      <w:r w:rsidR="00D521A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для передачи на ЕПГУ</w:t>
      </w:r>
    </w:p>
    <w:p w14:paraId="3CE305F5" w14:textId="77777777"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________________________________________________________________________________</w:t>
      </w:r>
    </w:p>
    <w:p w14:paraId="6C6868E2" w14:textId="77777777"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(фамилия, имя, отчество абитуриента, обучающегося)</w:t>
      </w:r>
    </w:p>
    <w:p w14:paraId="7C8CA0FB" w14:textId="77777777"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________________________________</w:t>
      </w:r>
    </w:p>
    <w:p w14:paraId="3A08B931" w14:textId="77777777"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14:paraId="7BB557F3" w14:textId="77777777"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органа, выдавшего документ, и дата выдачи)</w:t>
      </w:r>
    </w:p>
    <w:p w14:paraId="76FC0C98" w14:textId="77777777" w:rsidR="00503D66" w:rsidRPr="00544BC9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проживающий по адресу:____________________________________________________</w:t>
      </w:r>
      <w:r>
        <w:rPr>
          <w:color w:val="000000"/>
        </w:rPr>
        <w:t>________</w:t>
      </w:r>
      <w:r w:rsidRPr="00544BC9">
        <w:rPr>
          <w:color w:val="000000"/>
        </w:rPr>
        <w:t>,</w:t>
      </w:r>
    </w:p>
    <w:p w14:paraId="3E7C2538" w14:textId="77777777"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(указать адрес регистрации по месту жительства</w:t>
      </w:r>
    </w:p>
    <w:p w14:paraId="3BACB4E1" w14:textId="77777777"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14:paraId="6BA3E5EA" w14:textId="77777777"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и/или по месту пребывания (фактического проживания)),</w:t>
      </w:r>
    </w:p>
    <w:p w14:paraId="09B83B78" w14:textId="6EAC6CDC"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262626"/>
        </w:rPr>
        <w:t>в</w:t>
      </w:r>
      <w:r w:rsidRPr="00EF67A3">
        <w:rPr>
          <w:color w:val="262626"/>
        </w:rPr>
        <w:t xml:space="preserve"> соответствии с Федеральным законом от 27.07.2006 № 152-ФЗ «О персональных данных»</w:t>
      </w:r>
      <w:r>
        <w:rPr>
          <w:color w:val="262626"/>
        </w:rPr>
        <w:t xml:space="preserve"> </w:t>
      </w:r>
      <w:r w:rsidRPr="00544BC9">
        <w:rPr>
          <w:i/>
          <w:color w:val="00000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  <w:r>
        <w:rPr>
          <w:i/>
          <w:color w:val="000000"/>
        </w:rPr>
        <w:t xml:space="preserve"> </w:t>
      </w:r>
      <w:r w:rsidRPr="001D084B">
        <w:rPr>
          <w:color w:val="000000"/>
          <w:u w:val="single"/>
        </w:rPr>
        <w:t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6700</w:t>
      </w:r>
      <w:r w:rsidR="00C21044">
        <w:rPr>
          <w:color w:val="000000"/>
          <w:u w:val="single"/>
          <w:lang w:val="en-US"/>
        </w:rPr>
        <w:t>10</w:t>
      </w:r>
      <w:r w:rsidRPr="001D084B">
        <w:rPr>
          <w:color w:val="000000"/>
          <w:u w:val="single"/>
        </w:rPr>
        <w:t xml:space="preserve">, г. Улан-Удэ, ул. Пушкина, </w:t>
      </w:r>
      <w:r>
        <w:rPr>
          <w:color w:val="000000"/>
          <w:u w:val="single"/>
        </w:rPr>
        <w:t>8,</w:t>
      </w:r>
    </w:p>
    <w:p w14:paraId="7BCE2F00" w14:textId="77777777"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14:paraId="2FEE0CFC" w14:textId="77777777" w:rsidR="00EF67A3" w:rsidRPr="00EF67A3" w:rsidRDefault="00503D66" w:rsidP="00ED7129">
      <w:pPr>
        <w:pStyle w:val="a3"/>
        <w:spacing w:before="0" w:beforeAutospacing="0" w:after="0" w:afterAutospacing="0"/>
        <w:ind w:firstLine="567"/>
        <w:jc w:val="both"/>
        <w:rPr>
          <w:color w:val="262626"/>
        </w:rPr>
      </w:pPr>
      <w:r w:rsidRPr="001D084B">
        <w:rPr>
          <w:i/>
          <w:color w:val="000000"/>
        </w:rPr>
        <w:t>с целью</w:t>
      </w:r>
      <w:r w:rsidR="00ED7129">
        <w:rPr>
          <w:i/>
          <w:color w:val="000000"/>
        </w:rPr>
        <w:t xml:space="preserve"> </w:t>
      </w:r>
      <w:r w:rsidR="00EF67A3" w:rsidRPr="00EF67A3">
        <w:rPr>
          <w:color w:val="0F243E" w:themeColor="text2" w:themeShade="80"/>
        </w:rPr>
        <w:t>соблюдения</w:t>
      </w:r>
      <w:r w:rsidR="00ED7129">
        <w:rPr>
          <w:color w:val="0F243E" w:themeColor="text2" w:themeShade="80"/>
        </w:rPr>
        <w:t>:</w:t>
      </w:r>
      <w:r w:rsidR="00EF67A3" w:rsidRPr="00EF67A3">
        <w:rPr>
          <w:color w:val="0F243E" w:themeColor="text2" w:themeShade="80"/>
        </w:rPr>
        <w:t xml:space="preserve"> Правил приема на обучение в ФГБОУ ВО Бурятская ГСХА, </w:t>
      </w:r>
      <w:r w:rsidR="00EF67A3" w:rsidRPr="00EF67A3">
        <w:rPr>
          <w:color w:val="262626"/>
        </w:rPr>
        <w:t>содействия в оптимальном выборе образовательных программ,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Оператора в соответствии с требованиями Федерального закона от 29.12.2012 г. № 273-ФЗ «Об образовании в Российской Федерации», а также выполнения требований других Федеральных законов и постановлений Правительства РФ.</w:t>
      </w:r>
    </w:p>
    <w:p w14:paraId="5A74EE4C" w14:textId="77777777" w:rsidR="00EF67A3" w:rsidRPr="00EF67A3" w:rsidRDefault="00503D66" w:rsidP="00ED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03D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в объеме:</w:t>
      </w:r>
      <w:r w:rsidRPr="00503D6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фамилия, имя, отчество;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дата и место рождения;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гражданство;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данные документа, удостоверяющего личность;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страховой номер индивидуального лицевого счета в Пенсионном фонде РФ (СНИЛС);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информация о состоянии здоровья (в том числе о наличии инвалидности, заболеваниях, препятствующих получению образования);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информация об образовании (уровень образования, наименование учебного заведения, данные документа(-ов) об образовании и (или) о квалификации);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владении иностранными языками;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результаты сдачи вступительных испытаний (предметы, баллы);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сведения об индивидуальных достижениях;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направления подготовки (специальности), указанные в заявлении;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адрес (регистрации, фактический);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сведения о льготах (документы, подтверждающие льготы при поступлении);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фотография;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копии документов, содержащие вышеуказанные сведения;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электронный адрес;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контактный телефон;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дополнительные сведения.</w:t>
      </w:r>
    </w:p>
    <w:p w14:paraId="52E6AFC7" w14:textId="77777777" w:rsidR="00503D66" w:rsidRPr="00EF67A3" w:rsidRDefault="00503D66" w:rsidP="00ED7129">
      <w:pPr>
        <w:pStyle w:val="a3"/>
        <w:spacing w:before="0" w:beforeAutospacing="0" w:after="0" w:afterAutospacing="0"/>
        <w:ind w:firstLine="567"/>
        <w:jc w:val="both"/>
        <w:rPr>
          <w:color w:val="262626"/>
        </w:rPr>
      </w:pPr>
      <w:r w:rsidRPr="001D084B">
        <w:rPr>
          <w:i/>
          <w:color w:val="000000"/>
        </w:rPr>
        <w:t xml:space="preserve">для совершения следующих действий: </w:t>
      </w:r>
      <w:r>
        <w:rPr>
          <w:color w:val="262626"/>
        </w:rPr>
        <w:t>п</w:t>
      </w:r>
      <w:r w:rsidR="00EF67A3" w:rsidRPr="00EF67A3">
        <w:rPr>
          <w:color w:val="262626"/>
        </w:rPr>
        <w:t>роизводство Оператором (с использованием средств автоматизации или без использования таких средств) с моими персональными данными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моих персональных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(ПП РФ от 29 ноября 2021г. № 2085), в федеральную информационную систему «Федеральный реестр сведений о документах об образовании и (или) о квалификации, документах об обучении» (ПП РФ от 31 мая 2021г. № 825), а также в другие федеральные государственные информационные системы, обеспечивающие функционирование суперсервиса «Поступление в вуз онлайн» (ПП РФ от 27 мая 2022 г. № 958 «О функционировании суперсервиса «Поступление в вуз онлайн» в рамках приемной кампании) и/или получения таких сведений и данных из указанных систем, либо обм</w:t>
      </w:r>
      <w:r w:rsidR="00F51579">
        <w:rPr>
          <w:color w:val="262626"/>
        </w:rPr>
        <w:t xml:space="preserve">ена с ними сведениями и данными, </w:t>
      </w:r>
      <w:r>
        <w:rPr>
          <w:spacing w:val="-6"/>
        </w:rPr>
        <w:t xml:space="preserve">отправка </w:t>
      </w:r>
      <w:r w:rsidR="00F51579">
        <w:rPr>
          <w:spacing w:val="-6"/>
        </w:rPr>
        <w:t xml:space="preserve">мне </w:t>
      </w:r>
      <w:r>
        <w:rPr>
          <w:spacing w:val="-6"/>
        </w:rPr>
        <w:t>уведомления о статусе заявления через ЕПГУ.</w:t>
      </w:r>
    </w:p>
    <w:p w14:paraId="76F23AC8" w14:textId="77777777" w:rsidR="00F51579" w:rsidRPr="00937FBE" w:rsidRDefault="00F51579" w:rsidP="00ED7129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>
        <w:rPr>
          <w:color w:val="000000"/>
        </w:rPr>
        <w:t>_______________________________________________________________________</w:t>
      </w:r>
    </w:p>
    <w:p w14:paraId="45C61486" w14:textId="77777777" w:rsidR="00F51579" w:rsidRPr="00937FBE" w:rsidRDefault="00F51579" w:rsidP="00ED7129">
      <w:pPr>
        <w:pStyle w:val="a3"/>
        <w:spacing w:before="0" w:beforeAutospacing="0" w:after="0" w:afterAutospacing="0"/>
        <w:ind w:left="2832" w:firstLine="567"/>
        <w:jc w:val="center"/>
        <w:rPr>
          <w:color w:val="000000"/>
          <w:sz w:val="20"/>
        </w:rPr>
      </w:pPr>
      <w:r w:rsidRPr="00937FBE">
        <w:rPr>
          <w:color w:val="000000"/>
          <w:sz w:val="20"/>
        </w:rPr>
        <w:t>(срок действия согласия и способ его отзыва)</w:t>
      </w:r>
    </w:p>
    <w:p w14:paraId="5B0E3AE9" w14:textId="77777777" w:rsidR="00F51579" w:rsidRPr="00032143" w:rsidRDefault="00032143" w:rsidP="00032143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_____</w:t>
      </w:r>
      <w:r w:rsidR="00F51579" w:rsidRPr="00544BC9">
        <w:rPr>
          <w:color w:val="000000"/>
        </w:rPr>
        <w:t>____________</w:t>
      </w:r>
      <w:r>
        <w:rPr>
          <w:color w:val="000000"/>
          <w:lang w:val="en-US"/>
        </w:rPr>
        <w:t xml:space="preserve">               </w:t>
      </w:r>
      <w:r w:rsidR="00F51579" w:rsidRPr="00544BC9">
        <w:rPr>
          <w:color w:val="000000"/>
        </w:rPr>
        <w:t xml:space="preserve"> ___________________</w:t>
      </w:r>
      <w:r>
        <w:rPr>
          <w:color w:val="000000"/>
          <w:lang w:val="en-US"/>
        </w:rPr>
        <w:t xml:space="preserve">       </w:t>
      </w:r>
      <w:r w:rsidR="00F51579" w:rsidRPr="00544BC9">
        <w:rPr>
          <w:color w:val="000000"/>
        </w:rPr>
        <w:t xml:space="preserve"> </w:t>
      </w:r>
      <w:r>
        <w:rPr>
          <w:color w:val="000000"/>
          <w:lang w:val="en-US"/>
        </w:rPr>
        <w:t xml:space="preserve">      ________________________</w:t>
      </w:r>
    </w:p>
    <w:p w14:paraId="4BF6DB81" w14:textId="77777777" w:rsidR="00503D66" w:rsidRPr="00EF67A3" w:rsidRDefault="00F51579" w:rsidP="00032143">
      <w:pPr>
        <w:pStyle w:val="a3"/>
        <w:spacing w:before="0" w:beforeAutospacing="0" w:after="0" w:afterAutospacing="0"/>
        <w:jc w:val="center"/>
        <w:rPr>
          <w:color w:val="262626"/>
        </w:rPr>
      </w:pPr>
      <w:r w:rsidRPr="00C318EB">
        <w:rPr>
          <w:color w:val="000000"/>
          <w:sz w:val="20"/>
        </w:rPr>
        <w:t>(дата)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C318EB">
        <w:rPr>
          <w:color w:val="000000"/>
          <w:sz w:val="20"/>
        </w:rPr>
        <w:t>(подпись)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C318EB">
        <w:rPr>
          <w:color w:val="000000"/>
          <w:sz w:val="20"/>
        </w:rPr>
        <w:t xml:space="preserve"> (расшифровка подписи)</w:t>
      </w:r>
    </w:p>
    <w:sectPr w:rsidR="00503D66" w:rsidRPr="00EF67A3" w:rsidSect="00032143">
      <w:pgSz w:w="11906" w:h="16838"/>
      <w:pgMar w:top="567" w:right="566" w:bottom="426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4058"/>
    <w:multiLevelType w:val="multilevel"/>
    <w:tmpl w:val="807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10D"/>
    <w:rsid w:val="00032143"/>
    <w:rsid w:val="00181D7A"/>
    <w:rsid w:val="001B2C8F"/>
    <w:rsid w:val="001B7A07"/>
    <w:rsid w:val="002C2E1C"/>
    <w:rsid w:val="00344FE0"/>
    <w:rsid w:val="00440AE4"/>
    <w:rsid w:val="00503D66"/>
    <w:rsid w:val="00756CC6"/>
    <w:rsid w:val="008027ED"/>
    <w:rsid w:val="00825176"/>
    <w:rsid w:val="00B5510D"/>
    <w:rsid w:val="00C21044"/>
    <w:rsid w:val="00CE70BB"/>
    <w:rsid w:val="00D521AE"/>
    <w:rsid w:val="00E3325D"/>
    <w:rsid w:val="00ED7129"/>
    <w:rsid w:val="00EF67A3"/>
    <w:rsid w:val="00F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36E9"/>
  <w15:docId w15:val="{9FE4F8BE-2963-4C69-BE8F-C4F71841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7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leonid.spartanec.1990@mail.ru</cp:lastModifiedBy>
  <cp:revision>5</cp:revision>
  <cp:lastPrinted>2023-01-30T06:40:00Z</cp:lastPrinted>
  <dcterms:created xsi:type="dcterms:W3CDTF">2023-01-30T06:42:00Z</dcterms:created>
  <dcterms:modified xsi:type="dcterms:W3CDTF">2025-01-16T07:10:00Z</dcterms:modified>
</cp:coreProperties>
</file>