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87100268"/>
        <w:placeholder>
          <w:docPart w:val="61A32E7609BB47DD943EF23B742A2266"/>
        </w:placeholder>
        <w:text w:multiLine="1"/>
      </w:sdtPr>
      <w:sdtEndPr/>
      <w:sdtContent>
        <w:p w:rsidR="008B08EF" w:rsidRPr="008B08EF" w:rsidRDefault="008B08EF" w:rsidP="008B08E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B08EF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8B08EF" w:rsidRPr="008B08EF" w:rsidRDefault="006E74B0" w:rsidP="008B08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87100270"/>
          <w:placeholder>
            <w:docPart w:val="61A32E7609BB47DD943EF23B742A2266"/>
          </w:placeholder>
          <w:text w:multiLine="1"/>
        </w:sdtPr>
        <w:sdtEndPr/>
        <w:sdtContent>
          <w:r w:rsidR="008B08EF" w:rsidRPr="008B08EF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«Бурятская государственная сельскохозяйственная академия </w:t>
          </w:r>
          <w:r w:rsidR="008B08EF" w:rsidRPr="008B08EF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имени В.Р. Филиппова»</w:t>
          </w:r>
        </w:sdtContent>
      </w:sdt>
      <w:r w:rsidR="008B08EF" w:rsidRPr="008B08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B08EF" w:rsidRPr="008B08EF" w:rsidRDefault="008B08EF" w:rsidP="008B08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5848769"/>
        <w:placeholder>
          <w:docPart w:val="515B2B9F04AD4BC8ADA208E22B763D28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8B08EF" w:rsidRPr="008B08EF" w:rsidRDefault="008B08EF" w:rsidP="008B08EF">
          <w:pPr>
            <w:pBdr>
              <w:bottom w:val="single" w:sz="12" w:space="15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Факультет Агробизнеса и межкультурных коммуникаций 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8B08EF" w:rsidRPr="008B08EF" w:rsidTr="00FA3711">
        <w:tc>
          <w:tcPr>
            <w:tcW w:w="322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5"/>
              <w:placeholder>
                <w:docPart w:val="61A32E7609BB47DD943EF23B742A2266"/>
              </w:placeholder>
              <w:text/>
            </w:sdtPr>
            <w:sdtEndPr/>
            <w:sdtContent>
              <w:p w:rsidR="008B08EF" w:rsidRPr="008B08EF" w:rsidRDefault="008B08EF" w:rsidP="008B08EF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FA3711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СОГЛАСОВАНО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61957855"/>
              <w:placeholder>
                <w:docPart w:val="61A32E7609BB47DD943EF23B742A2266"/>
              </w:placeholder>
              <w:text/>
            </w:sdtPr>
            <w:sdtEndPr/>
            <w:sdtContent>
              <w:p w:rsidR="008B08EF" w:rsidRPr="008B08EF" w:rsidRDefault="008B08EF" w:rsidP="008B08EF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8B08EF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50"/>
              <w:placeholder>
                <w:docPart w:val="C502E6F1CABC4B26821F3601D7366DAB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B08EF" w:rsidRPr="008B08EF" w:rsidRDefault="008B08EF" w:rsidP="008B08EF">
                <w:pPr>
                  <w:spacing w:line="240" w:lineRule="auto"/>
                  <w:jc w:val="center"/>
                  <w:rPr>
                    <w:rFonts w:ascii="Arial" w:eastAsia="Times New Roman" w:hAnsi="Arial" w:cs="Times New Roman"/>
                    <w:sz w:val="24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Философии и истории</w:t>
                </w:r>
              </w:p>
            </w:sdtContent>
          </w:sdt>
          <w:p w:rsidR="008B08EF" w:rsidRPr="008B08EF" w:rsidRDefault="008B08EF" w:rsidP="008B08EF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B08EF" w:rsidRPr="008B08EF" w:rsidRDefault="008B08EF" w:rsidP="008B08EF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8B08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8B08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B08EF" w:rsidRPr="008B08EF" w:rsidRDefault="008B08EF" w:rsidP="008B08EF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B08EF" w:rsidRPr="008B08EF" w:rsidRDefault="008B08EF" w:rsidP="008B08EF">
            <w:pPr>
              <w:tabs>
                <w:tab w:val="right" w:pos="9355"/>
              </w:tabs>
              <w:spacing w:after="0" w:line="240" w:lineRule="auto"/>
              <w:ind w:right="-250" w:firstLine="1134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B08EF" w:rsidRPr="008B08EF" w:rsidRDefault="008B08EF" w:rsidP="008B08EF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B08EF" w:rsidRPr="008B08EF" w:rsidRDefault="008B08EF" w:rsidP="008B08EF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B08EF" w:rsidRPr="008B08EF" w:rsidRDefault="008B08EF" w:rsidP="008B0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B08EF" w:rsidRPr="008B08EF" w:rsidRDefault="008B08EF" w:rsidP="008B0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B08EF" w:rsidRPr="008B08EF" w:rsidRDefault="008B08EF" w:rsidP="008B08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6"/>
              <w:placeholder>
                <w:docPart w:val="61A32E7609BB47DD943EF23B742A2266"/>
              </w:placeholder>
              <w:text/>
            </w:sdtPr>
            <w:sdtEndPr/>
            <w:sdtContent>
              <w:p w:rsidR="008B08EF" w:rsidRPr="008B08EF" w:rsidRDefault="008B08EF" w:rsidP="008B08EF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8B08EF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УТВЕРЖДАЮ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7"/>
              <w:placeholder>
                <w:docPart w:val="6520129F576949D39CFFA7FA3D1299DD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8B08EF" w:rsidRPr="008B08EF" w:rsidRDefault="008B08EF" w:rsidP="008B08EF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8B08EF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Проректор по НИР и МС</w:t>
                </w:r>
              </w:p>
            </w:sdtContent>
          </w:sdt>
          <w:p w:rsidR="008B08EF" w:rsidRPr="008B08EF" w:rsidRDefault="008B08EF" w:rsidP="008B08EF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B08EF" w:rsidRPr="008B08EF" w:rsidRDefault="008B08EF" w:rsidP="008B08EF">
            <w:pPr>
              <w:tabs>
                <w:tab w:val="right" w:pos="9355"/>
              </w:tabs>
              <w:spacing w:after="0" w:line="240" w:lineRule="auto"/>
              <w:ind w:right="-250" w:firstLine="8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8B08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8B08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B08EF" w:rsidRPr="008B08EF" w:rsidRDefault="008B08EF" w:rsidP="008B08EF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B08EF" w:rsidRPr="008B08EF" w:rsidRDefault="008B08EF" w:rsidP="008B08EF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B08EF" w:rsidRPr="008B08EF" w:rsidRDefault="008B08EF" w:rsidP="008B08EF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B08EF" w:rsidRPr="008B08EF" w:rsidRDefault="008B08EF" w:rsidP="008B08EF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B08EF" w:rsidRPr="008B08EF" w:rsidRDefault="008B08EF" w:rsidP="008B08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B08EF" w:rsidRPr="008B08EF" w:rsidRDefault="008B08EF" w:rsidP="008B08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B08EF" w:rsidRPr="008B08EF" w:rsidRDefault="008B08EF" w:rsidP="008B08E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0"/>
        <w:lock w:val="contentLocked"/>
        <w:placeholder>
          <w:docPart w:val="61A32E7609BB47DD943EF23B742A2266"/>
        </w:placeholder>
        <w:text w:multiLine="1"/>
      </w:sdtPr>
      <w:sdtEndPr/>
      <w:sdtContent>
        <w:p w:rsidR="008B08EF" w:rsidRPr="008B08EF" w:rsidRDefault="008B08EF" w:rsidP="008B08E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B08EF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РАБОЧАЯ ПРОГРАММА</w:t>
          </w:r>
          <w:r w:rsidRPr="008B08EF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дисциплины (модуля)</w:t>
          </w:r>
        </w:p>
      </w:sdtContent>
    </w:sdt>
    <w:p w:rsidR="008B08EF" w:rsidRPr="008B08EF" w:rsidRDefault="006E74B0" w:rsidP="00D1006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49"/>
          <w:placeholder>
            <w:docPart w:val="4A6C8541FC7346E784626C47D5053F0C"/>
          </w:placeholder>
          <w:text/>
        </w:sdtPr>
        <w:sdtEndPr/>
        <w:sdtContent>
          <w:r w:rsidR="008B08EF" w:rsidRPr="008B08EF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Б</w:t>
          </w:r>
          <w:proofErr w:type="gramStart"/>
          <w:r w:rsidR="008B08EF" w:rsidRPr="008B08EF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1</w:t>
          </w:r>
          <w:proofErr w:type="gramEnd"/>
          <w:r w:rsidR="008B08EF" w:rsidRPr="008B08EF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.Б.02</w:t>
          </w:r>
        </w:sdtContent>
      </w:sdt>
      <w:r w:rsidR="008B08EF" w:rsidRPr="008B08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5848798"/>
          <w:placeholder>
            <w:docPart w:val="61A32E7609BB47DD943EF23B742A2266"/>
          </w:placeholder>
          <w:text/>
        </w:sdtPr>
        <w:sdtEndPr/>
        <w:sdtContent>
          <w:r w:rsidR="008B08EF" w:rsidRPr="008B08EF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Иностранный язык</w:t>
          </w:r>
        </w:sdtContent>
      </w:sdt>
    </w:p>
    <w:p w:rsidR="008B08EF" w:rsidRPr="00697AB3" w:rsidRDefault="00D1006A" w:rsidP="008B08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7AB3">
        <w:rPr>
          <w:rFonts w:ascii="Arial" w:hAnsi="Arial" w:cs="Arial"/>
          <w:b/>
          <w:sz w:val="24"/>
          <w:szCs w:val="24"/>
          <w:shd w:val="clear" w:color="auto" w:fill="FFFFFF"/>
        </w:rPr>
        <w:t>47.06.01 Философия, этика и религиоведение</w:t>
      </w: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713361251"/>
        <w:placeholder>
          <w:docPart w:val="4BE7E6B7DD9540968B30E89EB67BFEA7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8B08EF" w:rsidRPr="008B08EF" w:rsidRDefault="008B08EF" w:rsidP="008B08E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B08EF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4"/>
        <w:placeholder>
          <w:docPart w:val="61A32E7609BB47DD943EF23B742A2266"/>
        </w:placeholder>
        <w:text/>
      </w:sdtPr>
      <w:sdtEndPr/>
      <w:sdtContent>
        <w:p w:rsidR="008B08EF" w:rsidRPr="008B08EF" w:rsidRDefault="008B08EF" w:rsidP="008B08E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B08EF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Направленность (профиль)  </w:t>
          </w:r>
          <w:r w:rsidR="00D1006A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 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Социальная философия</w:t>
          </w:r>
        </w:p>
      </w:sdtContent>
    </w:sdt>
    <w:p w:rsidR="008B08EF" w:rsidRPr="008B08EF" w:rsidRDefault="008B08EF" w:rsidP="008B08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8EF" w:rsidRPr="008B08EF" w:rsidRDefault="008B08EF" w:rsidP="008B08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z w:val="24"/>
          <w:szCs w:val="24"/>
          <w:lang w:eastAsia="ru-RU"/>
        </w:rPr>
        <w:id w:val="261957848"/>
        <w:placeholder>
          <w:docPart w:val="25E77E046EA94D7497557E022C6C3107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8B08EF" w:rsidRPr="008B08EF" w:rsidRDefault="008B08EF" w:rsidP="008B08E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ru-RU"/>
            </w:rPr>
            <w:t>Исследователь</w:t>
          </w:r>
          <w:r w:rsidRPr="008B08EF">
            <w:rPr>
              <w:rFonts w:ascii="Arial" w:eastAsia="Times New Roman" w:hAnsi="Arial" w:cs="Arial"/>
              <w:sz w:val="24"/>
              <w:szCs w:val="24"/>
              <w:lang w:eastAsia="ru-RU"/>
            </w:rPr>
            <w:t>. Преподаватель-исследователь</w:t>
          </w:r>
        </w:p>
      </w:sdtContent>
    </w:sdt>
    <w:p w:rsidR="008B08EF" w:rsidRPr="008B08EF" w:rsidRDefault="008B08EF" w:rsidP="008B08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8B08EF" w:rsidRPr="008B08EF" w:rsidTr="00FA3711">
        <w:tc>
          <w:tcPr>
            <w:tcW w:w="1909" w:type="pct"/>
          </w:tcPr>
          <w:p w:rsidR="008B08EF" w:rsidRPr="008B08EF" w:rsidRDefault="008B08EF" w:rsidP="008B08EF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64"/>
              <w:placeholder>
                <w:docPart w:val="5E85CD103E25441A939A56E105EEBA92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B08EF" w:rsidRPr="008B08EF" w:rsidRDefault="008B08EF" w:rsidP="008B08EF">
                <w:pPr>
                  <w:spacing w:line="240" w:lineRule="auto"/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</w:pPr>
                <w:r w:rsidRPr="008B08EF"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Иностранные и русский языки</w:t>
                </w:r>
              </w:p>
            </w:sdtContent>
          </w:sdt>
        </w:tc>
      </w:tr>
      <w:tr w:rsidR="008B08EF" w:rsidRPr="008B08EF" w:rsidTr="00FA3711">
        <w:tc>
          <w:tcPr>
            <w:tcW w:w="1909" w:type="pct"/>
          </w:tcPr>
          <w:p w:rsidR="008B08EF" w:rsidRPr="008B08EF" w:rsidRDefault="008B08EF" w:rsidP="00D1006A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Разработчик </w:t>
            </w:r>
          </w:p>
        </w:tc>
        <w:tc>
          <w:tcPr>
            <w:tcW w:w="756" w:type="pct"/>
            <w:vAlign w:val="bottom"/>
          </w:tcPr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B08EF" w:rsidRPr="008B08EF" w:rsidRDefault="008B08EF" w:rsidP="008B08EF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B08EF" w:rsidRPr="008B08EF" w:rsidTr="00FA3711">
        <w:tc>
          <w:tcPr>
            <w:tcW w:w="1909" w:type="pct"/>
          </w:tcPr>
          <w:p w:rsidR="008B08EF" w:rsidRPr="008B08EF" w:rsidRDefault="008B08EF" w:rsidP="008B08EF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B08EF" w:rsidRPr="008B08EF" w:rsidRDefault="008B08EF" w:rsidP="008B08EF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B08EF" w:rsidRPr="008B08EF" w:rsidTr="00FA3711">
        <w:tc>
          <w:tcPr>
            <w:tcW w:w="1909" w:type="pct"/>
          </w:tcPr>
          <w:p w:rsidR="008B08EF" w:rsidRPr="008B08EF" w:rsidRDefault="008B08EF" w:rsidP="008B08EF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B08EF" w:rsidRPr="008B08EF" w:rsidRDefault="008B08EF" w:rsidP="008B08EF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B08EF" w:rsidRPr="008B08EF" w:rsidRDefault="008B08EF" w:rsidP="008B08EF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B08EF" w:rsidRPr="008B08EF" w:rsidRDefault="008B08EF" w:rsidP="008B08EF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B08EF" w:rsidRPr="008B08EF" w:rsidTr="00FA3711">
        <w:tc>
          <w:tcPr>
            <w:tcW w:w="1909" w:type="pct"/>
          </w:tcPr>
          <w:p w:rsidR="008B08EF" w:rsidRPr="008B08EF" w:rsidRDefault="008B08EF" w:rsidP="008B08EF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B08EF" w:rsidRPr="008B08EF" w:rsidRDefault="008B08EF" w:rsidP="008B08EF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B08EF" w:rsidRPr="008B08EF" w:rsidTr="00FA3711">
        <w:tc>
          <w:tcPr>
            <w:tcW w:w="1909" w:type="pct"/>
          </w:tcPr>
          <w:p w:rsidR="008B08EF" w:rsidRPr="008B08EF" w:rsidRDefault="008B08EF" w:rsidP="008B08EF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</w:tcPr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B08EF" w:rsidRPr="008B08EF" w:rsidRDefault="008B08EF" w:rsidP="008B08EF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B08EF" w:rsidRPr="008B08EF" w:rsidTr="00FA3711">
        <w:tc>
          <w:tcPr>
            <w:tcW w:w="1909" w:type="pct"/>
          </w:tcPr>
          <w:p w:rsidR="008B08EF" w:rsidRPr="008B08EF" w:rsidRDefault="008B08EF" w:rsidP="008B08EF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библиотеки</w:t>
            </w:r>
          </w:p>
          <w:p w:rsidR="008B08EF" w:rsidRPr="008B08EF" w:rsidRDefault="008B08EF" w:rsidP="008B08EF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B08EF" w:rsidRPr="008B08EF" w:rsidRDefault="008B08EF" w:rsidP="008B08EF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B08EF" w:rsidRPr="008B08EF" w:rsidRDefault="008B08EF" w:rsidP="008B08EF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B08EF" w:rsidRPr="008B08EF" w:rsidRDefault="008B08EF" w:rsidP="008B08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B08E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8B08EF" w:rsidRPr="008B08EF" w:rsidRDefault="008B08EF" w:rsidP="008B08EF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B08EF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B08EF" w:rsidRPr="008B08EF" w:rsidRDefault="008B08EF" w:rsidP="008B08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08EF" w:rsidRPr="008B08EF" w:rsidRDefault="008B08EF" w:rsidP="008B08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08EF" w:rsidRPr="008B08EF" w:rsidRDefault="008B08EF" w:rsidP="008B08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8A3" w:rsidRPr="00D1006A" w:rsidRDefault="006E74B0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57"/>
          <w:placeholder>
            <w:docPart w:val="61A32E7609BB47DD943EF23B742A2266"/>
          </w:placeholder>
          <w:text/>
        </w:sdtPr>
        <w:sdtEndPr/>
        <w:sdtContent>
          <w:r w:rsidR="008B08EF" w:rsidRPr="00D1006A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Улан – Удэ, 2019</w:t>
          </w:r>
        </w:sdtContent>
      </w:sdt>
      <w:r w:rsidR="00E428A3" w:rsidRPr="00D1006A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E428A3" w:rsidRPr="00E428A3" w:rsidRDefault="00E428A3" w:rsidP="00E428A3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Рабочая программа обсуждена на заседании кафедры</w:t>
      </w:r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1"/>
          <w:placeholder>
            <w:docPart w:val="E71D626602A440E7BBC3C99C1D9A5AD1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E428A3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428A3" w:rsidRPr="00E428A3" w:rsidRDefault="00E428A3" w:rsidP="00E428A3">
      <w:pPr>
        <w:spacing w:line="240" w:lineRule="auto"/>
        <w:ind w:firstLine="709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От «___» _________________ 20 __ г. протокол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38"/>
          <w:placeholder>
            <w:docPart w:val="D1315531253444AF900E5DF7F38A29B7"/>
          </w:placeholder>
          <w:text/>
        </w:sdtPr>
        <w:sdtEndPr/>
        <w:sdtContent>
          <w:r w:rsidRPr="00E428A3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</w:p>
    <w:p w:rsidR="00E428A3" w:rsidRPr="00E428A3" w:rsidRDefault="00E428A3" w:rsidP="00E428A3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>Зав. кафедрой</w:t>
      </w:r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7"/>
          <w:placeholder>
            <w:docPart w:val="9FC0E2130D1340109D0E06767DECC27C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E428A3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E428A3" w:rsidRPr="00E428A3" w:rsidTr="00247E2C">
        <w:tc>
          <w:tcPr>
            <w:tcW w:w="1370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E428A3" w:rsidRPr="00E428A3" w:rsidRDefault="00E428A3" w:rsidP="00E428A3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8"/>
          <w:placeholder>
            <w:docPart w:val="F94D607C0FA04261AF0026A077D8D22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B4719">
            <w:rPr>
              <w:rFonts w:ascii="Arial" w:eastAsia="Times New Roman" w:hAnsi="Arial" w:cs="Arial"/>
              <w:sz w:val="20"/>
              <w:szCs w:val="20"/>
              <w:lang w:eastAsia="ru-RU"/>
            </w:rPr>
            <w:t>факультет Агробизнеса и межкультурных коммуникаций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 от «___» _________________ 20 __ г.</w:t>
      </w:r>
      <w:r w:rsidRPr="00E428A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</w:t>
      </w:r>
      <w:r w:rsidRPr="00E428A3">
        <w:rPr>
          <w:rFonts w:ascii="Arial" w:eastAsia="Times New Roman" w:hAnsi="Arial" w:cs="Arial"/>
          <w:bCs/>
          <w:sz w:val="20"/>
          <w:szCs w:val="20"/>
          <w:lang w:eastAsia="ru-RU"/>
        </w:rPr>
        <w:t>№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66"/>
          <w:placeholder>
            <w:docPart w:val="9BFC2F7F82BA479F849B5CFB8C9ED6D1"/>
          </w:placeholder>
          <w:text/>
        </w:sdtPr>
        <w:sdtEndPr/>
        <w:sdtContent>
          <w:r w:rsidRPr="00E428A3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  <w:r w:rsidRPr="00E428A3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E428A3" w:rsidRPr="00E428A3" w:rsidRDefault="00E428A3" w:rsidP="00E428A3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9"/>
          <w:placeholder>
            <w:docPart w:val="986137725A0247EF9438EDB43D788162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B4719">
            <w:rPr>
              <w:rFonts w:ascii="Arial" w:eastAsia="Times New Roman" w:hAnsi="Arial" w:cs="Arial"/>
              <w:sz w:val="20"/>
              <w:szCs w:val="20"/>
              <w:lang w:eastAsia="ru-RU"/>
            </w:rPr>
            <w:t>факультет Агробизнеса и межкультурных коммуникаций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E428A3" w:rsidRPr="00E428A3" w:rsidTr="00247E2C">
        <w:tc>
          <w:tcPr>
            <w:tcW w:w="1370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E428A3" w:rsidRPr="00E428A3" w:rsidRDefault="00E428A3" w:rsidP="00E428A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E428A3" w:rsidRPr="00E428A3" w:rsidTr="00247E2C">
        <w:tc>
          <w:tcPr>
            <w:tcW w:w="2182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___________________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E428A3" w:rsidRPr="00E428A3" w:rsidRDefault="00E428A3" w:rsidP="00E428A3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E428A3" w:rsidRPr="00E428A3" w:rsidTr="00247E2C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26195785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№ </w:t>
                </w:r>
                <w:proofErr w:type="gramStart"/>
                <w:r w:rsidRPr="00E428A3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п</w:t>
                </w:r>
                <w:proofErr w:type="gramEnd"/>
                <w:r w:rsidRPr="00E428A3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5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id w:val="26195786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__________________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E428A3" w:rsidRPr="00E428A3" w:rsidTr="00247E2C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1"/>
              <w:placeholder>
                <w:docPart w:val="D8FD989A3F344D05BDE53AD898CAC9FD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E428A3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6E74B0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4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9"/>
              <w:placeholder>
                <w:docPart w:val="7FA67FECFA1E4D0BB0B29A40EB6896F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9"/>
              <w:placeholder>
                <w:docPart w:val="A117D260A0C548EDB4E7ABCDF13A39D8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5"/>
              <w:placeholder>
                <w:docPart w:val="58B341BB1F8441C0838904B27B07E0D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E428A3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6E74B0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5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0"/>
              <w:placeholder>
                <w:docPart w:val="4690E87A32204371B9EB5C1C477F925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0"/>
              <w:placeholder>
                <w:docPart w:val="A7E5C8C746A4481D8CAD210E7471C36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6"/>
              <w:placeholder>
                <w:docPart w:val="315E6F1DB760428DA67589738F9B3093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E428A3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6E74B0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6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1"/>
              <w:placeholder>
                <w:docPart w:val="B6A524B6B91D4A2D9D92F2291C32DAD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1"/>
              <w:placeholder>
                <w:docPart w:val="9D16131705424A3B851626B38F46475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7"/>
              <w:placeholder>
                <w:docPart w:val="F8ADF72B26E3410E9CA23763F40CF90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E428A3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6E74B0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7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2"/>
              <w:placeholder>
                <w:docPart w:val="5D605E938B3B47C58D44636E6A0D691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2"/>
              <w:placeholder>
                <w:docPart w:val="2498B10A7960475CAD54D760D2703BD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8"/>
              <w:placeholder>
                <w:docPart w:val="452241430EE24E9D82A46A84B40AEDF5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E428A3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6E74B0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8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3"/>
              <w:placeholder>
                <w:docPart w:val="9A188077D73D4AB497D8E093CB75623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3"/>
              <w:placeholder>
                <w:docPart w:val="B06194149709493D8FA45877A203E1A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</w:tbl>
    <w:p w:rsidR="00E428A3" w:rsidRPr="00E428A3" w:rsidRDefault="00E428A3" w:rsidP="00E428A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E428A3" w:rsidRPr="00E428A3" w:rsidRDefault="00E428A3" w:rsidP="00E428A3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_Toc29717235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1. ОСНОВАНИЯ ДЛЯ ВВЕДЕНИЯ УЧЕБНОЙ ДИСЦИПЛИНЫ (МОДУЛЯ), ЕЕ СТАТУС</w:t>
      </w:r>
      <w:bookmarkEnd w:id="10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1.1 Основания для введения дисциплины (модуля) в учебный план: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государственный образовательный стандарт высшего образования – по направлению подготовки </w:t>
      </w:r>
      <w:r w:rsidR="006B4719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9B08DE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.06.0</w:t>
      </w:r>
      <w:r w:rsidR="0084247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9B08DE">
        <w:rPr>
          <w:rFonts w:ascii="Arial" w:eastAsia="Times New Roman" w:hAnsi="Arial" w:cs="Arial"/>
          <w:sz w:val="20"/>
          <w:szCs w:val="20"/>
          <w:lang w:eastAsia="ru-RU"/>
        </w:rPr>
        <w:t>Философия, этика и религиоведение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(уровень подготовки кадров высшей квалификации), утверждённый приказом Министерства образования и науки от 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5"/>
          <w:placeholder>
            <w:docPart w:val="7FA67FECFA1E4D0BB0B29A40EB6896F0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4247F">
            <w:rPr>
              <w:rFonts w:ascii="Arial" w:eastAsia="Times New Roman" w:hAnsi="Arial" w:cs="Arial"/>
              <w:sz w:val="20"/>
              <w:szCs w:val="20"/>
              <w:lang w:eastAsia="ru-RU"/>
            </w:rPr>
            <w:t>30.07.2014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6"/>
          <w:placeholder>
            <w:docPart w:val="1F6582DFBC6A4F2786D49ECC59050154"/>
          </w:placeholder>
          <w:text/>
        </w:sdtPr>
        <w:sdtEndPr/>
        <w:sdtContent>
          <w:r w:rsidR="009B08DE" w:rsidRPr="00E956D2">
            <w:rPr>
              <w:rFonts w:ascii="Arial" w:eastAsia="Times New Roman" w:hAnsi="Arial" w:cs="Arial"/>
              <w:sz w:val="20"/>
              <w:szCs w:val="20"/>
              <w:lang w:eastAsia="ru-RU"/>
            </w:rPr>
            <w:t>905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1.2 Статус дисциплины (модуля) в учебном плане: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>- относится к базовой части блока 1 «Дисциплины» ООП.</w:t>
      </w:r>
    </w:p>
    <w:p w:rsidR="00E428A3" w:rsidRPr="00E428A3" w:rsidRDefault="00E428A3" w:rsidP="00E428A3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1.3</w:t>
      </w:r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E428A3" w:rsidRPr="00E428A3" w:rsidRDefault="00E428A3" w:rsidP="00E428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1" w:name="_Toc29717236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ЦЕЛЕВАЯ НАПРАВЛЕННОСТЬ И ПЛАНИРУЕМЫЕ РЕЗУЛЬТАТЫ </w:t>
      </w:r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ОБУЧЕНИЯ ПО ДИСЦИПЛИНЕ</w:t>
      </w:r>
      <w:proofErr w:type="gramEnd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(МОДУЛЮ), </w:t>
      </w:r>
      <w:r w:rsidRPr="00E428A3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соотнесенные с планируемыми результатами освоения ООП</w:t>
      </w: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ЛОГИЧЕСКИЕ И СОДЕРЖАТЕЛЬНО-МЕТОДИЧЕСКИЕ ВЗАИМОСВЯЗИ ДИСЦИПЛИНЫ</w:t>
      </w:r>
      <w:bookmarkEnd w:id="11"/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2" w:name="_Toc29717237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ДРУГИМИ ДИСЦИП</w:t>
      </w:r>
      <w:r w:rsidR="002610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ЛИНАМИ И ПРАКТИКАМИ В СОСТАВЕ О</w:t>
      </w: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</w:t>
      </w:r>
      <w:bookmarkEnd w:id="12"/>
    </w:p>
    <w:p w:rsidR="00E428A3" w:rsidRPr="00E428A3" w:rsidRDefault="00E428A3" w:rsidP="00E428A3">
      <w:pPr>
        <w:shd w:val="clear" w:color="auto" w:fill="FFFFFF"/>
        <w:spacing w:after="0" w:line="264" w:lineRule="auto"/>
        <w:ind w:right="-36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247E2C">
      <w:pPr>
        <w:numPr>
          <w:ilvl w:val="1"/>
          <w:numId w:val="1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Arial"/>
          <w:sz w:val="20"/>
          <w:szCs w:val="20"/>
          <w:lang w:eastAsia="ru-RU"/>
        </w:rPr>
        <w:t>Процесс изучения дисциплины (модуля) в целом направлен на подготовку обучающегося к следующим видам (типам задач) профессиональной деятельности:</w:t>
      </w:r>
      <w:r w:rsidR="00E97AB2" w:rsidRPr="00E97AB2">
        <w:t xml:space="preserve"> </w:t>
      </w:r>
      <w:r w:rsidR="00E97AB2" w:rsidRPr="00E97AB2">
        <w:rPr>
          <w:rFonts w:ascii="Arial" w:hAnsi="Arial" w:cs="Arial"/>
          <w:sz w:val="20"/>
          <w:szCs w:val="20"/>
        </w:rPr>
        <w:t>научно-исследовательская деятельность в области гуманитарных наук, охватывающих мировоззренческую проблематику;</w:t>
      </w:r>
      <w:proofErr w:type="gramEnd"/>
      <w:r w:rsidR="00E97AB2" w:rsidRPr="00E97AB2">
        <w:rPr>
          <w:rFonts w:ascii="Arial" w:hAnsi="Arial" w:cs="Arial"/>
          <w:sz w:val="20"/>
          <w:szCs w:val="20"/>
        </w:rPr>
        <w:t xml:space="preserve"> преподавательская деятельность в области гуманитарных наук, охватывающих мировоззренческую проблематику</w:t>
      </w:r>
      <w:r w:rsidR="00247E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E428A3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академии, в рамках которой преподаётся данная дисциплина.</w:t>
      </w:r>
    </w:p>
    <w:p w:rsidR="00E428A3" w:rsidRPr="00E428A3" w:rsidRDefault="00E428A3" w:rsidP="00E428A3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Цель дисциплины (модуля)</w:t>
      </w:r>
      <w:r w:rsidRPr="00E428A3">
        <w:rPr>
          <w:rFonts w:ascii="Arial" w:eastAsia="Times New Roman" w:hAnsi="Arial" w:cs="Arial"/>
          <w:iCs/>
          <w:spacing w:val="-4"/>
          <w:sz w:val="20"/>
          <w:szCs w:val="20"/>
          <w:lang w:eastAsia="ru-RU"/>
        </w:rPr>
        <w:t>:</w:t>
      </w:r>
      <w:r w:rsidRPr="00E428A3"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  <w:t xml:space="preserve"> </w:t>
      </w:r>
      <w:sdt>
        <w:sdtPr>
          <w:rPr>
            <w:rFonts w:ascii="Arial" w:eastAsia="Calibri" w:hAnsi="Arial" w:cs="Arial"/>
            <w:color w:val="000000"/>
            <w:spacing w:val="-4"/>
            <w:sz w:val="20"/>
            <w:szCs w:val="20"/>
          </w:rPr>
          <w:id w:val="87100421"/>
          <w:placeholder>
            <w:docPart w:val="1F6582DFBC6A4F2786D49ECC59050154"/>
          </w:placeholder>
          <w:text w:multiLine="1"/>
        </w:sdtPr>
        <w:sdtEndPr/>
        <w:sdtContent>
          <w:r w:rsidRPr="00E428A3">
            <w:rPr>
              <w:rFonts w:ascii="Arial" w:eastAsia="Calibri" w:hAnsi="Arial" w:cs="Arial"/>
              <w:color w:val="000000"/>
              <w:spacing w:val="-4"/>
              <w:sz w:val="20"/>
              <w:szCs w:val="2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языках.</w:t>
          </w:r>
        </w:sdtContent>
      </w:sdt>
      <w:proofErr w:type="gramEnd"/>
    </w:p>
    <w:p w:rsidR="00E428A3" w:rsidRPr="00E428A3" w:rsidRDefault="00E428A3" w:rsidP="00247E2C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Задачи:</w:t>
      </w:r>
      <w:sdt>
        <w:sdtPr>
          <w:rPr>
            <w:rFonts w:ascii="Arial" w:hAnsi="Arial" w:cs="Arial"/>
            <w:sz w:val="20"/>
            <w:szCs w:val="20"/>
          </w:rPr>
          <w:id w:val="87100422"/>
          <w:placeholder>
            <w:docPart w:val="1F6582DFBC6A4F2786D49ECC59050154"/>
          </w:placeholder>
          <w:text w:multiLine="1"/>
        </w:sdtPr>
        <w:sdtEndPr/>
        <w:sdtContent>
          <w:r w:rsidR="00247E2C" w:rsidRPr="00247E2C">
            <w:rPr>
              <w:rFonts w:ascii="Arial" w:hAnsi="Arial" w:cs="Arial"/>
              <w:sz w:val="20"/>
              <w:szCs w:val="20"/>
            </w:rPr>
            <w:t xml:space="preserve">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247E2C" w:rsidRPr="00247E2C">
            <w:rPr>
              <w:rFonts w:ascii="Arial" w:hAnsi="Arial" w:cs="Arial"/>
              <w:sz w:val="20"/>
              <w:szCs w:val="20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247E2C">
            <w:rPr>
              <w:rFonts w:ascii="Arial" w:hAnsi="Arial" w:cs="Arial"/>
              <w:sz w:val="20"/>
              <w:szCs w:val="20"/>
            </w:rPr>
            <w:br/>
          </w:r>
          <w:r w:rsidR="00247E2C" w:rsidRPr="00247E2C">
            <w:rPr>
              <w:rFonts w:ascii="Arial" w:hAnsi="Arial" w:cs="Arial"/>
              <w:sz w:val="20"/>
              <w:szCs w:val="20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E428A3" w:rsidRPr="00E428A3" w:rsidRDefault="00E428A3" w:rsidP="00E428A3">
      <w:pPr>
        <w:tabs>
          <w:tab w:val="num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Планируемые результаты освоения ООП</w:t>
      </w:r>
    </w:p>
    <w:p w:rsidR="00E428A3" w:rsidRPr="00E428A3" w:rsidRDefault="00E428A3" w:rsidP="00E428A3">
      <w:pPr>
        <w:tabs>
          <w:tab w:val="left" w:pos="708"/>
          <w:tab w:val="left" w:pos="993"/>
        </w:tabs>
        <w:spacing w:after="0" w:line="240" w:lineRule="auto"/>
        <w:ind w:right="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Дисциплина </w:t>
      </w:r>
      <w:r w:rsidR="00D1006A">
        <w:rPr>
          <w:rFonts w:ascii="Arial" w:eastAsia="Times New Roman" w:hAnsi="Arial" w:cs="Arial"/>
          <w:sz w:val="20"/>
          <w:szCs w:val="20"/>
          <w:lang w:eastAsia="ru-RU"/>
        </w:rPr>
        <w:t xml:space="preserve">Б1.Б.02 </w:t>
      </w:r>
      <w:r w:rsidRPr="00D1006A">
        <w:rPr>
          <w:rFonts w:ascii="Arial" w:eastAsia="Times New Roman" w:hAnsi="Arial" w:cs="Arial"/>
          <w:sz w:val="20"/>
          <w:szCs w:val="20"/>
          <w:lang w:eastAsia="ru-RU"/>
        </w:rPr>
        <w:t>Иностранный язык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требованиями ФГОС </w:t>
      </w:r>
      <w:proofErr w:type="gramStart"/>
      <w:r w:rsidRPr="00E428A3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E428A3" w:rsidRPr="00E428A3" w:rsidTr="00247E2C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20"/>
              <w:placeholder>
                <w:docPart w:val="7BEBBBD272A740A790800D7F20B6672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18"/>
              <w:placeholder>
                <w:docPart w:val="7BEBBBD272A740A790800D7F20B6672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Компоненты компетенций,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формируемые в рамках данной дисциплины</w:t>
            </w:r>
            <w:proofErr w:type="gramEnd"/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(как ожидаемый результат ее освоения)</w:t>
            </w:r>
          </w:p>
        </w:tc>
      </w:tr>
      <w:tr w:rsidR="00E428A3" w:rsidRPr="00E428A3" w:rsidTr="00247E2C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2"/>
              <w:placeholder>
                <w:docPart w:val="06520EF11B584DF4827C59E3ADC41AC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3"/>
              <w:placeholder>
                <w:docPart w:val="06520EF11B584DF4827C59E3ADC41AC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E428A3" w:rsidRPr="00E428A3" w:rsidRDefault="006E74B0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4"/>
                <w:placeholder>
                  <w:docPart w:val="06520EF11B584DF4827C59E3ADC41AC6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знать и понимать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28A3" w:rsidRPr="00E428A3" w:rsidRDefault="006E74B0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5"/>
                <w:placeholder>
                  <w:docPart w:val="06520EF11B584DF4827C59E3ADC41AC6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уметь делать (действовать)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6"/>
              <w:placeholder>
                <w:docPart w:val="06520EF11B584DF4827C59E3ADC41AC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владеть навыками (иметь навыки)</w:t>
                </w:r>
              </w:p>
            </w:sdtContent>
          </w:sdt>
        </w:tc>
      </w:tr>
      <w:tr w:rsidR="00E428A3" w:rsidRPr="00E428A3" w:rsidTr="00247E2C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8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9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0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1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E428A3" w:rsidRPr="00E428A3" w:rsidTr="00247E2C">
        <w:tc>
          <w:tcPr>
            <w:tcW w:w="9889" w:type="dxa"/>
            <w:gridSpan w:val="6"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id w:val="61075243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  <w:t>Универсальные компетенции</w:t>
                </w:r>
              </w:p>
            </w:sdtContent>
          </w:sdt>
        </w:tc>
      </w:tr>
      <w:tr w:rsidR="00E428A3" w:rsidRPr="00E428A3" w:rsidTr="00247E2C">
        <w:tc>
          <w:tcPr>
            <w:tcW w:w="838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E956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- готовностью использовать современные методы и технологии научной коммуникации на иностранных языках </w:t>
            </w:r>
          </w:p>
        </w:tc>
        <w:tc>
          <w:tcPr>
            <w:tcW w:w="2741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методы и технологии научной коммуникации на иностранных языках</w:t>
            </w:r>
          </w:p>
        </w:tc>
        <w:tc>
          <w:tcPr>
            <w:tcW w:w="2409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985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 современных методов и технологий научной коммуникации на иностранных языках</w:t>
            </w:r>
          </w:p>
        </w:tc>
      </w:tr>
    </w:tbl>
    <w:p w:rsidR="00E428A3" w:rsidRPr="00E428A3" w:rsidRDefault="00E428A3" w:rsidP="00E428A3">
      <w:pPr>
        <w:tabs>
          <w:tab w:val="left" w:pos="708"/>
          <w:tab w:val="left" w:pos="993"/>
        </w:tabs>
        <w:spacing w:after="0" w:line="240" w:lineRule="auto"/>
        <w:ind w:right="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2.3 Перечень планируемых результатов </w:t>
      </w:r>
      <w:proofErr w:type="gramStart"/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>обучения по дисциплине</w:t>
      </w:r>
      <w:proofErr w:type="gramEnd"/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>обучающийся</w:t>
      </w:r>
      <w:proofErr w:type="gramEnd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 должен: </w:t>
      </w:r>
    </w:p>
    <w:p w:rsidR="00E428A3" w:rsidRPr="00E428A3" w:rsidRDefault="00E428A3" w:rsidP="00E42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знать: </w:t>
      </w:r>
      <w:r w:rsidRPr="00E428A3">
        <w:rPr>
          <w:rFonts w:ascii="Arial" w:eastAsia="Calibri" w:hAnsi="Arial" w:cs="Arial"/>
          <w:sz w:val="20"/>
          <w:szCs w:val="20"/>
          <w:lang w:eastAsia="ru-RU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28A3" w:rsidRPr="00E428A3" w:rsidRDefault="00E428A3" w:rsidP="00E42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>уметь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E428A3">
        <w:rPr>
          <w:rFonts w:ascii="Arial" w:eastAsia="Calibri" w:hAnsi="Arial" w:cs="Arial"/>
          <w:sz w:val="20"/>
          <w:szCs w:val="20"/>
        </w:rPr>
        <w:t xml:space="preserve">- </w:t>
      </w:r>
      <w:r w:rsidRPr="00E428A3">
        <w:rPr>
          <w:rFonts w:ascii="Arial" w:eastAsia="Calibri" w:hAnsi="Arial" w:cs="Arial"/>
          <w:sz w:val="20"/>
          <w:szCs w:val="20"/>
          <w:lang w:eastAsia="ru-RU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владеть: </w:t>
      </w:r>
      <w:r w:rsidRPr="00E428A3">
        <w:rPr>
          <w:rFonts w:ascii="Arial" w:eastAsia="Calibri" w:hAnsi="Arial" w:cs="Arial"/>
          <w:bCs/>
          <w:spacing w:val="8"/>
          <w:sz w:val="20"/>
          <w:szCs w:val="20"/>
        </w:rPr>
        <w:t xml:space="preserve">- лексическим минимумом до </w:t>
      </w:r>
      <w:r w:rsidRPr="00E428A3">
        <w:rPr>
          <w:rFonts w:ascii="Arial" w:eastAsia="Calibri" w:hAnsi="Arial" w:cs="Arial"/>
          <w:bCs/>
          <w:sz w:val="20"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E428A3">
        <w:rPr>
          <w:rFonts w:ascii="Arial" w:eastAsia="Calibri" w:hAnsi="Arial" w:cs="Arial"/>
          <w:bCs/>
          <w:spacing w:val="-6"/>
          <w:sz w:val="20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E428A3" w:rsidRPr="00E428A3" w:rsidRDefault="00E428A3" w:rsidP="00E428A3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Описание показателей, критериев и шкал оценивания 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238"/>
        <w:gridCol w:w="1281"/>
        <w:gridCol w:w="1400"/>
        <w:gridCol w:w="1273"/>
        <w:gridCol w:w="1273"/>
        <w:gridCol w:w="975"/>
      </w:tblGrid>
      <w:tr w:rsidR="00E428A3" w:rsidRPr="00E428A3" w:rsidTr="00247E2C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1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4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428A3" w:rsidRPr="00E428A3" w:rsidRDefault="006E74B0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2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не сформирована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3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4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E428A3" w:rsidRPr="00E428A3" w:rsidRDefault="006E74B0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5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высокий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Оценки </w:t>
                </w:r>
                <w:proofErr w:type="spellStart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сформированности</w:t>
                </w:r>
                <w:proofErr w:type="spellEnd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7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8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9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0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E428A3" w:rsidRPr="00E428A3" w:rsidRDefault="006E74B0" w:rsidP="00E428A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1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«неудовлетворительно»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E428A3" w:rsidRPr="00E428A3" w:rsidRDefault="006E74B0" w:rsidP="00E428A3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2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«удовлетворительно»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6E74B0" w:rsidP="00E428A3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3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«хорошо»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6E74B0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4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«отлично»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id w:val="610752455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0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1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2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E428A3" w:rsidRPr="00E428A3" w:rsidRDefault="006E74B0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63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7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8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9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0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1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2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3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4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5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9</w:t>
                </w:r>
              </w:p>
            </w:sdtContent>
          </w:sdt>
        </w:tc>
      </w:tr>
      <w:tr w:rsidR="00E428A3" w:rsidRPr="00E428A3" w:rsidTr="00247E2C">
        <w:tc>
          <w:tcPr>
            <w:tcW w:w="9854" w:type="dxa"/>
            <w:gridSpan w:val="10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5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Критерии оценивания</w:t>
                </w:r>
              </w:p>
            </w:sdtContent>
          </w:sdt>
        </w:tc>
      </w:tr>
      <w:tr w:rsidR="00E428A3" w:rsidRPr="00E428A3" w:rsidTr="00247E2C">
        <w:tc>
          <w:tcPr>
            <w:tcW w:w="867" w:type="dxa"/>
            <w:vMerge w:val="restart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E956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готовностью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867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Полнота </w:t>
            </w:r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Знать и понимать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знает и не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целом достаточно знает и 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знает и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знает и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E956D2" w:rsidRPr="00240E83" w:rsidRDefault="00E956D2" w:rsidP="00E95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E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тестирование,</w:t>
            </w:r>
          </w:p>
          <w:p w:rsidR="00E956D2" w:rsidRPr="00240E83" w:rsidRDefault="00E956D2" w:rsidP="00E95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E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вопросы для проведения устного контроля, комплект заданий для СРО, кейс-задание, вопросы 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экзамену</w:t>
            </w:r>
            <w:r w:rsidRPr="00240E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956D2" w:rsidRPr="00E428A3" w:rsidRDefault="00E956D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умений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Уметь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Не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целом достаточно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использовать современные методы и технологии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Хорошо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использовать современные методы и технологии научной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полной мере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использовать современные методы и технологии научной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навыков</w:t>
            </w: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(владение опытом)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Владеть 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целом достаточно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 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Этапы формирования компетенций </w:t>
      </w:r>
    </w:p>
    <w:tbl>
      <w:tblPr>
        <w:tblStyle w:val="14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E428A3" w:rsidRPr="00E428A3" w:rsidTr="00247E2C">
        <w:tc>
          <w:tcPr>
            <w:tcW w:w="741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27" w:type="dxa"/>
          </w:tcPr>
          <w:p w:rsidR="00E428A3" w:rsidRPr="00E428A3" w:rsidRDefault="00E428A3" w:rsidP="00E428A3">
            <w:pPr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Наименование дисциплин, обеспечивающих формирование компетенции</w:t>
            </w:r>
          </w:p>
        </w:tc>
      </w:tr>
      <w:tr w:rsidR="00E428A3" w:rsidRPr="00E428A3" w:rsidTr="00247E2C">
        <w:tc>
          <w:tcPr>
            <w:tcW w:w="741" w:type="dxa"/>
            <w:vMerge w:val="restart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- готовностью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1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.Б.02 Иностранный язык</w:t>
            </w:r>
          </w:p>
        </w:tc>
      </w:tr>
      <w:tr w:rsidR="00E428A3" w:rsidRPr="00E428A3" w:rsidTr="00247E2C">
        <w:tc>
          <w:tcPr>
            <w:tcW w:w="741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E428A3" w:rsidRPr="00E428A3" w:rsidRDefault="00E428A3" w:rsidP="00E428A3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</w:tc>
      </w:tr>
      <w:tr w:rsidR="00E956D2" w:rsidRPr="00E428A3" w:rsidTr="00FA3711">
        <w:trPr>
          <w:trHeight w:val="1298"/>
        </w:trPr>
        <w:tc>
          <w:tcPr>
            <w:tcW w:w="741" w:type="dxa"/>
            <w:vMerge/>
          </w:tcPr>
          <w:p w:rsidR="00E956D2" w:rsidRPr="00E428A3" w:rsidRDefault="00E956D2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E956D2" w:rsidRPr="00E428A3" w:rsidRDefault="00E956D2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E956D2" w:rsidRPr="00E428A3" w:rsidRDefault="00E956D2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этап</w:t>
            </w:r>
          </w:p>
          <w:p w:rsidR="00E956D2" w:rsidRPr="00E428A3" w:rsidRDefault="00E956D2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7" w:type="dxa"/>
          </w:tcPr>
          <w:p w:rsidR="00E956D2" w:rsidRPr="00E428A3" w:rsidRDefault="00E956D2" w:rsidP="00E428A3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E956D2" w:rsidRPr="00E428A3" w:rsidRDefault="00E956D2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E956D2" w:rsidRPr="00E428A3" w:rsidRDefault="00E956D2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E956D2" w:rsidRPr="00E428A3" w:rsidRDefault="00E956D2" w:rsidP="00E428A3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E956D2" w:rsidRPr="00E428A3" w:rsidRDefault="00E956D2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E956D2" w:rsidRPr="00E428A3" w:rsidRDefault="00E956D2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E956D2" w:rsidRPr="00E428A3" w:rsidRDefault="00E956D2" w:rsidP="00E428A3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</w:tr>
    </w:tbl>
    <w:p w:rsidR="00E428A3" w:rsidRPr="00E428A3" w:rsidRDefault="00E428A3" w:rsidP="00E428A3">
      <w:pPr>
        <w:spacing w:after="0" w:line="240" w:lineRule="auto"/>
        <w:ind w:left="927"/>
        <w:contextualSpacing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28A3" w:rsidRPr="00E428A3" w:rsidRDefault="00E428A3" w:rsidP="000E4AFF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Логические, методические и содержательные взаимосвязи дисциплины (модуля) </w:t>
      </w:r>
      <w:proofErr w:type="gramStart"/>
      <w:r w:rsidRPr="00E428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proofErr w:type="gramEnd"/>
    </w:p>
    <w:p w:rsidR="00E428A3" w:rsidRDefault="00E428A3" w:rsidP="000E4A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другими дисциплинами (модулями), практиками и ГИА в составе ООП</w:t>
      </w:r>
    </w:p>
    <w:p w:rsidR="000E4AFF" w:rsidRPr="00E428A3" w:rsidRDefault="000E4AFF" w:rsidP="000E4A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7"/>
        <w:gridCol w:w="2692"/>
        <w:gridCol w:w="2091"/>
      </w:tblGrid>
      <w:tr w:rsidR="00E428A3" w:rsidRPr="00E428A3" w:rsidTr="00247E2C">
        <w:tc>
          <w:tcPr>
            <w:tcW w:w="257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7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366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061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E428A3" w:rsidRPr="00E428A3" w:rsidTr="00247E2C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80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дисциплины</w:t>
                </w:r>
                <w:r w:rsidRPr="00E428A3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br/>
                  <w:t>(модуля)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E428A3" w:rsidRPr="00E428A3" w:rsidRDefault="006E74B0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90"/>
                <w:placeholder>
                  <w:docPart w:val="1F6582DFBC6A4F2786D49ECC59050154"/>
                </w:placeholder>
                <w:text w:multiLine="1"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Перечень требований, сформированных в ходе изучения предшествующих </w:t>
                </w:r>
                <w:r w:rsidR="00E428A3"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6" w:type="pct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5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187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6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1366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7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106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8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</w:tr>
      <w:tr w:rsidR="00E428A3" w:rsidRPr="00E428A3" w:rsidTr="00D1006A">
        <w:trPr>
          <w:trHeight w:val="56"/>
        </w:trPr>
        <w:tc>
          <w:tcPr>
            <w:tcW w:w="702" w:type="pct"/>
          </w:tcPr>
          <w:p w:rsidR="00E428A3" w:rsidRPr="00E428A3" w:rsidRDefault="006E74B0" w:rsidP="00D100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1135837104"/>
                <w:placeholder>
                  <w:docPart w:val="658E324F47614548BD0C50BD3B9ECBC8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Б</w:t>
                </w:r>
                <w:proofErr w:type="gramStart"/>
                <w:r w:rsidR="00E428A3"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1</w:t>
                </w:r>
                <w:proofErr w:type="gramEnd"/>
                <w:r w:rsidR="00E428A3"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.О.03</w:t>
                </w:r>
              </w:sdtContent>
            </w:sdt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-510684079"/>
                <w:placeholder>
                  <w:docPart w:val="C5CE13E098FF413DB4A049B77E020482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Профессиональный иностранный язык (уровень магистратуры)</w:t>
                </w:r>
              </w:sdtContent>
            </w:sdt>
          </w:p>
          <w:p w:rsidR="00E428A3" w:rsidRPr="00E428A3" w:rsidRDefault="00E428A3" w:rsidP="00D100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Знает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Умеет демонстрировать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навыками интегративного умения, необходимых для написания, письменного перевода и редактирования различных академических текстов.</w:t>
            </w: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6" w:type="pct"/>
            <w:vAlign w:val="center"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E428A3" w:rsidRPr="00E428A3" w:rsidRDefault="00E428A3" w:rsidP="00E428A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  <w:tc>
          <w:tcPr>
            <w:tcW w:w="1061" w:type="pct"/>
            <w:vAlign w:val="center"/>
          </w:tcPr>
          <w:p w:rsidR="00E428A3" w:rsidRPr="00E428A3" w:rsidRDefault="00D1006A" w:rsidP="00D1006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_Toc29717238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6"/>
        <w:gridCol w:w="2113"/>
        <w:gridCol w:w="2002"/>
        <w:gridCol w:w="2000"/>
      </w:tblGrid>
      <w:tr w:rsidR="00E428A3" w:rsidRPr="00E428A3" w:rsidTr="00247E2C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Трудоемкость, час</w:t>
                </w:r>
              </w:p>
            </w:sdtContent>
          </w:sdt>
        </w:tc>
      </w:tr>
      <w:tr w:rsidR="00E428A3" w:rsidRPr="00E428A3" w:rsidTr="00247E2C">
        <w:tc>
          <w:tcPr>
            <w:tcW w:w="2963" w:type="pct"/>
            <w:gridSpan w:val="2"/>
            <w:vMerge/>
            <w:vAlign w:val="center"/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E428A3" w:rsidRPr="00E428A3" w:rsidRDefault="006E74B0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610752519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семестр, курс*</w:t>
                </w:r>
              </w:sdtContent>
            </w:sdt>
          </w:p>
        </w:tc>
      </w:tr>
      <w:tr w:rsidR="00793587" w:rsidRPr="00E428A3" w:rsidTr="00793587">
        <w:tc>
          <w:tcPr>
            <w:tcW w:w="2963" w:type="pct"/>
            <w:gridSpan w:val="2"/>
            <w:vMerge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20"/>
              <w:placeholder>
                <w:docPart w:val="7D5B1943BFF143E29E16EB5C67FD0C54"/>
              </w:placeholder>
              <w:text/>
            </w:sdtPr>
            <w:sdtEndPr/>
            <w:sdtContent>
              <w:p w:rsidR="00793587" w:rsidRPr="00E428A3" w:rsidRDefault="00793587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Заочная форма</w:t>
            </w:r>
          </w:p>
        </w:tc>
      </w:tr>
      <w:tr w:rsidR="00793587" w:rsidRPr="00E428A3" w:rsidTr="00793587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</w:tr>
      <w:tr w:rsidR="00793587" w:rsidRPr="00E428A3" w:rsidTr="00793587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id w:val="18247309"/>
              <w:placeholder>
                <w:docPart w:val="B1BEC79A235F48C18F2A9AFA256F5C62"/>
              </w:placeholder>
              <w:text/>
            </w:sdtPr>
            <w:sdtEndPr/>
            <w:sdtContent>
              <w:p w:rsidR="00793587" w:rsidRPr="00E428A3" w:rsidRDefault="00793587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597"/>
              <w:placeholder>
                <w:docPart w:val="2A836707682C4AEC949DE4801363DF6C"/>
              </w:placeholder>
              <w:text/>
            </w:sdtPr>
            <w:sdtEndPr/>
            <w:sdtContent>
              <w:p w:rsidR="00793587" w:rsidRPr="00E428A3" w:rsidRDefault="00793587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1. Аудиторные занятия, всего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8"/>
              <w:placeholder>
                <w:docPart w:val="51883638344640BF98433B75E3760E47"/>
              </w:placeholder>
              <w:text/>
            </w:sdtPr>
            <w:sdtEndPr/>
            <w:sdtContent>
              <w:p w:rsidR="00793587" w:rsidRPr="00E428A3" w:rsidRDefault="00793587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лекционного типа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9"/>
              <w:placeholder>
                <w:docPart w:val="DA6DE7ADAADF46A698B9F2880AAF698A"/>
              </w:placeholder>
              <w:text/>
            </w:sdtPr>
            <w:sdtEndPr/>
            <w:sdtContent>
              <w:p w:rsidR="00793587" w:rsidRPr="00E428A3" w:rsidRDefault="00793587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3"/>
              <w:placeholder>
                <w:docPart w:val="883822A743234E3ABA734AA136CF1B03"/>
              </w:placeholder>
              <w:text/>
            </w:sdtPr>
            <w:sdtEndPr/>
            <w:sdtContent>
              <w:p w:rsidR="00793587" w:rsidRPr="00E428A3" w:rsidRDefault="00793587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 Самостоятельная работа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4"/>
              <w:placeholder>
                <w:docPart w:val="13E649796E214FE2A5F58F2D632FF8D4"/>
              </w:placeholder>
              <w:text/>
            </w:sdtPr>
            <w:sdtEndPr/>
            <w:sdtContent>
              <w:p w:rsidR="00793587" w:rsidRPr="00E428A3" w:rsidRDefault="00793587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18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11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</w:t>
            </w:r>
            <w:r w:rsidR="00112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93587" w:rsidRPr="00E428A3" w:rsidTr="00793587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5"/>
              <w:placeholder>
                <w:docPart w:val="8015FCBB2BEF4FE19815409CFB1BDBF2"/>
              </w:placeholder>
              <w:text/>
            </w:sdtPr>
            <w:sdtEndPr/>
            <w:sdtContent>
              <w:p w:rsidR="00793587" w:rsidRPr="00D1006A" w:rsidRDefault="00793587" w:rsidP="00E428A3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D1006A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06"/>
              <w:placeholder>
                <w:docPart w:val="8015FCBB2BEF4FE19815409CFB1BDBF2"/>
              </w:placeholder>
              <w:text/>
            </w:sdtPr>
            <w:sdtEndPr/>
            <w:sdtContent>
              <w:p w:rsidR="00793587" w:rsidRPr="00D1006A" w:rsidRDefault="00793587" w:rsidP="00E428A3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D1006A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Часы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</w:tr>
      <w:tr w:rsidR="00793587" w:rsidRPr="00E428A3" w:rsidTr="00793587">
        <w:trPr>
          <w:trHeight w:val="170"/>
        </w:trPr>
        <w:tc>
          <w:tcPr>
            <w:tcW w:w="1887" w:type="pct"/>
            <w:vMerge/>
            <w:vAlign w:val="center"/>
          </w:tcPr>
          <w:p w:rsidR="00793587" w:rsidRPr="00D1006A" w:rsidRDefault="00793587" w:rsidP="00E428A3">
            <w:pPr>
              <w:shd w:val="clear" w:color="auto" w:fill="FFFFFF"/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7"/>
              <w:placeholder>
                <w:docPart w:val="530E7ACE411546C196908E7EAE9E2FED"/>
              </w:placeholder>
              <w:text/>
            </w:sdtPr>
            <w:sdtEndPr/>
            <w:sdtContent>
              <w:p w:rsidR="00793587" w:rsidRPr="00D1006A" w:rsidRDefault="00793587" w:rsidP="00E428A3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D1006A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Зачетные единицы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4" w:name="_Toc29717239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СОДЕРЖАНИЕ И СТРУКТУРА ДИСЦИПЛИНЫ (МОДУЛЯ)</w:t>
      </w:r>
      <w:bookmarkEnd w:id="14"/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28A3" w:rsidRPr="00E428A3" w:rsidRDefault="00E428A3" w:rsidP="00E428A3">
      <w:pPr>
        <w:keepNext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4.1 Укрупненная содержательная структура дисциплины (модуля) и </w:t>
      </w:r>
    </w:p>
    <w:p w:rsidR="00E428A3" w:rsidRPr="00E428A3" w:rsidRDefault="00E428A3" w:rsidP="00E428A3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E428A3" w:rsidRPr="00E428A3" w:rsidTr="00247E2C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57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Номер и наименование </w:t>
                </w: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раздела дисциплины.</w:t>
                </w: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Темы раздела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2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E428A3" w:rsidP="00E428A3">
                <w:pPr>
                  <w:keepNext/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Формы промежуточной </w:t>
                </w: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аттестации 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-12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Коды компетенций, на формирование которых ориентирован раздел</w:t>
                </w:r>
              </w:p>
            </w:sdtContent>
          </w:sdt>
        </w:tc>
      </w:tr>
      <w:tr w:rsidR="00E428A3" w:rsidRPr="00E428A3" w:rsidTr="00247E2C">
        <w:tc>
          <w:tcPr>
            <w:tcW w:w="4043" w:type="dxa"/>
            <w:gridSpan w:val="2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043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9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всего </w:t>
                </w: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</w:r>
                <w:proofErr w:type="spellStart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сам</w:t>
                </w:r>
                <w:proofErr w:type="gramStart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.р</w:t>
                </w:r>
                <w:proofErr w:type="gramEnd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proofErr w:type="gramStart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практические</w:t>
                </w:r>
                <w:proofErr w:type="gramEnd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04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10</w:t>
                </w:r>
              </w:p>
            </w:sdtContent>
          </w:sdt>
        </w:tc>
      </w:tr>
      <w:tr w:rsidR="00E428A3" w:rsidRPr="00E428A3" w:rsidTr="00247E2C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E428A3" w:rsidRPr="00E428A3" w:rsidTr="00247E2C">
        <w:tc>
          <w:tcPr>
            <w:tcW w:w="31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E428A3" w:rsidRPr="00E428A3" w:rsidRDefault="00812692" w:rsidP="0048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852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Грамматические трудности перевода: абсолютное и относительное употребление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E428A3" w:rsidRPr="00E428A3" w:rsidRDefault="00812692" w:rsidP="0048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852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E428A3" w:rsidRPr="00E428A3" w:rsidRDefault="004852C6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3.2 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E428A3" w:rsidRPr="00E428A3" w:rsidRDefault="00812692" w:rsidP="00395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395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E428A3" w:rsidRPr="00E428A3" w:rsidRDefault="00395D8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3.3</w:t>
            </w:r>
            <w:r w:rsidRPr="00E4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E428A3" w:rsidRPr="00E428A3" w:rsidRDefault="00812692" w:rsidP="00395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  <w:r w:rsidR="00395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E428A3" w:rsidRPr="00E428A3" w:rsidRDefault="00395D8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Заочная форма обучения</w:t>
                </w:r>
              </w:p>
            </w:sdtContent>
          </w:sdt>
        </w:tc>
      </w:tr>
      <w:tr w:rsidR="00E428A3" w:rsidRPr="00E428A3" w:rsidTr="00247E2C">
        <w:tc>
          <w:tcPr>
            <w:tcW w:w="31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E428A3" w:rsidRPr="00E428A3" w:rsidRDefault="003805BA" w:rsidP="00E428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A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A37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0C59A2" w:rsidRPr="00E428A3" w:rsidRDefault="000C59A2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предложений. Причастные обороты: структура и употребление. Инфинитивные обороты: построение и употребление.</w:t>
            </w:r>
          </w:p>
          <w:p w:rsidR="000C59A2" w:rsidRPr="00E428A3" w:rsidRDefault="000C59A2" w:rsidP="00FA37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05BA" w:rsidRPr="00E428A3" w:rsidTr="00247E2C">
        <w:tc>
          <w:tcPr>
            <w:tcW w:w="317" w:type="dxa"/>
            <w:vMerge w:val="restart"/>
            <w:vAlign w:val="center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726" w:type="dxa"/>
          </w:tcPr>
          <w:p w:rsidR="003805BA" w:rsidRPr="00E428A3" w:rsidRDefault="003805BA" w:rsidP="00E428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A37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A37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05BA" w:rsidRPr="00E428A3" w:rsidTr="00247E2C">
        <w:tc>
          <w:tcPr>
            <w:tcW w:w="317" w:type="dxa"/>
            <w:vMerge w:val="restart"/>
          </w:tcPr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3805BA" w:rsidRPr="00E428A3" w:rsidRDefault="003805BA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lastRenderedPageBreak/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выделенных ключевых слов, понятий, идей текста.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3.2 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3.3</w:t>
            </w:r>
            <w:r w:rsidRPr="00E4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C4B3A" w:rsidRPr="00E428A3" w:rsidTr="00247E2C">
        <w:tc>
          <w:tcPr>
            <w:tcW w:w="317" w:type="dxa"/>
            <w:vMerge w:val="restart"/>
          </w:tcPr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7C4B3A" w:rsidRPr="00E428A3" w:rsidRDefault="007C4B3A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C4B3A" w:rsidRPr="00E428A3" w:rsidTr="00247E2C">
        <w:tc>
          <w:tcPr>
            <w:tcW w:w="317" w:type="dxa"/>
            <w:vMerge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7C4B3A" w:rsidRPr="00E428A3" w:rsidRDefault="007C4B3A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7C4B3A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7C4B3A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7C4B3A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7C4B3A" w:rsidRPr="00E428A3" w:rsidRDefault="00304F54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7C4B3A" w:rsidRPr="00E428A3" w:rsidRDefault="00304F54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762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7C4B3A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6B415B" w:rsidRPr="00E428A3" w:rsidTr="00247E2C">
        <w:tc>
          <w:tcPr>
            <w:tcW w:w="317" w:type="dxa"/>
            <w:vMerge w:val="restart"/>
          </w:tcPr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6B415B" w:rsidRPr="00E428A3" w:rsidRDefault="006B415B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317" w:type="dxa"/>
            <w:vMerge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6B415B" w:rsidRPr="00E428A3" w:rsidRDefault="00304F54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304F54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762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6B415B" w:rsidRPr="00E428A3" w:rsidTr="00247E2C">
        <w:tc>
          <w:tcPr>
            <w:tcW w:w="317" w:type="dxa"/>
            <w:vMerge w:val="restart"/>
          </w:tcPr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6B415B" w:rsidRPr="00E428A3" w:rsidRDefault="006B415B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317" w:type="dxa"/>
            <w:vMerge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304F54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304F54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762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6B415B" w:rsidRPr="00E428A3" w:rsidTr="00247E2C">
        <w:tc>
          <w:tcPr>
            <w:tcW w:w="317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317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6B415B" w:rsidRPr="00E428A3" w:rsidRDefault="006B415B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3"/>
              <w:placeholder>
                <w:docPart w:val="BC5726DFDB4A490BA66521E24228B9CB"/>
              </w:placeholder>
              <w:text/>
            </w:sdtPr>
            <w:sdtEndPr/>
            <w:sdtContent>
              <w:p w:rsidR="006B415B" w:rsidRPr="00E428A3" w:rsidRDefault="006B415B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6B415B" w:rsidRPr="00E428A3" w:rsidRDefault="00B14367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E428A3" w:rsidRPr="00E428A3" w:rsidTr="00247E2C"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E428A3" w:rsidRPr="00E428A3" w:rsidTr="00247E2C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</w:tr>
      <w:tr w:rsidR="00E428A3" w:rsidRPr="00E428A3" w:rsidTr="00247E2C">
        <w:tc>
          <w:tcPr>
            <w:tcW w:w="522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132D91" w:rsidRPr="00E428A3" w:rsidRDefault="00132D91" w:rsidP="00132D91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132D91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132D91" w:rsidRPr="00E428A3" w:rsidRDefault="00132D91" w:rsidP="00132D91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132D91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132D91" w:rsidRPr="00E428A3" w:rsidRDefault="00132D91" w:rsidP="00132D91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132D91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Развитие навыков письма, необходимых для ведения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lastRenderedPageBreak/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7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759" w:type="dxa"/>
            <w:gridSpan w:val="5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E428A3" w:rsidRPr="00E428A3" w:rsidTr="00247E2C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E428A3" w:rsidRPr="00E428A3" w:rsidTr="00247E2C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428A3" w:rsidRPr="00E428A3" w:rsidTr="00247E2C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E428A3" w:rsidRPr="00E428A3" w:rsidTr="00247E2C">
        <w:tc>
          <w:tcPr>
            <w:tcW w:w="871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E428A3" w:rsidRPr="00E428A3" w:rsidTr="00247E2C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35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Корректирующий курс грамматики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Предлоги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Степени сравнения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Соединительные слова и фразы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Времена: пассив/актив</w:t>
            </w:r>
            <w:proofErr w:type="gramStart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Инфинитив, причастие, герундий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6.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Условные предложения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7.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Словообразование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8.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Усилительные конструкции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Модальные глаголы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10.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Атрибутивные группы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>-й, опрос, беседа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Cs/>
                <w:sz w:val="16"/>
                <w:szCs w:val="16"/>
              </w:rPr>
              <w:t>Основы научно-технического перевода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E428A3">
              <w:rPr>
                <w:rFonts w:ascii="Arial" w:eastAsia="Calibri" w:hAnsi="Arial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-й, опрос, </w:t>
            </w:r>
            <w:r w:rsidR="00A1105B">
              <w:rPr>
                <w:rFonts w:ascii="Arial" w:eastAsia="Calibri" w:hAnsi="Arial" w:cs="Arial"/>
                <w:sz w:val="16"/>
                <w:szCs w:val="16"/>
              </w:rPr>
              <w:t xml:space="preserve">проверка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перевод</w:t>
            </w:r>
            <w:r w:rsidR="00A1105B">
              <w:rPr>
                <w:rFonts w:ascii="Arial" w:eastAsia="Calibri" w:hAnsi="Arial" w:cs="Arial"/>
                <w:sz w:val="16"/>
                <w:szCs w:val="16"/>
              </w:rPr>
              <w:t>а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Основы деловой корреспонденции: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Ведение официальной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переписки. Основные жанры деловой переписки. Составление резюме.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Проверка делового письма, резюме</w:t>
            </w:r>
            <w:r w:rsidR="00A1105B">
              <w:rPr>
                <w:rFonts w:ascii="Arial" w:eastAsia="Calibri" w:hAnsi="Arial" w:cs="Arial"/>
                <w:sz w:val="16"/>
                <w:szCs w:val="16"/>
              </w:rPr>
              <w:t>, кейс задания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Тренировочные беседы на иностранном языке</w:t>
            </w:r>
            <w:r w:rsidRPr="00E42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Рассказ о своей научной деятельности.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Разговорная практика: участие в дискуссии/ </w:t>
            </w:r>
            <w:proofErr w:type="spellStart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полилоге</w:t>
            </w:r>
            <w:proofErr w:type="spellEnd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E428A3" w:rsidRPr="00E428A3" w:rsidRDefault="00E428A3" w:rsidP="00A11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Беседа, сообщения</w:t>
            </w:r>
            <w:r w:rsidR="00A1105B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ролевой игры,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в команде</w:t>
            </w: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ПЗ</w:t>
            </w: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Беседа, опрос</w:t>
            </w: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5" w:name="_Toc27733227"/>
      <w:bookmarkStart w:id="16" w:name="_Toc29717240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ПРОГРАММА ВНЕАУДИТОРНОЙ АКАДЕМИЧЕСКОЙ РАБОТЫ</w:t>
      </w:r>
      <w:bookmarkEnd w:id="15"/>
      <w:bookmarkEnd w:id="16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7" w:name="_Toc27733228"/>
      <w:bookmarkStart w:id="18" w:name="_Toc29717241"/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proofErr w:type="gramEnd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(ВАРО) ПО ДИСЦИПЛИНЕ (МОДУЛЮ)</w:t>
      </w:r>
      <w:bookmarkEnd w:id="17"/>
      <w:bookmarkEnd w:id="18"/>
    </w:p>
    <w:p w:rsidR="00E428A3" w:rsidRPr="00E428A3" w:rsidRDefault="00E428A3" w:rsidP="00E428A3">
      <w:pPr>
        <w:spacing w:after="0" w:line="240" w:lineRule="auto"/>
        <w:ind w:left="283" w:right="-186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left="283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5.1 Фиксированные виды внеаудиторных самостоятельных работ</w:t>
      </w:r>
    </w:p>
    <w:p w:rsidR="00E428A3" w:rsidRPr="00E428A3" w:rsidRDefault="00E428A3" w:rsidP="00E428A3">
      <w:pPr>
        <w:spacing w:after="0" w:line="240" w:lineRule="auto"/>
        <w:ind w:left="28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5.2 Самостоятельная работа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E428A3" w:rsidRPr="00E428A3" w:rsidTr="00247E2C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E428A3" w:rsidRPr="00E428A3" w:rsidTr="00247E2C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16"/>
              <w:szCs w:val="16"/>
              <w:lang w:eastAsia="ru-RU"/>
            </w:rPr>
            <w:id w:val="18247259"/>
            <w:placeholder>
              <w:docPart w:val="DACF22352F6B4E0DA9448363740CD46F"/>
            </w:placeholder>
            <w:text/>
          </w:sdtPr>
          <w:sdtEndPr/>
          <w:sdtContent>
            <w:tc>
              <w:tcPr>
                <w:tcW w:w="738" w:type="pct"/>
              </w:tcPr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</w:tr>
      <w:tr w:rsidR="00E428A3" w:rsidRPr="00E428A3" w:rsidTr="00247E2C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E428A3" w:rsidRPr="00E428A3" w:rsidTr="00247E2C">
        <w:tc>
          <w:tcPr>
            <w:tcW w:w="695" w:type="pct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Глагол, система спряжения глагола, система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Выполнение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упражнений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941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упражнений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E428A3" w:rsidRPr="00E428A3" w:rsidTr="00247E2C">
        <w:tc>
          <w:tcPr>
            <w:tcW w:w="695" w:type="pct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E428A3" w:rsidRPr="00E428A3" w:rsidTr="00247E2C">
        <w:tc>
          <w:tcPr>
            <w:tcW w:w="695" w:type="pct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  <w:r w:rsidR="00A1105B">
              <w:rPr>
                <w:rFonts w:ascii="Arial" w:eastAsia="SimSun" w:hAnsi="Arial" w:cs="Arial"/>
                <w:sz w:val="16"/>
                <w:szCs w:val="16"/>
              </w:rPr>
              <w:t>, кейс задания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9"/>
              <w:placeholder>
                <w:docPart w:val="7A536215FB3C458AB6479547C7452D6B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8"/>
              <w:placeholder>
                <w:docPart w:val="7A536215FB3C458AB6479547C7452D6B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Заочная форма обучения</w:t>
                </w:r>
              </w:p>
            </w:sdtContent>
          </w:sdt>
        </w:tc>
      </w:tr>
      <w:tr w:rsidR="0041379D" w:rsidRPr="00E428A3" w:rsidTr="00247E2C">
        <w:tc>
          <w:tcPr>
            <w:tcW w:w="695" w:type="pct"/>
            <w:vMerge w:val="restart"/>
          </w:tcPr>
          <w:p w:rsidR="0041379D" w:rsidRPr="00E428A3" w:rsidRDefault="0041379D" w:rsidP="007B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упражнений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подчинительные союзы.</w:t>
            </w:r>
          </w:p>
        </w:tc>
        <w:tc>
          <w:tcPr>
            <w:tcW w:w="738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Выполнение упражнений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A371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 w:val="restart"/>
          </w:tcPr>
          <w:p w:rsidR="0041379D" w:rsidRPr="00E428A3" w:rsidRDefault="0041379D" w:rsidP="007B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A371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A371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 w:val="restart"/>
          </w:tcPr>
          <w:p w:rsidR="0041379D" w:rsidRPr="00E428A3" w:rsidRDefault="0041379D" w:rsidP="007B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A371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A371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6D1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6D1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6D1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41379D" w:rsidRPr="00E428A3" w:rsidRDefault="0041379D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20"/>
              <w:placeholder>
                <w:docPart w:val="F614F316C3F8427F95F40E6CA2B24CCB"/>
              </w:placeholder>
              <w:text/>
            </w:sdtPr>
            <w:sdtEndPr/>
            <w:sdtContent>
              <w:p w:rsidR="0041379D" w:rsidRPr="00E428A3" w:rsidRDefault="0041379D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41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9" w:name="_Toc29717242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ПРОМЕЖУТОЧНАЯ АТТЕСТАЦИЯ </w:t>
      </w:r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bookmarkEnd w:id="19"/>
      <w:proofErr w:type="gramEnd"/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0" w:name="_Toc29717243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РЕЗУЛЬТАТАМ ИЗУЧЕНИЯ УЧЕБНОЙ ДИСЦИПЛИНЫ (МОДУЛЯ)</w:t>
      </w:r>
      <w:bookmarkEnd w:id="2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E428A3" w:rsidRPr="00E428A3" w:rsidTr="00247E2C">
        <w:trPr>
          <w:trHeight w:val="170"/>
        </w:trPr>
        <w:tc>
          <w:tcPr>
            <w:tcW w:w="9854" w:type="dxa"/>
            <w:gridSpan w:val="2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1" w:name="_Toc27074282"/>
            <w:bookmarkStart w:id="22" w:name="_Toc27075318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6.1 Нормативная база проведения</w:t>
            </w:r>
            <w:bookmarkEnd w:id="21"/>
            <w:bookmarkEnd w:id="22"/>
          </w:p>
          <w:p w:rsidR="00E428A3" w:rsidRPr="00E428A3" w:rsidRDefault="00E428A3" w:rsidP="00BF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3" w:name="_Toc27074283"/>
            <w:bookmarkStart w:id="24" w:name="_Toc27075319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результатам изучения дисциплины:</w:t>
            </w: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821"/>
                <w:placeholder>
                  <w:docPart w:val="41FC923F99EE4386B6A9E61BFEDFD461"/>
                </w:placeholder>
                <w:text/>
              </w:sdtPr>
              <w:sdtEndPr/>
              <w:sdtContent>
                <w:r w:rsidR="00BF5375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Иностранный язык</w:t>
                </w:r>
              </w:sdtContent>
            </w:sdt>
            <w:bookmarkEnd w:id="23"/>
            <w:bookmarkEnd w:id="24"/>
          </w:p>
        </w:tc>
      </w:tr>
      <w:tr w:rsidR="00E428A3" w:rsidRPr="00E428A3" w:rsidTr="00247E2C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5" w:name="_Toc27075320" w:displacedByCustomXml="next"/>
          <w:bookmarkStart w:id="26" w:name="_Toc2707428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4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A443E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 w:rsidRPr="00A443E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ВО</w:t>
                </w:r>
                <w:proofErr w:type="gramEnd"/>
                <w:r w:rsidRPr="00A443E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Бурятская ГСХА»</w:t>
                </w:r>
              </w:p>
            </w:sdtContent>
          </w:sdt>
          <w:bookmarkEnd w:id="25" w:displacedByCustomXml="prev"/>
          <w:bookmarkEnd w:id="26" w:displacedByCustomXml="prev"/>
        </w:tc>
      </w:tr>
      <w:tr w:rsidR="00E428A3" w:rsidRPr="00E428A3" w:rsidTr="00247E2C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7" w:name="_Toc27075321" w:displacedByCustomXml="next"/>
          <w:bookmarkStart w:id="28" w:name="_Toc2707428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51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6.2. Основные характеристики</w:t>
                </w: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промежуточной аттестации </w:t>
                </w:r>
                <w:proofErr w:type="gramStart"/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 по итогам изучения дисциплины (модуля)</w:t>
                </w:r>
              </w:p>
            </w:sdtContent>
          </w:sdt>
          <w:bookmarkEnd w:id="27" w:displacedByCustomXml="prev"/>
          <w:bookmarkEnd w:id="28" w:displacedByCustomXml="prev"/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bookmarkStart w:id="29" w:name="_Toc27075322" w:displacedByCustomXml="next"/>
          <w:bookmarkStart w:id="30" w:name="_Toc27074286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39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  <w:bookmarkEnd w:id="29" w:displacedByCustomXml="prev"/>
          <w:bookmarkEnd w:id="30" w:displacedByCustomXml="prev"/>
        </w:tc>
        <w:tc>
          <w:tcPr>
            <w:tcW w:w="6344" w:type="dxa"/>
            <w:vAlign w:val="center"/>
          </w:tcPr>
          <w:bookmarkStart w:id="31" w:name="_Toc27075323" w:displacedByCustomXml="next"/>
          <w:bookmarkStart w:id="32" w:name="_Toc27074287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3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  <w:bookmarkEnd w:id="31" w:displacedByCustomXml="prev"/>
          <w:bookmarkEnd w:id="32" w:displacedByCustomXml="prev"/>
        </w:tc>
      </w:tr>
      <w:bookmarkStart w:id="33" w:name="_Toc27074288"/>
      <w:bookmarkStart w:id="34" w:name="_Toc27075324"/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6E74B0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3"/>
                <w:placeholder>
                  <w:docPart w:val="1F6582DFBC6A4F2786D49ECC59050154"/>
                </w:placeholder>
                <w:text w:multiLine="1"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Цель промежуточной аттестации -</w:t>
                </w:r>
              </w:sdtContent>
            </w:sdt>
            <w:bookmarkEnd w:id="33"/>
            <w:bookmarkEnd w:id="34"/>
            <w:r w:rsidR="00E428A3"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bookmarkStart w:id="35" w:name="_Toc27075325" w:displacedByCustomXml="next"/>
          <w:bookmarkStart w:id="36" w:name="_Toc27074289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5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обучения по</w:t>
                </w:r>
                <w:proofErr w:type="gramEnd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  <w:bookmarkEnd w:id="35" w:displacedByCustomXml="prev"/>
          <w:bookmarkEnd w:id="36" w:displacedByCustomXml="prev"/>
        </w:tc>
      </w:tr>
      <w:bookmarkStart w:id="37" w:name="_Toc27074290"/>
      <w:bookmarkStart w:id="38" w:name="_Toc27075326"/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6E74B0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4"/>
                <w:placeholder>
                  <w:docPart w:val="1F6582DFBC6A4F2786D49ECC59050154"/>
                </w:placeholder>
                <w:text w:multiLine="1"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</w:t>
                </w:r>
                <w:r w:rsidR="00E428A3"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промежуточной аттестации -</w:t>
                </w:r>
              </w:sdtContent>
            </w:sdt>
            <w:bookmarkEnd w:id="37"/>
            <w:bookmarkEnd w:id="38"/>
            <w:r w:rsidR="00E428A3"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39" w:name="_Toc27075327" w:displacedByCustomXml="next"/>
          <w:bookmarkStart w:id="40" w:name="_Toc27074291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экзамен</w:t>
                </w:r>
              </w:p>
            </w:sdtContent>
          </w:sdt>
          <w:bookmarkEnd w:id="39" w:displacedByCustomXml="prev"/>
          <w:bookmarkEnd w:id="40" w:displacedByCustomXml="prev"/>
        </w:tc>
      </w:tr>
      <w:tr w:rsidR="00E428A3" w:rsidRPr="00E428A3" w:rsidTr="00247E2C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41" w:name="_Toc27075328" w:displacedByCustomXml="next"/>
          <w:bookmarkStart w:id="42" w:name="_Toc2707429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78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Место экзамена </w:t>
                </w: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41" w:displacedByCustomXml="prev"/>
          <w:bookmarkEnd w:id="42" w:displacedByCustomXml="prev"/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3" w:name="_Toc27075329" w:displacedByCustomXml="next"/>
          <w:bookmarkStart w:id="44" w:name="_Toc27074293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, сроки которой устанавливаются приказом по академии</w:t>
                </w:r>
              </w:p>
            </w:sdtContent>
          </w:sdt>
          <w:bookmarkEnd w:id="43" w:displacedByCustomXml="prev"/>
          <w:bookmarkEnd w:id="44" w:displacedByCustomXml="prev"/>
        </w:tc>
      </w:tr>
      <w:tr w:rsidR="00E428A3" w:rsidRPr="00E428A3" w:rsidTr="00247E2C">
        <w:trPr>
          <w:trHeight w:val="170"/>
        </w:trPr>
        <w:tc>
          <w:tcPr>
            <w:tcW w:w="3510" w:type="dxa"/>
            <w:vMerge/>
            <w:vAlign w:val="center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5" w:name="_Toc27075330" w:displacedByCustomXml="next"/>
          <w:bookmarkStart w:id="46" w:name="_Toc2707429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  <w:bookmarkEnd w:id="45" w:displacedByCustomXml="prev"/>
          <w:bookmarkEnd w:id="46" w:displacedByCustomXml="prev"/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bookmarkStart w:id="47" w:name="_Toc27075331" w:displacedByCustomXml="next"/>
          <w:bookmarkStart w:id="48" w:name="_Toc2707429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экзамена - </w:t>
                </w:r>
              </w:p>
            </w:sdtContent>
          </w:sdt>
          <w:bookmarkEnd w:id="47" w:displacedByCustomXml="prev"/>
          <w:bookmarkEnd w:id="48" w:displacedByCustomXml="prev"/>
        </w:tc>
        <w:tc>
          <w:tcPr>
            <w:tcW w:w="6344" w:type="dxa"/>
            <w:shd w:val="clear" w:color="auto" w:fill="auto"/>
            <w:vAlign w:val="center"/>
          </w:tcPr>
          <w:p w:rsidR="00E428A3" w:rsidRPr="00261041" w:rsidRDefault="00261041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" w:name="_Toc27074296"/>
            <w:bookmarkStart w:id="50" w:name="_Toc27075332"/>
            <w:r w:rsidRPr="002610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E428A3" w:rsidRPr="002610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исьменный, устный</w:t>
            </w:r>
            <w:bookmarkEnd w:id="49"/>
            <w:bookmarkEnd w:id="50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bookmarkStart w:id="51" w:name="_Toc27075333" w:displacedByCustomXml="next"/>
          <w:bookmarkStart w:id="52" w:name="_Toc27074297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Процедура проведения экзамена -</w:t>
                </w:r>
              </w:p>
            </w:sdtContent>
          </w:sdt>
          <w:bookmarkEnd w:id="51" w:displacedByCustomXml="prev"/>
          <w:bookmarkEnd w:id="52" w:displacedByCustomXml="prev"/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" w:name="_Toc27074298"/>
            <w:bookmarkStart w:id="54" w:name="_Toc27075334"/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3"/>
            <w:bookmarkEnd w:id="54"/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bookmarkStart w:id="55" w:name="_Toc27075335" w:displacedByCustomXml="next"/>
          <w:bookmarkStart w:id="56" w:name="_Toc27074299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Экзаменационная программа по учебной дисциплине:</w:t>
                </w:r>
              </w:p>
            </w:sdtContent>
          </w:sdt>
          <w:bookmarkEnd w:id="55" w:displacedByCustomXml="prev"/>
          <w:bookmarkEnd w:id="56" w:displacedByCustomXml="prev"/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" w:name="_Toc27074300"/>
            <w:bookmarkStart w:id="58" w:name="_Toc27075336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7"/>
            <w:bookmarkEnd w:id="58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" w:name="_Toc27074301"/>
            <w:bookmarkStart w:id="60" w:name="_Toc27075337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охватывает разделы (в соответствии с п. 4.1 настоящего документа)</w:t>
            </w:r>
            <w:bookmarkEnd w:id="59"/>
            <w:bookmarkEnd w:id="60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bookmarkStart w:id="61" w:name="_Toc27075338" w:displacedByCustomXml="next"/>
          <w:bookmarkStart w:id="62" w:name="_Toc2707430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  <w:bookmarkEnd w:id="61" w:displacedByCustomXml="prev"/>
          <w:bookmarkEnd w:id="62" w:displacedByCustomXml="prev"/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" w:name="_Toc27074303"/>
            <w:bookmarkStart w:id="64" w:name="_Toc27075339"/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63"/>
            <w:bookmarkEnd w:id="64"/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1105B" w:rsidRDefault="00A1105B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65" w:name="_Toc29717244"/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</w:t>
      </w:r>
      <w:r w:rsidRPr="00E428A3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Требования к условиям реализации</w:t>
      </w: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ДИСЦИПЛИНЫ (МОДУЛЯ)</w:t>
      </w:r>
      <w:bookmarkEnd w:id="65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6" w:name="_Toc27074321"/>
      <w:bookmarkStart w:id="67" w:name="_Toc27075357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7.1. Перечень литературы, рекомендуемой для изучения дисциплины</w:t>
      </w:r>
      <w:bookmarkEnd w:id="66"/>
      <w:bookmarkEnd w:id="67"/>
    </w:p>
    <w:p w:rsidR="00E428A3" w:rsidRPr="00E428A3" w:rsidRDefault="00E428A3" w:rsidP="00E428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E428A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Основная литература</w:t>
                </w:r>
              </w:p>
            </w:sdtContent>
          </w:sdt>
        </w:tc>
      </w:tr>
      <w:tr w:rsidR="00A1105B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B" w:rsidRPr="00D87DAE" w:rsidRDefault="00A1105B" w:rsidP="00FA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Белякова, Е. И. Английский для аспирантов: учеб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особие / Е.И. Белякова. — 2-е изд.,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перераб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 — 188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B" w:rsidRPr="00D87DAE" w:rsidRDefault="00A1105B" w:rsidP="00FA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https://new.znanium.com/catalog/product/988460 </w:t>
            </w:r>
          </w:p>
        </w:tc>
      </w:tr>
      <w:tr w:rsidR="00A1105B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B" w:rsidRPr="00D87DAE" w:rsidRDefault="00A1105B" w:rsidP="00FA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Волкова, С.А. Английский язык для аграрных вузов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учебное пособие / С.А. Волкова. — Санкт-Петербург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Лань, 2016. — 256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B" w:rsidRPr="00D87DAE" w:rsidRDefault="00A1105B" w:rsidP="00FA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https://e.lanbook.com/book/75507</w:t>
            </w:r>
          </w:p>
        </w:tc>
      </w:tr>
      <w:tr w:rsidR="00A1105B" w:rsidRPr="00E428A3" w:rsidTr="00247E2C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7"/>
              <w:placeholder>
                <w:docPart w:val="4CBD4580E7E34CBA9CCD74A3400C1353"/>
              </w:placeholder>
              <w:text/>
            </w:sdtPr>
            <w:sdtEndPr/>
            <w:sdtContent>
              <w:p w:rsidR="00A1105B" w:rsidRPr="00E428A3" w:rsidRDefault="00A1105B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Дополнительная литература</w:t>
                </w:r>
              </w:p>
            </w:sdtContent>
          </w:sdt>
        </w:tc>
      </w:tr>
      <w:tr w:rsidR="00A1105B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B" w:rsidRPr="00D87DAE" w:rsidRDefault="00A1105B" w:rsidP="00FA371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Л. М. Английский язык в научной среде: практикум устной речи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учебное пособие / Л.М.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— 2изд. —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НИЦ ИНФРА-М, 2020. — 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B" w:rsidRPr="00D87DAE" w:rsidRDefault="00A1105B" w:rsidP="00FA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https://new.znanium.com/catalog/product/1065572</w:t>
            </w:r>
          </w:p>
        </w:tc>
      </w:tr>
      <w:tr w:rsidR="00A1105B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B" w:rsidRPr="00D87DAE" w:rsidRDefault="00A1105B" w:rsidP="00FA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B" w:rsidRPr="00D87DAE" w:rsidRDefault="00A1105B" w:rsidP="00FA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A1105B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B" w:rsidRPr="00D87DAE" w:rsidRDefault="00A1105B" w:rsidP="00FA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Стрельцов, А.А. Практикум по переводу научно-технических текстов.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English-Russian</w:t>
            </w:r>
            <w:proofErr w:type="spellEnd"/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практикум / А.А. Стрельцов. -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Инфра-Инженерия, 2019. - 380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B" w:rsidRPr="00D87DAE" w:rsidRDefault="00A1105B" w:rsidP="00FA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https://new.znanium.com/catalog/product/1053271</w:t>
            </w:r>
          </w:p>
        </w:tc>
      </w:tr>
    </w:tbl>
    <w:p w:rsidR="00E428A3" w:rsidRPr="00E428A3" w:rsidRDefault="00E428A3" w:rsidP="00E428A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7.2. Перечень ресурсов информационно-телекоммуникационной сети «Интернет»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и локальных сетей академии, необходимых для освоения дисциплины (модуля)</w:t>
      </w: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E428A3" w:rsidRPr="00E428A3" w:rsidTr="00247E2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088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1. Удаленные электронные сетевые учебные ресурсы временного доступа, </w:t>
                </w: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2"/>
              <w:lock w:val="contentLocked"/>
              <w:placeholder>
                <w:docPart w:val="62FB6CC45F9D4810BC156D7C41FEF3A7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6E74B0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hyperlink r:id="rId8" w:history="1">
              <w:r w:rsidR="00E428A3" w:rsidRPr="00E428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https://znanium.com</w:t>
              </w:r>
            </w:hyperlink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3"/>
              <w:lock w:val="contentLocked"/>
              <w:placeholder>
                <w:docPart w:val="62FB6CC45F9D4810BC156D7C41FEF3A7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6E74B0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="00E428A3" w:rsidRPr="00E428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https://e.lanbook.com</w:t>
              </w:r>
            </w:hyperlink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6E74B0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15488914"/>
                <w:lock w:val="contentLocked"/>
                <w:placeholder>
                  <w:docPart w:val="62FB6CC45F9D4810BC156D7C41FEF3A7"/>
                </w:placeholder>
                <w:text/>
              </w:sdtPr>
              <w:sdtEndPr/>
              <w:sdtContent>
                <w:r w:rsidR="00E428A3"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«Юрайт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6E74B0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r w:rsidR="00E428A3" w:rsidRPr="00E428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https://biblio-online.com</w:t>
              </w:r>
            </w:hyperlink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E428A3" w:rsidRPr="00E428A3" w:rsidTr="00247E2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A1105B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B" w:rsidRPr="0033375F" w:rsidRDefault="00A1105B" w:rsidP="00FA37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3375F">
              <w:rPr>
                <w:rFonts w:ascii="Arial" w:hAnsi="Arial"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33375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3375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B" w:rsidRPr="00D87DAE" w:rsidRDefault="006E74B0" w:rsidP="00FA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A1105B" w:rsidRPr="00D87DAE">
                <w:rPr>
                  <w:rStyle w:val="afa"/>
                  <w:rFonts w:ascii="Arial" w:hAnsi="Arial" w:cs="Arial"/>
                  <w:sz w:val="16"/>
                  <w:szCs w:val="16"/>
                </w:rPr>
                <w:t>https://www.garant.ru/</w:t>
              </w:r>
            </w:hyperlink>
          </w:p>
        </w:tc>
      </w:tr>
      <w:tr w:rsidR="00A1105B" w:rsidRPr="00E428A3" w:rsidTr="00247E2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5"/>
              <w:placeholder>
                <w:docPart w:val="9011D778E5394E889E0E3FA4F053E1F1"/>
              </w:placeholder>
              <w:text/>
            </w:sdtPr>
            <w:sdtEndPr/>
            <w:sdtContent>
              <w:p w:rsidR="00A1105B" w:rsidRPr="00E428A3" w:rsidRDefault="00A1105B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A1105B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6"/>
              <w:placeholder>
                <w:docPart w:val="19E1176871F84A9FB2A60B1B7213E5FB"/>
              </w:placeholder>
              <w:text/>
            </w:sdtPr>
            <w:sdtEndPr/>
            <w:sdtContent>
              <w:p w:rsidR="00A1105B" w:rsidRPr="00E428A3" w:rsidRDefault="00A1105B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0"/>
              <w:placeholder>
                <w:docPart w:val="19E1176871F84A9FB2A60B1B7213E5FB"/>
              </w:placeholder>
              <w:text/>
            </w:sdtPr>
            <w:sdtEndPr/>
            <w:sdtContent>
              <w:p w:rsidR="00A1105B" w:rsidRPr="00E428A3" w:rsidRDefault="00A1105B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A1105B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7"/>
              <w:placeholder>
                <w:docPart w:val="9AF454D10E824B7EA2ABAF3EBD56D0F9"/>
              </w:placeholder>
              <w:text/>
            </w:sdtPr>
            <w:sdtEndPr/>
            <w:sdtContent>
              <w:p w:rsidR="00A1105B" w:rsidRPr="00E428A3" w:rsidRDefault="00A1105B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1"/>
              <w:placeholder>
                <w:docPart w:val="9AF454D10E824B7EA2ABAF3EBD56D0F9"/>
              </w:placeholder>
              <w:text/>
            </w:sdtPr>
            <w:sdtEndPr/>
            <w:sdtContent>
              <w:p w:rsidR="00A1105B" w:rsidRPr="00E428A3" w:rsidRDefault="00A1105B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A1105B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B" w:rsidRPr="008D4B64" w:rsidRDefault="00A1105B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B" w:rsidRPr="008D4B64" w:rsidRDefault="00A1105B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A1105B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B" w:rsidRPr="0084369B" w:rsidRDefault="00A1105B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B" w:rsidRPr="00FF6DAE" w:rsidRDefault="00A1105B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8" w:name="_Toc27074322"/>
      <w:bookmarkStart w:id="69" w:name="_Toc27075358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7.3. Учебно-методическое обеспечение для самостоятельной работы </w:t>
      </w:r>
      <w:proofErr w:type="gramStart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обучающихся</w:t>
      </w:r>
      <w:bookmarkEnd w:id="68"/>
      <w:bookmarkEnd w:id="69"/>
      <w:proofErr w:type="gramEnd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0" w:name="_Toc27074323"/>
      <w:bookmarkStart w:id="71" w:name="_Toc27075359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по дисциплине (модулю)</w:t>
      </w:r>
      <w:bookmarkEnd w:id="70"/>
      <w:bookmarkEnd w:id="71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E428A3" w:rsidRPr="00E428A3" w:rsidTr="00247E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Учебно-методическая литература</w:t>
                </w:r>
              </w:p>
            </w:sdtContent>
          </w:sdt>
        </w:tc>
      </w:tr>
      <w:tr w:rsidR="00E428A3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A1105B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B" w:rsidRPr="008D4B64" w:rsidRDefault="00A1105B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B" w:rsidRPr="008D4B64" w:rsidRDefault="00A1105B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A1105B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B" w:rsidRPr="0084369B" w:rsidRDefault="00A1105B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</w:t>
            </w: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B" w:rsidRPr="00FF6DAE" w:rsidRDefault="00A1105B" w:rsidP="00FA3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http://bgsha.ru/art.php?i=2826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7.4 Информационные технологии, используемые при осуществлении </w:t>
      </w: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E428A3" w:rsidRPr="00E428A3" w:rsidRDefault="00E428A3" w:rsidP="00E428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E428A3" w:rsidRPr="00E428A3" w:rsidTr="00247E2C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E428A3" w:rsidRPr="00E428A3" w:rsidTr="00247E2C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8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6E74B0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hyperlink r:id="rId12" w:history="1">
              <w:r w:rsidR="00E428A3" w:rsidRPr="00E428A3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30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1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7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9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0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1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32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каб</w:t>
                </w:r>
                <w:proofErr w:type="spellEnd"/>
                <w:r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. 276) http://www.garant.ru 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3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id w:val="797731234"/>
              <w:placeholder>
                <w:docPart w:val="91779DDA144046F887DE9986B08883D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  <w:t xml:space="preserve">http://www.consultant.ru/ </w:t>
                </w:r>
              </w:p>
            </w:sdtContent>
          </w:sdt>
        </w:tc>
      </w:tr>
      <w:tr w:rsidR="00E428A3" w:rsidRPr="00E428A3" w:rsidTr="00247E2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41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Специализированные помещения и оборудование,</w:t>
                </w: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8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9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0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данное помещение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5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6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7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D109B2" w:rsidRPr="00E428A3" w:rsidTr="003A019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B2" w:rsidRPr="00D85076" w:rsidRDefault="00D109B2" w:rsidP="00D771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D109B2" w:rsidRPr="00D85076" w:rsidRDefault="00D109B2" w:rsidP="00D7714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B2" w:rsidRPr="00D85076" w:rsidRDefault="00D109B2" w:rsidP="00D771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D109B2" w:rsidRPr="00D85076" w:rsidRDefault="00D109B2" w:rsidP="00D771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на компьютерах, ноутбуке:</w:t>
            </w:r>
          </w:p>
          <w:p w:rsidR="00D109B2" w:rsidRPr="00D85076" w:rsidRDefault="00D109B2" w:rsidP="00D7714E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D109B2" w:rsidRPr="00D85076" w:rsidRDefault="00D109B2" w:rsidP="00D7714E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109B2" w:rsidRPr="00D85076" w:rsidRDefault="00D109B2" w:rsidP="00D7714E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D109B2" w:rsidRPr="00D85076" w:rsidRDefault="00D109B2" w:rsidP="00D7714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B2" w:rsidRPr="00D85076" w:rsidRDefault="00D109B2" w:rsidP="00D771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58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E428A3" w:rsidRPr="00E428A3" w:rsidTr="00247E2C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9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0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1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данная система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6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7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8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6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7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0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Образовательная среда  академии </w:t>
                </w:r>
                <w:proofErr w:type="spellStart"/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1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2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12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3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4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5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8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9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5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26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7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8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9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0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Занятия семинарского типа, занятия </w:t>
            </w: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E428A3" w:rsidRPr="00E428A3" w:rsidRDefault="00E428A3" w:rsidP="00E428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7.5 Материально-техническое обеспечение учебного процесса по дисциплине (модулю)</w:t>
      </w:r>
    </w:p>
    <w:p w:rsidR="00E428A3" w:rsidRPr="00261041" w:rsidRDefault="00E428A3" w:rsidP="001530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E428A3" w:rsidRPr="00E428A3" w:rsidTr="00247E2C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E428A3" w:rsidRPr="00E428A3" w:rsidTr="00247E2C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15303A" w:rsidRPr="00697AB3" w:rsidTr="0015303A">
        <w:trPr>
          <w:trHeight w:val="2080"/>
        </w:trPr>
        <w:tc>
          <w:tcPr>
            <w:tcW w:w="676" w:type="dxa"/>
            <w:vAlign w:val="center"/>
          </w:tcPr>
          <w:p w:rsidR="0015303A" w:rsidRPr="0015303A" w:rsidRDefault="0015303A" w:rsidP="00E428A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5303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77" w:type="dxa"/>
          </w:tcPr>
          <w:p w:rsidR="0015303A" w:rsidRPr="0015303A" w:rsidRDefault="0015303A" w:rsidP="00D7714E">
            <w:pPr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№424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15303A" w:rsidRPr="0015303A" w:rsidRDefault="0015303A" w:rsidP="00153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15303A" w:rsidRPr="0015303A" w:rsidRDefault="0015303A" w:rsidP="00153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15303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15303A">
              <w:rPr>
                <w:rFonts w:ascii="Arial" w:hAnsi="Arial" w:cs="Arial"/>
                <w:sz w:val="16"/>
                <w:szCs w:val="16"/>
              </w:rPr>
              <w:t xml:space="preserve"> на ноутбуке:</w:t>
            </w:r>
          </w:p>
          <w:p w:rsidR="0015303A" w:rsidRPr="0015303A" w:rsidRDefault="0015303A" w:rsidP="00153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153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153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15303A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15303A" w:rsidRPr="0015303A" w:rsidRDefault="0015303A" w:rsidP="0015303A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5303A" w:rsidRPr="0015303A" w:rsidRDefault="0015303A" w:rsidP="0015303A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15303A" w:rsidRPr="0015303A" w:rsidRDefault="0015303A" w:rsidP="001530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15303A" w:rsidRPr="00697AB3" w:rsidTr="00247E2C">
        <w:trPr>
          <w:trHeight w:val="20"/>
        </w:trPr>
        <w:tc>
          <w:tcPr>
            <w:tcW w:w="676" w:type="dxa"/>
            <w:vAlign w:val="center"/>
          </w:tcPr>
          <w:p w:rsidR="0015303A" w:rsidRPr="0015303A" w:rsidRDefault="0015303A" w:rsidP="00E428A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5303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677" w:type="dxa"/>
          </w:tcPr>
          <w:p w:rsidR="0015303A" w:rsidRPr="0015303A" w:rsidRDefault="0015303A" w:rsidP="00D7714E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№434 (670024, Республика Бурятия, г. Улан-Удэ, ул. Пушкина, д. №8)</w:t>
            </w:r>
          </w:p>
          <w:p w:rsidR="0015303A" w:rsidRPr="0015303A" w:rsidRDefault="0015303A" w:rsidP="00D7714E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15303A" w:rsidRPr="0015303A" w:rsidRDefault="0015303A" w:rsidP="0015303A">
            <w:pPr>
              <w:pStyle w:val="afd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28 посадочных мест, рабочее место преподавателя, </w:t>
            </w:r>
            <w:proofErr w:type="gramStart"/>
            <w:r w:rsidRPr="0015303A">
              <w:rPr>
                <w:rFonts w:ascii="Arial" w:hAnsi="Arial" w:cs="Arial"/>
                <w:sz w:val="16"/>
                <w:szCs w:val="16"/>
                <w:lang w:eastAsia="ru-RU"/>
              </w:rPr>
              <w:t>оснащенные</w:t>
            </w:r>
            <w:proofErr w:type="gramEnd"/>
            <w:r w:rsidRPr="001530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учебной мебелью, доска учебная. </w:t>
            </w:r>
          </w:p>
          <w:p w:rsidR="0015303A" w:rsidRPr="0015303A" w:rsidRDefault="0015303A" w:rsidP="0015303A">
            <w:pPr>
              <w:pStyle w:val="afd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Переносной экран, переносной проектор и ноутбук </w:t>
            </w:r>
            <w:r w:rsidRPr="0015303A">
              <w:rPr>
                <w:rFonts w:ascii="Arial" w:hAnsi="Arial" w:cs="Arial"/>
                <w:sz w:val="16"/>
                <w:szCs w:val="16"/>
                <w:lang w:val="en-US" w:eastAsia="ru-RU"/>
              </w:rPr>
              <w:t>HP</w:t>
            </w:r>
            <w:r w:rsidRPr="001530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15303A">
              <w:rPr>
                <w:rFonts w:ascii="Arial" w:hAnsi="Arial" w:cs="Arial"/>
                <w:sz w:val="16"/>
                <w:szCs w:val="16"/>
              </w:rPr>
              <w:t>стенды.</w:t>
            </w:r>
            <w:r w:rsidRPr="001530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15303A" w:rsidRPr="0015303A" w:rsidRDefault="0015303A" w:rsidP="001530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15303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15303A">
              <w:rPr>
                <w:rFonts w:ascii="Arial" w:hAnsi="Arial" w:cs="Arial"/>
                <w:sz w:val="16"/>
                <w:szCs w:val="16"/>
              </w:rPr>
              <w:t xml:space="preserve"> на ноутбуке:</w:t>
            </w:r>
          </w:p>
          <w:p w:rsidR="0015303A" w:rsidRPr="0015303A" w:rsidRDefault="0015303A" w:rsidP="0015303A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153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153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15303A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15303A" w:rsidRPr="0015303A" w:rsidRDefault="0015303A" w:rsidP="0015303A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5303A" w:rsidRPr="0015303A" w:rsidRDefault="0015303A" w:rsidP="0015303A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15303A" w:rsidRPr="0015303A" w:rsidRDefault="0015303A" w:rsidP="0015303A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15303A" w:rsidRPr="00697AB3" w:rsidTr="00247E2C">
        <w:trPr>
          <w:trHeight w:val="20"/>
        </w:trPr>
        <w:tc>
          <w:tcPr>
            <w:tcW w:w="676" w:type="dxa"/>
            <w:vAlign w:val="center"/>
          </w:tcPr>
          <w:p w:rsidR="0015303A" w:rsidRPr="0015303A" w:rsidRDefault="0015303A" w:rsidP="00E428A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5303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4677" w:type="dxa"/>
          </w:tcPr>
          <w:p w:rsidR="0015303A" w:rsidRPr="0015303A" w:rsidRDefault="0015303A" w:rsidP="00D7714E">
            <w:pPr>
              <w:ind w:left="55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№268 (670024, Республика Бурятия, г. Улан-Удэ, ул. Пушкина, д. №8)</w:t>
            </w:r>
          </w:p>
          <w:p w:rsidR="0015303A" w:rsidRPr="0015303A" w:rsidRDefault="0015303A" w:rsidP="00D7714E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15303A" w:rsidRPr="0015303A" w:rsidRDefault="0015303A" w:rsidP="0015303A">
            <w:pPr>
              <w:spacing w:after="0"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ЭИОС.</w:t>
            </w:r>
          </w:p>
          <w:p w:rsidR="0015303A" w:rsidRPr="0015303A" w:rsidRDefault="0015303A" w:rsidP="0015303A">
            <w:pPr>
              <w:shd w:val="clear" w:color="auto" w:fill="FFFFFF"/>
              <w:spacing w:after="0"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15303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15303A">
              <w:rPr>
                <w:rFonts w:ascii="Arial" w:hAnsi="Arial" w:cs="Arial"/>
                <w:sz w:val="16"/>
                <w:szCs w:val="16"/>
              </w:rPr>
              <w:t xml:space="preserve"> на компьютерах:</w:t>
            </w:r>
          </w:p>
          <w:p w:rsidR="0015303A" w:rsidRPr="0015303A" w:rsidRDefault="0015303A" w:rsidP="0015303A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</w:rPr>
            </w:pPr>
            <w:r w:rsidRPr="0015303A">
              <w:rPr>
                <w:rFonts w:cs="Arial"/>
                <w:sz w:val="16"/>
                <w:szCs w:val="16"/>
                <w:lang w:val="en-US"/>
              </w:rPr>
              <w:t>Kaspersky</w:t>
            </w:r>
            <w:r w:rsidRPr="0015303A">
              <w:rPr>
                <w:rFonts w:cs="Arial"/>
                <w:sz w:val="16"/>
                <w:szCs w:val="16"/>
              </w:rPr>
              <w:t xml:space="preserve"> </w:t>
            </w:r>
            <w:r w:rsidRPr="0015303A">
              <w:rPr>
                <w:rFonts w:cs="Arial"/>
                <w:sz w:val="16"/>
                <w:szCs w:val="16"/>
                <w:lang w:val="en-US"/>
              </w:rPr>
              <w:t>Endpoint</w:t>
            </w:r>
            <w:r w:rsidRPr="0015303A">
              <w:rPr>
                <w:rFonts w:cs="Arial"/>
                <w:sz w:val="16"/>
                <w:szCs w:val="16"/>
              </w:rPr>
              <w:t xml:space="preserve"> </w:t>
            </w:r>
            <w:r w:rsidRPr="0015303A">
              <w:rPr>
                <w:rFonts w:cs="Arial"/>
                <w:sz w:val="16"/>
                <w:szCs w:val="16"/>
                <w:lang w:val="en-US"/>
              </w:rPr>
              <w:t>Security</w:t>
            </w:r>
            <w:r w:rsidRPr="0015303A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15303A" w:rsidRPr="0015303A" w:rsidRDefault="0015303A" w:rsidP="0015303A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03A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5303A" w:rsidRPr="0015303A" w:rsidRDefault="0015303A" w:rsidP="0015303A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03A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15303A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5303A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5303A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15303A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15303A" w:rsidRPr="0015303A" w:rsidRDefault="0015303A" w:rsidP="001530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E428A3" w:rsidRPr="0015303A" w:rsidRDefault="00E428A3" w:rsidP="00E428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7.6 Организационное обеспечение учебного процесса и специальные требования к нему </w:t>
      </w: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с учетом характера учебной работы по дисциплине</w:t>
      </w: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72" w:name="_Toc27074324"/>
      <w:bookmarkStart w:id="73" w:name="_Toc27075360"/>
      <w:r w:rsidRPr="00E428A3">
        <w:rPr>
          <w:rFonts w:ascii="Arial" w:eastAsia="Times New Roman" w:hAnsi="Arial" w:cs="Arial"/>
          <w:sz w:val="20"/>
          <w:szCs w:val="20"/>
          <w:lang w:eastAsia="ru-RU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2"/>
      <w:bookmarkEnd w:id="73"/>
    </w:p>
    <w:p w:rsidR="00E428A3" w:rsidRPr="00E428A3" w:rsidRDefault="00E428A3" w:rsidP="00E428A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15303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4" w:name="_Toc27074325"/>
      <w:bookmarkStart w:id="75" w:name="_Toc27075361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7.7 Кадровое обеспечение учебного процесса по дисциплине</w:t>
      </w:r>
      <w:bookmarkEnd w:id="74"/>
      <w:bookmarkEnd w:id="75"/>
    </w:p>
    <w:p w:rsidR="00E428A3" w:rsidRPr="00E428A3" w:rsidRDefault="00E428A3" w:rsidP="00E428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E428A3" w:rsidRPr="00E428A3" w:rsidTr="00247E2C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Ученая степень, ученое звание</w:t>
                </w:r>
              </w:p>
            </w:sdtContent>
          </w:sdt>
        </w:tc>
      </w:tr>
      <w:tr w:rsidR="00E428A3" w:rsidRPr="00E428A3" w:rsidTr="00247E2C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8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E428A3" w:rsidRPr="00E428A3" w:rsidTr="00247E2C">
        <w:tc>
          <w:tcPr>
            <w:tcW w:w="3353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Сэсэгма</w:t>
            </w:r>
            <w:proofErr w:type="spell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r w:rsidR="00AD5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="00AD5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английского и немецкого языков. Филология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428A3" w:rsidRPr="00E428A3" w:rsidRDefault="00AD55D1" w:rsidP="00A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наук, доц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AD55D1" w:rsidRPr="00E428A3" w:rsidTr="00247E2C">
        <w:tc>
          <w:tcPr>
            <w:tcW w:w="3353" w:type="dxa"/>
            <w:shd w:val="clear" w:color="auto" w:fill="auto"/>
            <w:vAlign w:val="center"/>
          </w:tcPr>
          <w:p w:rsidR="00AD55D1" w:rsidRPr="008D4B64" w:rsidRDefault="00AD55D1" w:rsidP="00FA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Тихонова Елена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Леонардовна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AD55D1" w:rsidRPr="008D4B64" w:rsidRDefault="00AD55D1" w:rsidP="00FA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Филолог. Преподаватель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русского языка и литературы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D55D1" w:rsidRPr="008D4B64" w:rsidRDefault="00AD55D1" w:rsidP="00A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д-р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филол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доц.</w:t>
            </w:r>
          </w:p>
        </w:tc>
      </w:tr>
    </w:tbl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1006A" w:rsidRDefault="00D1006A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7.8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Обеспечение учебного процесса по дисциплине (модулю) для инвалидов и лиц 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с ограниченными возможностями здоровья</w:t>
      </w:r>
    </w:p>
    <w:sdt>
      <w:sdtPr>
        <w:rPr>
          <w:rFonts w:ascii="Arial" w:eastAsia="Calibri" w:hAnsi="Arial" w:cs="Arial"/>
          <w:sz w:val="20"/>
          <w:szCs w:val="20"/>
        </w:rPr>
        <w:id w:val="610753181"/>
        <w:placeholder>
          <w:docPart w:val="20E6E6073EA842A281ABECF242AD2B08"/>
        </w:placeholder>
        <w:text w:multiLine="1"/>
      </w:sdtPr>
      <w:sdtEndPr/>
      <w:sdtContent>
        <w:p w:rsidR="0015303A" w:rsidRPr="0015303A" w:rsidRDefault="0015303A" w:rsidP="0015303A">
          <w:pPr>
            <w:autoSpaceDE w:val="0"/>
            <w:autoSpaceDN w:val="0"/>
            <w:adjustRightInd w:val="0"/>
            <w:spacing w:line="240" w:lineRule="auto"/>
            <w:ind w:firstLine="709"/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15303A">
            <w:rPr>
              <w:rFonts w:ascii="Arial" w:eastAsia="Calibri" w:hAnsi="Arial" w:cs="Arial"/>
              <w:sz w:val="20"/>
              <w:szCs w:val="20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15303A">
            <w:rPr>
              <w:rFonts w:ascii="Arial" w:eastAsia="Calibri" w:hAnsi="Arial" w:cs="Arial"/>
              <w:sz w:val="20"/>
              <w:szCs w:val="20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15303A">
            <w:rPr>
              <w:rFonts w:ascii="Arial" w:eastAsia="Calibri" w:hAnsi="Arial" w:cs="Arial"/>
              <w:sz w:val="20"/>
              <w:szCs w:val="20"/>
            </w:rPr>
            <w:t>для</w:t>
          </w:r>
          <w:proofErr w:type="gramEnd"/>
          <w:r w:rsidRPr="0015303A">
            <w:rPr>
              <w:rFonts w:ascii="Arial" w:eastAsia="Calibri" w:hAnsi="Arial" w:cs="Arial"/>
              <w:sz w:val="20"/>
              <w:szCs w:val="20"/>
            </w:rPr>
            <w:t xml:space="preserve"> слабовидящих;</w:t>
          </w:r>
          <w:r w:rsidRPr="0015303A"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 w:rsidRPr="0015303A">
            <w:rPr>
              <w:rFonts w:ascii="Arial" w:eastAsia="Calibri" w:hAnsi="Arial" w:cs="Arial"/>
              <w:sz w:val="20"/>
              <w:szCs w:val="20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15303A"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Pr="0015303A">
            <w:rPr>
              <w:rFonts w:ascii="Arial" w:eastAsia="Calibri" w:hAnsi="Arial" w:cs="Arial"/>
              <w:sz w:val="20"/>
              <w:szCs w:val="20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15303A">
            <w:rPr>
              <w:rFonts w:ascii="Arial" w:eastAsia="Calibri" w:hAnsi="Arial" w:cs="Arial"/>
              <w:sz w:val="20"/>
              <w:szCs w:val="20"/>
            </w:rPr>
            <w:t>сурдопереводчиков</w:t>
          </w:r>
          <w:proofErr w:type="spellEnd"/>
          <w:r w:rsidRPr="0015303A">
            <w:rPr>
              <w:rFonts w:ascii="Arial" w:eastAsia="Calibri" w:hAnsi="Arial" w:cs="Arial"/>
              <w:sz w:val="20"/>
              <w:szCs w:val="20"/>
            </w:rPr>
            <w:t xml:space="preserve"> / </w:t>
          </w:r>
          <w:proofErr w:type="spellStart"/>
          <w:r w:rsidRPr="0015303A">
            <w:rPr>
              <w:rFonts w:ascii="Arial" w:eastAsia="Calibri" w:hAnsi="Arial" w:cs="Arial"/>
              <w:sz w:val="20"/>
              <w:szCs w:val="20"/>
            </w:rPr>
            <w:t>тифлосурдопереводчиков</w:t>
          </w:r>
          <w:proofErr w:type="spellEnd"/>
          <w:r w:rsidRPr="0015303A">
            <w:rPr>
              <w:rFonts w:ascii="Arial" w:eastAsia="Calibri" w:hAnsi="Arial" w:cs="Arial"/>
              <w:sz w:val="20"/>
              <w:szCs w:val="20"/>
            </w:rPr>
            <w:t>;</w:t>
          </w:r>
          <w:proofErr w:type="gramEnd"/>
          <w:r w:rsidRPr="0015303A">
            <w:rPr>
              <w:rFonts w:ascii="Arial" w:eastAsia="Calibri" w:hAnsi="Arial" w:cs="Arial"/>
              <w:sz w:val="20"/>
              <w:szCs w:val="20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15303A"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 w:rsidRPr="0015303A">
            <w:rPr>
              <w:rFonts w:ascii="Arial" w:eastAsia="Calibri" w:hAnsi="Arial" w:cs="Arial"/>
              <w:sz w:val="20"/>
              <w:szCs w:val="20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15303A">
            <w:rPr>
              <w:rFonts w:ascii="Arial" w:eastAsia="Calibri" w:hAnsi="Arial" w:cs="Arial"/>
              <w:sz w:val="20"/>
              <w:szCs w:val="20"/>
            </w:rPr>
            <w:t>сурдоперевода</w:t>
          </w:r>
          <w:proofErr w:type="spellEnd"/>
          <w:r w:rsidRPr="0015303A">
            <w:rPr>
              <w:rFonts w:ascii="Arial" w:eastAsia="Calibri" w:hAnsi="Arial" w:cs="Arial"/>
              <w:sz w:val="20"/>
              <w:szCs w:val="20"/>
            </w:rPr>
            <w:t>) с использованием дополнительного времени для</w:t>
          </w:r>
          <w:proofErr w:type="gramEnd"/>
          <w:r w:rsidRPr="0015303A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 w:rsidRPr="0015303A">
            <w:rPr>
              <w:rFonts w:ascii="Arial" w:eastAsia="Calibri" w:hAnsi="Arial" w:cs="Arial"/>
              <w:sz w:val="20"/>
              <w:szCs w:val="20"/>
            </w:rPr>
            <w:t>подготовки ответа;</w:t>
          </w:r>
          <w:r w:rsidRPr="0015303A">
            <w:rPr>
              <w:rFonts w:ascii="Arial" w:eastAsia="Calibri" w:hAnsi="Arial" w:cs="Arial"/>
              <w:sz w:val="20"/>
              <w:szCs w:val="20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15303A">
            <w:rPr>
              <w:rFonts w:ascii="Arial" w:eastAsia="Calibri" w:hAnsi="Arial" w:cs="Arial"/>
              <w:sz w:val="20"/>
              <w:szCs w:val="20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Pr="0015303A">
            <w:rPr>
              <w:rFonts w:ascii="Arial" w:eastAsia="Calibri" w:hAnsi="Arial" w:cs="Arial"/>
              <w:sz w:val="20"/>
              <w:szCs w:val="20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 w:rsidRPr="0015303A"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 w:rsidRPr="0015303A">
            <w:rPr>
              <w:rFonts w:ascii="Arial" w:eastAsia="Calibri" w:hAnsi="Arial" w:cs="Arial"/>
              <w:sz w:val="20"/>
              <w:szCs w:val="20"/>
            </w:rPr>
            <w:t>.</w:t>
          </w:r>
          <w:r w:rsidRPr="0015303A">
            <w:rPr>
              <w:rFonts w:ascii="Arial" w:eastAsia="Calibri" w:hAnsi="Arial" w:cs="Arial"/>
              <w:sz w:val="20"/>
              <w:szCs w:val="20"/>
            </w:rPr>
            <w:br/>
            <w:t xml:space="preserve">            В целях реализации ООП ВО в академии оборудована </w:t>
          </w:r>
          <w:proofErr w:type="spellStart"/>
          <w:r w:rsidRPr="0015303A">
            <w:rPr>
              <w:rFonts w:ascii="Arial" w:eastAsia="Calibri" w:hAnsi="Arial" w:cs="Arial"/>
              <w:sz w:val="20"/>
              <w:szCs w:val="20"/>
            </w:rPr>
            <w:t>безбарьерная</w:t>
          </w:r>
          <w:proofErr w:type="spellEnd"/>
          <w:r w:rsidRPr="0015303A">
            <w:rPr>
              <w:rFonts w:ascii="Arial" w:eastAsia="Calibri" w:hAnsi="Arial" w:cs="Arial"/>
              <w:sz w:val="20"/>
              <w:szCs w:val="20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15303A">
            <w:rPr>
              <w:rFonts w:ascii="Arial" w:eastAsia="Calibri" w:hAnsi="Arial" w:cs="Arial"/>
              <w:sz w:val="20"/>
              <w:szCs w:val="20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15303A">
            <w:rPr>
              <w:rFonts w:ascii="Arial" w:eastAsia="Calibri" w:hAnsi="Arial" w:cs="Arial"/>
              <w:sz w:val="20"/>
              <w:szCs w:val="20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E428A3" w:rsidRPr="00E428A3" w:rsidRDefault="00E428A3" w:rsidP="00E428A3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5303A" w:rsidRDefault="0015303A" w:rsidP="00B52D4A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76" w:name="_Toc29717245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E428A3" w:rsidRPr="00B52D4A" w:rsidRDefault="00E428A3" w:rsidP="00B52D4A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52D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8. ИЗМЕНЕНИЯ И ДОПОЛНЕНИЯ</w:t>
      </w:r>
      <w:bookmarkEnd w:id="76"/>
    </w:p>
    <w:p w:rsidR="00E428A3" w:rsidRPr="00B52D4A" w:rsidRDefault="00E428A3" w:rsidP="00B52D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D4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рабочей программе дисциплины (модуля)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1401589416"/>
          <w:placeholder>
            <w:docPart w:val="85097EEB3DB7458D97C1BA6605441C70"/>
          </w:placeholder>
          <w:text/>
        </w:sdtPr>
        <w:sdtEndPr/>
        <w:sdtContent>
          <w:r w:rsidRPr="00B52D4A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Б</w:t>
          </w:r>
          <w:proofErr w:type="gramStart"/>
          <w:r w:rsidRPr="00B52D4A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1</w:t>
          </w:r>
          <w:proofErr w:type="gramEnd"/>
          <w:r w:rsidRPr="00B52D4A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.Б.02</w:t>
          </w:r>
        </w:sdtContent>
      </w:sdt>
      <w:r w:rsidRPr="00B52D4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2055378479"/>
          <w:placeholder>
            <w:docPart w:val="DC962A467EBB4D33B03F597C04B846F6"/>
          </w:placeholder>
          <w:text/>
        </w:sdtPr>
        <w:sdtEndPr/>
        <w:sdtContent>
          <w:r w:rsidRPr="00B52D4A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Иностранный язык</w:t>
          </w:r>
        </w:sdtContent>
      </w:sdt>
    </w:p>
    <w:p w:rsidR="00E428A3" w:rsidRPr="00B52D4A" w:rsidRDefault="00261041" w:rsidP="00B52D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в составе О</w:t>
      </w:r>
      <w:r w:rsidR="00E428A3" w:rsidRPr="00B52D4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ОП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864585434"/>
          <w:placeholder>
            <w:docPart w:val="F1F35E411F494A44B4F60F364D09DAEB"/>
          </w:placeholder>
          <w:text/>
        </w:sdtPr>
        <w:sdtEndPr/>
        <w:sdtContent>
          <w:r w:rsidR="00A548C7" w:rsidRPr="00B52D4A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4</w:t>
          </w:r>
          <w:r w:rsidR="00925DF9" w:rsidRPr="00B52D4A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7</w:t>
          </w:r>
          <w:r w:rsidR="00E428A3" w:rsidRPr="00B52D4A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 xml:space="preserve">.06.01 </w:t>
          </w:r>
          <w:r w:rsidR="00925DF9" w:rsidRPr="00B52D4A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Философия, этика и религиоведение</w:t>
          </w:r>
          <w:r w:rsidR="00E428A3" w:rsidRPr="00B52D4A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 xml:space="preserve"> </w:t>
          </w:r>
        </w:sdtContent>
      </w:sdt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изменений</w:t>
      </w: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 xml:space="preserve">№ </w:t>
                </w:r>
                <w:proofErr w:type="gramStart"/>
                <w:r w:rsidRPr="00E428A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п</w:t>
                </w:r>
                <w:proofErr w:type="gramEnd"/>
                <w:r w:rsidRPr="00E428A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Сод</w:t>
                </w:r>
                <w:r w:rsidR="0026104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ержание изменений, вносимых в О</w:t>
                </w:r>
                <w:r w:rsidRPr="00E428A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E428A3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E428A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Обоснование изменений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rPr>
          <w:rFonts w:ascii="Arial" w:eastAsia="Times New Roman" w:hAnsi="Arial" w:cs="Arial"/>
          <w:sz w:val="20"/>
          <w:szCs w:val="20"/>
        </w:rPr>
      </w:pPr>
      <w:r w:rsidRPr="00E428A3">
        <w:rPr>
          <w:rFonts w:ascii="Arial" w:eastAsia="Times New Roman" w:hAnsi="Arial" w:cs="Arial"/>
          <w:sz w:val="20"/>
          <w:szCs w:val="20"/>
        </w:rPr>
        <w:br w:type="page"/>
      </w: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E428A3" w:rsidRPr="007C5D90" w:rsidRDefault="00E428A3" w:rsidP="00E428A3">
          <w:pPr>
            <w:keepNext/>
            <w:keepLines/>
            <w:spacing w:before="480" w:after="0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7C5D90">
            <w:rPr>
              <w:rFonts w:ascii="Arial" w:eastAsia="Times New Roman" w:hAnsi="Arial" w:cs="Arial"/>
              <w:bCs/>
              <w:sz w:val="20"/>
              <w:szCs w:val="20"/>
            </w:rPr>
            <w:t>Оглавление</w:t>
          </w:r>
        </w:p>
        <w:p w:rsidR="00B5247D" w:rsidRPr="00D1006A" w:rsidRDefault="00E428A3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r w:rsidRPr="007C5D90">
            <w:rPr>
              <w:rFonts w:cs="Arial"/>
            </w:rPr>
            <w:fldChar w:fldCharType="begin"/>
          </w:r>
          <w:r w:rsidRPr="007C5D90">
            <w:rPr>
              <w:rFonts w:cs="Arial"/>
            </w:rPr>
            <w:instrText xml:space="preserve"> TOC \o "1-3" \h \z \u </w:instrText>
          </w:r>
          <w:r w:rsidRPr="007C5D90">
            <w:rPr>
              <w:rFonts w:cs="Arial"/>
            </w:rPr>
            <w:fldChar w:fldCharType="separate"/>
          </w:r>
          <w:hyperlink w:anchor="_Toc29717235" w:history="1">
            <w:r w:rsidR="00B5247D" w:rsidRPr="00D1006A">
              <w:rPr>
                <w:rStyle w:val="afa"/>
                <w:rFonts w:cs="Arial"/>
                <w:bCs/>
                <w:noProof/>
              </w:rPr>
              <w:t>1. ОСНОВАНИЯ ДЛЯ ВВЕДЕНИЯ УЧЕБНОЙ ДИСЦИПЛИНЫ (МОДУЛЯ), ЕЕ СТАТУС</w:t>
            </w:r>
            <w:r w:rsidR="00B5247D" w:rsidRPr="00D1006A">
              <w:rPr>
                <w:rFonts w:cs="Arial"/>
                <w:noProof/>
                <w:webHidden/>
              </w:rPr>
              <w:tab/>
            </w:r>
            <w:r w:rsidR="00B5247D" w:rsidRPr="00D1006A">
              <w:rPr>
                <w:rFonts w:cs="Arial"/>
                <w:noProof/>
                <w:webHidden/>
              </w:rPr>
              <w:fldChar w:fldCharType="begin"/>
            </w:r>
            <w:r w:rsidR="00B5247D" w:rsidRPr="00D1006A">
              <w:rPr>
                <w:rFonts w:cs="Arial"/>
                <w:noProof/>
                <w:webHidden/>
              </w:rPr>
              <w:instrText xml:space="preserve"> PAGEREF _Toc29717235 \h </w:instrText>
            </w:r>
            <w:r w:rsidR="00B5247D" w:rsidRPr="00D1006A">
              <w:rPr>
                <w:rFonts w:cs="Arial"/>
                <w:noProof/>
                <w:webHidden/>
              </w:rPr>
            </w:r>
            <w:r w:rsidR="00B5247D" w:rsidRPr="00D1006A">
              <w:rPr>
                <w:rFonts w:cs="Arial"/>
                <w:noProof/>
                <w:webHidden/>
              </w:rPr>
              <w:fldChar w:fldCharType="separate"/>
            </w:r>
            <w:r w:rsidR="0015303A" w:rsidRPr="00D1006A">
              <w:rPr>
                <w:rFonts w:cs="Arial"/>
                <w:noProof/>
                <w:webHidden/>
              </w:rPr>
              <w:t>3</w:t>
            </w:r>
            <w:r w:rsidR="00B5247D" w:rsidRPr="00D100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B5247D" w:rsidRPr="00D1006A" w:rsidRDefault="006E74B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hyperlink w:anchor="_Toc29717236" w:history="1">
            <w:r w:rsidR="00B5247D" w:rsidRPr="00D1006A">
              <w:rPr>
                <w:rStyle w:val="afa"/>
                <w:rFonts w:cs="Arial"/>
                <w:bCs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B5247D" w:rsidRPr="00D1006A">
              <w:rPr>
                <w:rStyle w:val="afa"/>
                <w:rFonts w:cs="Arial"/>
                <w:bCs/>
                <w:caps/>
                <w:noProof/>
              </w:rPr>
              <w:t>соотнесенные с плани</w:t>
            </w:r>
            <w:r w:rsidR="00261041" w:rsidRPr="00D1006A">
              <w:rPr>
                <w:rStyle w:val="afa"/>
                <w:rFonts w:cs="Arial"/>
                <w:bCs/>
                <w:caps/>
                <w:noProof/>
              </w:rPr>
              <w:t>руемыми результатами освоения О</w:t>
            </w:r>
            <w:r w:rsidR="00B5247D" w:rsidRPr="00D1006A">
              <w:rPr>
                <w:rStyle w:val="afa"/>
                <w:rFonts w:cs="Arial"/>
                <w:bCs/>
                <w:caps/>
                <w:noProof/>
              </w:rPr>
              <w:t>ОП</w:t>
            </w:r>
            <w:r w:rsidR="00B5247D" w:rsidRPr="00D1006A">
              <w:rPr>
                <w:rStyle w:val="afa"/>
                <w:rFonts w:cs="Arial"/>
                <w:bCs/>
                <w:noProof/>
              </w:rPr>
              <w:t>. ЛОГИЧЕСКИЕ И СОДЕРЖАТЕЛЬНО-МЕТОДИЧЕСКИЕ ВЗАИМОСВЯЗИ ДИСЦИПЛИНЫ</w:t>
            </w:r>
          </w:hyperlink>
          <w:r w:rsidR="0015303A" w:rsidRPr="00D1006A">
            <w:rPr>
              <w:rFonts w:cs="Arial"/>
              <w:noProof/>
              <w:lang w:val="en-US"/>
            </w:rPr>
            <w:t xml:space="preserve"> </w:t>
          </w:r>
          <w:hyperlink w:anchor="_Toc29717237" w:history="1">
            <w:r w:rsidR="00B5247D" w:rsidRPr="00D1006A">
              <w:rPr>
                <w:rStyle w:val="afa"/>
                <w:rFonts w:cs="Arial"/>
                <w:bCs/>
                <w:noProof/>
              </w:rPr>
              <w:t>С ДРУГИМИ ДИСЦИП</w:t>
            </w:r>
            <w:r w:rsidR="00261041" w:rsidRPr="00D1006A">
              <w:rPr>
                <w:rStyle w:val="afa"/>
                <w:rFonts w:cs="Arial"/>
                <w:bCs/>
                <w:noProof/>
              </w:rPr>
              <w:t>ЛИНАМИ И ПРАКТИКАМИ В СОСТАВЕ О</w:t>
            </w:r>
            <w:r w:rsidR="00B5247D" w:rsidRPr="00D1006A">
              <w:rPr>
                <w:rStyle w:val="afa"/>
                <w:rFonts w:cs="Arial"/>
                <w:bCs/>
                <w:noProof/>
              </w:rPr>
              <w:t>ОП</w:t>
            </w:r>
            <w:r w:rsidR="00B5247D" w:rsidRPr="00D1006A">
              <w:rPr>
                <w:rFonts w:cs="Arial"/>
                <w:noProof/>
                <w:webHidden/>
              </w:rPr>
              <w:tab/>
            </w:r>
            <w:r w:rsidR="00B5247D" w:rsidRPr="00D1006A">
              <w:rPr>
                <w:rFonts w:cs="Arial"/>
                <w:noProof/>
                <w:webHidden/>
              </w:rPr>
              <w:fldChar w:fldCharType="begin"/>
            </w:r>
            <w:r w:rsidR="00B5247D" w:rsidRPr="00D1006A">
              <w:rPr>
                <w:rFonts w:cs="Arial"/>
                <w:noProof/>
                <w:webHidden/>
              </w:rPr>
              <w:instrText xml:space="preserve"> PAGEREF _Toc29717237 \h </w:instrText>
            </w:r>
            <w:r w:rsidR="00B5247D" w:rsidRPr="00D1006A">
              <w:rPr>
                <w:rFonts w:cs="Arial"/>
                <w:noProof/>
                <w:webHidden/>
              </w:rPr>
            </w:r>
            <w:r w:rsidR="00B5247D" w:rsidRPr="00D1006A">
              <w:rPr>
                <w:rFonts w:cs="Arial"/>
                <w:noProof/>
                <w:webHidden/>
              </w:rPr>
              <w:fldChar w:fldCharType="separate"/>
            </w:r>
            <w:r w:rsidR="0015303A" w:rsidRPr="00D1006A">
              <w:rPr>
                <w:rFonts w:cs="Arial"/>
                <w:noProof/>
                <w:webHidden/>
              </w:rPr>
              <w:t>3</w:t>
            </w:r>
            <w:r w:rsidR="00B5247D" w:rsidRPr="00D100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B5247D" w:rsidRPr="00D1006A" w:rsidRDefault="006E74B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hyperlink w:anchor="_Toc29717238" w:history="1">
            <w:r w:rsidR="00B5247D" w:rsidRPr="00D1006A">
              <w:rPr>
                <w:rStyle w:val="afa"/>
                <w:rFonts w:cs="Arial"/>
                <w:bCs/>
                <w:noProof/>
              </w:rPr>
              <w:t>3. СТРУКТУРА И ТРУДОЕМКОСТЬ УЧЕБНОЙ ДИСЦИПЛИНЫ (МОДУЛЯ)</w:t>
            </w:r>
            <w:r w:rsidR="00B5247D" w:rsidRPr="00D1006A">
              <w:rPr>
                <w:rFonts w:cs="Arial"/>
                <w:noProof/>
                <w:webHidden/>
              </w:rPr>
              <w:tab/>
            </w:r>
            <w:r w:rsidR="00B5247D" w:rsidRPr="00D1006A">
              <w:rPr>
                <w:rFonts w:cs="Arial"/>
                <w:noProof/>
                <w:webHidden/>
              </w:rPr>
              <w:fldChar w:fldCharType="begin"/>
            </w:r>
            <w:r w:rsidR="00B5247D" w:rsidRPr="00D1006A">
              <w:rPr>
                <w:rFonts w:cs="Arial"/>
                <w:noProof/>
                <w:webHidden/>
              </w:rPr>
              <w:instrText xml:space="preserve"> PAGEREF _Toc29717238 \h </w:instrText>
            </w:r>
            <w:r w:rsidR="00B5247D" w:rsidRPr="00D1006A">
              <w:rPr>
                <w:rFonts w:cs="Arial"/>
                <w:noProof/>
                <w:webHidden/>
              </w:rPr>
            </w:r>
            <w:r w:rsidR="00B5247D" w:rsidRPr="00D1006A">
              <w:rPr>
                <w:rFonts w:cs="Arial"/>
                <w:noProof/>
                <w:webHidden/>
              </w:rPr>
              <w:fldChar w:fldCharType="separate"/>
            </w:r>
            <w:r w:rsidR="0015303A" w:rsidRPr="00D1006A">
              <w:rPr>
                <w:rFonts w:cs="Arial"/>
                <w:noProof/>
                <w:webHidden/>
              </w:rPr>
              <w:t>5</w:t>
            </w:r>
            <w:r w:rsidR="00B5247D" w:rsidRPr="00D100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B5247D" w:rsidRPr="00D1006A" w:rsidRDefault="006E74B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hyperlink w:anchor="_Toc29717239" w:history="1">
            <w:r w:rsidR="00B5247D" w:rsidRPr="00D1006A">
              <w:rPr>
                <w:rStyle w:val="afa"/>
                <w:rFonts w:cs="Arial"/>
                <w:bCs/>
                <w:noProof/>
              </w:rPr>
              <w:t>4. СОДЕРЖАНИЕ И СТРУКТУРА ДИСЦИПЛИНЫ (МОДУЛЯ)</w:t>
            </w:r>
            <w:r w:rsidR="00B5247D" w:rsidRPr="00D1006A">
              <w:rPr>
                <w:rFonts w:cs="Arial"/>
                <w:noProof/>
                <w:webHidden/>
              </w:rPr>
              <w:tab/>
            </w:r>
            <w:r w:rsidR="00B5247D" w:rsidRPr="00D1006A">
              <w:rPr>
                <w:rFonts w:cs="Arial"/>
                <w:noProof/>
                <w:webHidden/>
              </w:rPr>
              <w:fldChar w:fldCharType="begin"/>
            </w:r>
            <w:r w:rsidR="00B5247D" w:rsidRPr="00D1006A">
              <w:rPr>
                <w:rFonts w:cs="Arial"/>
                <w:noProof/>
                <w:webHidden/>
              </w:rPr>
              <w:instrText xml:space="preserve"> PAGEREF _Toc29717239 \h </w:instrText>
            </w:r>
            <w:r w:rsidR="00B5247D" w:rsidRPr="00D1006A">
              <w:rPr>
                <w:rFonts w:cs="Arial"/>
                <w:noProof/>
                <w:webHidden/>
              </w:rPr>
            </w:r>
            <w:r w:rsidR="00B5247D" w:rsidRPr="00D1006A">
              <w:rPr>
                <w:rFonts w:cs="Arial"/>
                <w:noProof/>
                <w:webHidden/>
              </w:rPr>
              <w:fldChar w:fldCharType="separate"/>
            </w:r>
            <w:r w:rsidR="0015303A" w:rsidRPr="00D1006A">
              <w:rPr>
                <w:rFonts w:cs="Arial"/>
                <w:noProof/>
                <w:webHidden/>
              </w:rPr>
              <w:t>6</w:t>
            </w:r>
            <w:r w:rsidR="00B5247D" w:rsidRPr="00D100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B5247D" w:rsidRPr="00D1006A" w:rsidRDefault="006E74B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hyperlink w:anchor="_Toc29717240" w:history="1">
            <w:r w:rsidR="00B5247D" w:rsidRPr="00D1006A">
              <w:rPr>
                <w:rStyle w:val="afa"/>
                <w:rFonts w:cs="Arial"/>
                <w:bCs/>
                <w:noProof/>
              </w:rPr>
              <w:t>5. ПРОГРАММА ВНЕАУДИТОРНОЙ АКАДЕМИЧЕСКОЙ РАБОТЫ</w:t>
            </w:r>
          </w:hyperlink>
          <w:r w:rsidR="0015303A" w:rsidRPr="00D1006A">
            <w:rPr>
              <w:rFonts w:cs="Arial"/>
              <w:noProof/>
              <w:lang w:val="en-US"/>
            </w:rPr>
            <w:t xml:space="preserve"> </w:t>
          </w:r>
          <w:hyperlink w:anchor="_Toc29717241" w:history="1">
            <w:r w:rsidR="00B5247D" w:rsidRPr="00D1006A">
              <w:rPr>
                <w:rStyle w:val="afa"/>
                <w:rFonts w:cs="Arial"/>
                <w:bCs/>
                <w:noProof/>
              </w:rPr>
              <w:t>ОБУЧАЮЩИХСЯ (ВАРО) ПО ДИСЦИПЛИНЕ (МОДУЛЮ)</w:t>
            </w:r>
            <w:r w:rsidR="00B5247D" w:rsidRPr="00D1006A">
              <w:rPr>
                <w:rFonts w:cs="Arial"/>
                <w:noProof/>
                <w:webHidden/>
              </w:rPr>
              <w:tab/>
            </w:r>
            <w:r w:rsidR="00B5247D" w:rsidRPr="00D1006A">
              <w:rPr>
                <w:rFonts w:cs="Arial"/>
                <w:noProof/>
                <w:webHidden/>
              </w:rPr>
              <w:fldChar w:fldCharType="begin"/>
            </w:r>
            <w:r w:rsidR="00B5247D" w:rsidRPr="00D1006A">
              <w:rPr>
                <w:rFonts w:cs="Arial"/>
                <w:noProof/>
                <w:webHidden/>
              </w:rPr>
              <w:instrText xml:space="preserve"> PAGEREF _Toc29717241 \h </w:instrText>
            </w:r>
            <w:r w:rsidR="00B5247D" w:rsidRPr="00D1006A">
              <w:rPr>
                <w:rFonts w:cs="Arial"/>
                <w:noProof/>
                <w:webHidden/>
              </w:rPr>
            </w:r>
            <w:r w:rsidR="00B5247D" w:rsidRPr="00D1006A">
              <w:rPr>
                <w:rFonts w:cs="Arial"/>
                <w:noProof/>
                <w:webHidden/>
              </w:rPr>
              <w:fldChar w:fldCharType="separate"/>
            </w:r>
            <w:r w:rsidR="0015303A" w:rsidRPr="00D1006A">
              <w:rPr>
                <w:rFonts w:cs="Arial"/>
                <w:noProof/>
                <w:webHidden/>
              </w:rPr>
              <w:t>13</w:t>
            </w:r>
            <w:r w:rsidR="00B5247D" w:rsidRPr="00D100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B5247D" w:rsidRPr="00D1006A" w:rsidRDefault="006E74B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hyperlink w:anchor="_Toc29717242" w:history="1">
            <w:r w:rsidR="00B5247D" w:rsidRPr="00D1006A">
              <w:rPr>
                <w:rStyle w:val="afa"/>
                <w:rFonts w:cs="Arial"/>
                <w:bCs/>
                <w:noProof/>
              </w:rPr>
              <w:t>6. ПРОМЕЖУТОЧНАЯ АТТЕСТАЦИЯ ОБУЧАЮЩИХСЯ</w:t>
            </w:r>
          </w:hyperlink>
          <w:r w:rsidR="007C5D90" w:rsidRPr="00D1006A">
            <w:rPr>
              <w:rFonts w:cs="Arial"/>
              <w:noProof/>
              <w:lang w:val="en-US"/>
            </w:rPr>
            <w:t xml:space="preserve"> </w:t>
          </w:r>
          <w:hyperlink w:anchor="_Toc29717243" w:history="1">
            <w:r w:rsidR="00B5247D" w:rsidRPr="00D1006A">
              <w:rPr>
                <w:rStyle w:val="afa"/>
                <w:rFonts w:cs="Arial"/>
                <w:bCs/>
                <w:noProof/>
              </w:rPr>
              <w:t>ПО РЕЗУЛЬТАТАМ ИЗУЧЕНИЯ УЧЕБНОЙ ДИСЦИПЛИНЫ (МОДУЛЯ)</w:t>
            </w:r>
            <w:r w:rsidR="00B5247D" w:rsidRPr="00D1006A">
              <w:rPr>
                <w:rFonts w:cs="Arial"/>
                <w:noProof/>
                <w:webHidden/>
              </w:rPr>
              <w:tab/>
            </w:r>
            <w:r w:rsidR="00B5247D" w:rsidRPr="00D1006A">
              <w:rPr>
                <w:rFonts w:cs="Arial"/>
                <w:noProof/>
                <w:webHidden/>
              </w:rPr>
              <w:fldChar w:fldCharType="begin"/>
            </w:r>
            <w:r w:rsidR="00B5247D" w:rsidRPr="00D1006A">
              <w:rPr>
                <w:rFonts w:cs="Arial"/>
                <w:noProof/>
                <w:webHidden/>
              </w:rPr>
              <w:instrText xml:space="preserve"> PAGEREF _Toc29717243 \h </w:instrText>
            </w:r>
            <w:r w:rsidR="00B5247D" w:rsidRPr="00D1006A">
              <w:rPr>
                <w:rFonts w:cs="Arial"/>
                <w:noProof/>
                <w:webHidden/>
              </w:rPr>
            </w:r>
            <w:r w:rsidR="00B5247D" w:rsidRPr="00D1006A">
              <w:rPr>
                <w:rFonts w:cs="Arial"/>
                <w:noProof/>
                <w:webHidden/>
              </w:rPr>
              <w:fldChar w:fldCharType="separate"/>
            </w:r>
            <w:r w:rsidR="0015303A" w:rsidRPr="00D1006A">
              <w:rPr>
                <w:rFonts w:cs="Arial"/>
                <w:noProof/>
                <w:webHidden/>
              </w:rPr>
              <w:t>17</w:t>
            </w:r>
            <w:r w:rsidR="00B5247D" w:rsidRPr="00D100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B5247D" w:rsidRPr="00D1006A" w:rsidRDefault="006E74B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hyperlink w:anchor="_Toc29717244" w:history="1">
            <w:r w:rsidR="00B5247D" w:rsidRPr="00D1006A">
              <w:rPr>
                <w:rStyle w:val="afa"/>
                <w:rFonts w:cs="Arial"/>
                <w:bCs/>
                <w:noProof/>
              </w:rPr>
              <w:t xml:space="preserve">7. </w:t>
            </w:r>
            <w:r w:rsidR="00B5247D" w:rsidRPr="00D1006A">
              <w:rPr>
                <w:rStyle w:val="afa"/>
                <w:rFonts w:cs="Arial"/>
                <w:bCs/>
                <w:caps/>
                <w:noProof/>
              </w:rPr>
              <w:t>Требования к условиям реализации</w:t>
            </w:r>
            <w:r w:rsidR="00B5247D" w:rsidRPr="00D1006A">
              <w:rPr>
                <w:rStyle w:val="afa"/>
                <w:rFonts w:cs="Arial"/>
                <w:bCs/>
                <w:noProof/>
              </w:rPr>
              <w:t xml:space="preserve"> ДИСЦИПЛИНЫ (МОДУЛЯ)</w:t>
            </w:r>
            <w:r w:rsidR="00B5247D" w:rsidRPr="00D1006A">
              <w:rPr>
                <w:rFonts w:cs="Arial"/>
                <w:noProof/>
                <w:webHidden/>
              </w:rPr>
              <w:tab/>
            </w:r>
            <w:r w:rsidR="00B5247D" w:rsidRPr="00D1006A">
              <w:rPr>
                <w:rFonts w:cs="Arial"/>
                <w:noProof/>
                <w:webHidden/>
              </w:rPr>
              <w:fldChar w:fldCharType="begin"/>
            </w:r>
            <w:r w:rsidR="00B5247D" w:rsidRPr="00D1006A">
              <w:rPr>
                <w:rFonts w:cs="Arial"/>
                <w:noProof/>
                <w:webHidden/>
              </w:rPr>
              <w:instrText xml:space="preserve"> PAGEREF _Toc29717244 \h </w:instrText>
            </w:r>
            <w:r w:rsidR="00B5247D" w:rsidRPr="00D1006A">
              <w:rPr>
                <w:rFonts w:cs="Arial"/>
                <w:noProof/>
                <w:webHidden/>
              </w:rPr>
            </w:r>
            <w:r w:rsidR="00B5247D" w:rsidRPr="00D1006A">
              <w:rPr>
                <w:rFonts w:cs="Arial"/>
                <w:noProof/>
                <w:webHidden/>
              </w:rPr>
              <w:fldChar w:fldCharType="separate"/>
            </w:r>
            <w:r w:rsidR="0015303A" w:rsidRPr="00D1006A">
              <w:rPr>
                <w:rFonts w:cs="Arial"/>
                <w:noProof/>
                <w:webHidden/>
              </w:rPr>
              <w:t>18</w:t>
            </w:r>
            <w:r w:rsidR="00B5247D" w:rsidRPr="00D100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B5247D" w:rsidRPr="007C5D90" w:rsidRDefault="006E74B0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</w:rPr>
          </w:pPr>
          <w:hyperlink w:anchor="_Toc29717245" w:history="1">
            <w:r w:rsidR="00B5247D" w:rsidRPr="00D1006A">
              <w:rPr>
                <w:rStyle w:val="afa"/>
                <w:rFonts w:cs="Arial"/>
                <w:bCs/>
                <w:noProof/>
              </w:rPr>
              <w:t>8. ИЗМЕНЕНИЯ И ДОПОЛНЕНИЯ</w:t>
            </w:r>
            <w:r w:rsidR="00B5247D" w:rsidRPr="00D1006A">
              <w:rPr>
                <w:rFonts w:cs="Arial"/>
                <w:noProof/>
                <w:webHidden/>
              </w:rPr>
              <w:tab/>
            </w:r>
            <w:r w:rsidR="00B5247D" w:rsidRPr="00D1006A">
              <w:rPr>
                <w:rFonts w:cs="Arial"/>
                <w:noProof/>
                <w:webHidden/>
              </w:rPr>
              <w:fldChar w:fldCharType="begin"/>
            </w:r>
            <w:r w:rsidR="00B5247D" w:rsidRPr="00D1006A">
              <w:rPr>
                <w:rFonts w:cs="Arial"/>
                <w:noProof/>
                <w:webHidden/>
              </w:rPr>
              <w:instrText xml:space="preserve"> PAGEREF _Toc29717245 \h </w:instrText>
            </w:r>
            <w:r w:rsidR="00B5247D" w:rsidRPr="00D1006A">
              <w:rPr>
                <w:rFonts w:cs="Arial"/>
                <w:noProof/>
                <w:webHidden/>
              </w:rPr>
            </w:r>
            <w:r w:rsidR="00B5247D" w:rsidRPr="00D1006A">
              <w:rPr>
                <w:rFonts w:cs="Arial"/>
                <w:noProof/>
                <w:webHidden/>
              </w:rPr>
              <w:fldChar w:fldCharType="separate"/>
            </w:r>
            <w:r w:rsidR="0015303A" w:rsidRPr="00D1006A">
              <w:rPr>
                <w:rFonts w:cs="Arial"/>
                <w:noProof/>
                <w:webHidden/>
              </w:rPr>
              <w:t>22</w:t>
            </w:r>
            <w:r w:rsidR="00B5247D" w:rsidRPr="00D100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E428A3" w:rsidRPr="00E428A3" w:rsidRDefault="00E428A3" w:rsidP="00E428A3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ru-RU"/>
            </w:rPr>
          </w:pPr>
          <w:r w:rsidRPr="007C5D90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end"/>
          </w:r>
        </w:p>
      </w:sdtContent>
    </w:sdt>
    <w:p w:rsidR="00E428A3" w:rsidRPr="00E428A3" w:rsidRDefault="00E428A3" w:rsidP="00E4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E428A3" w:rsidRPr="00E428A3" w:rsidRDefault="00E428A3" w:rsidP="00E428A3"/>
    <w:p w:rsidR="001E57BB" w:rsidRDefault="001E57BB"/>
    <w:sectPr w:rsidR="001E57BB" w:rsidSect="00247E2C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B0" w:rsidRDefault="006E74B0">
      <w:pPr>
        <w:spacing w:after="0" w:line="240" w:lineRule="auto"/>
      </w:pPr>
      <w:r>
        <w:separator/>
      </w:r>
    </w:p>
  </w:endnote>
  <w:endnote w:type="continuationSeparator" w:id="0">
    <w:p w:rsidR="006E74B0" w:rsidRDefault="006E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FA3711" w:rsidRDefault="00FA371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AB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A3711" w:rsidRDefault="00FA37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B0" w:rsidRDefault="006E74B0">
      <w:pPr>
        <w:spacing w:after="0" w:line="240" w:lineRule="auto"/>
      </w:pPr>
      <w:r>
        <w:separator/>
      </w:r>
    </w:p>
  </w:footnote>
  <w:footnote w:type="continuationSeparator" w:id="0">
    <w:p w:rsidR="006E74B0" w:rsidRDefault="006E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32093"/>
    <w:multiLevelType w:val="hybridMultilevel"/>
    <w:tmpl w:val="724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A3"/>
    <w:rsid w:val="0009713B"/>
    <w:rsid w:val="000B00A3"/>
    <w:rsid w:val="000C59A2"/>
    <w:rsid w:val="000E4AFF"/>
    <w:rsid w:val="00112F49"/>
    <w:rsid w:val="001323C6"/>
    <w:rsid w:val="00132D91"/>
    <w:rsid w:val="0015303A"/>
    <w:rsid w:val="001600DF"/>
    <w:rsid w:val="001E57BB"/>
    <w:rsid w:val="00247E2C"/>
    <w:rsid w:val="00261041"/>
    <w:rsid w:val="00304F54"/>
    <w:rsid w:val="00351B70"/>
    <w:rsid w:val="00373EBE"/>
    <w:rsid w:val="003805BA"/>
    <w:rsid w:val="00395D8A"/>
    <w:rsid w:val="003D4044"/>
    <w:rsid w:val="003F689C"/>
    <w:rsid w:val="0041379D"/>
    <w:rsid w:val="0047620A"/>
    <w:rsid w:val="004852C6"/>
    <w:rsid w:val="00697AB3"/>
    <w:rsid w:val="006B415B"/>
    <w:rsid w:val="006B4719"/>
    <w:rsid w:val="006D1059"/>
    <w:rsid w:val="006E74B0"/>
    <w:rsid w:val="006F5DF3"/>
    <w:rsid w:val="0075675C"/>
    <w:rsid w:val="00793587"/>
    <w:rsid w:val="0079705C"/>
    <w:rsid w:val="007B5631"/>
    <w:rsid w:val="007C4B3A"/>
    <w:rsid w:val="007C5D90"/>
    <w:rsid w:val="0080348C"/>
    <w:rsid w:val="00812692"/>
    <w:rsid w:val="0084247F"/>
    <w:rsid w:val="00866FB1"/>
    <w:rsid w:val="008B08EF"/>
    <w:rsid w:val="00925DF9"/>
    <w:rsid w:val="00951A4B"/>
    <w:rsid w:val="009B08DE"/>
    <w:rsid w:val="00A1105B"/>
    <w:rsid w:val="00A443EE"/>
    <w:rsid w:val="00A548C7"/>
    <w:rsid w:val="00AD55D1"/>
    <w:rsid w:val="00B14367"/>
    <w:rsid w:val="00B5247D"/>
    <w:rsid w:val="00B52D4A"/>
    <w:rsid w:val="00B55F55"/>
    <w:rsid w:val="00B90496"/>
    <w:rsid w:val="00BB5DD9"/>
    <w:rsid w:val="00BF5375"/>
    <w:rsid w:val="00C45E99"/>
    <w:rsid w:val="00CE4CE5"/>
    <w:rsid w:val="00D1006A"/>
    <w:rsid w:val="00D109B2"/>
    <w:rsid w:val="00D261DA"/>
    <w:rsid w:val="00E428A3"/>
    <w:rsid w:val="00E956D2"/>
    <w:rsid w:val="00E97AB2"/>
    <w:rsid w:val="00EA3AEB"/>
    <w:rsid w:val="00EA6342"/>
    <w:rsid w:val="00F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8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8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428A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428A3"/>
  </w:style>
  <w:style w:type="character" w:styleId="a3">
    <w:name w:val="Placeholder Text"/>
    <w:basedOn w:val="a0"/>
    <w:uiPriority w:val="99"/>
    <w:semiHidden/>
    <w:rsid w:val="00E428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8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E428A3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E428A3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28A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E4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E428A3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E428A3"/>
    <w:rPr>
      <w:vertAlign w:val="superscript"/>
    </w:rPr>
  </w:style>
  <w:style w:type="paragraph" w:customStyle="1" w:styleId="af">
    <w:name w:val="Абзац"/>
    <w:basedOn w:val="a"/>
    <w:rsid w:val="00E428A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428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28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28A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E428A3"/>
  </w:style>
  <w:style w:type="paragraph" w:customStyle="1" w:styleId="Style5">
    <w:name w:val="Style5"/>
    <w:basedOn w:val="a"/>
    <w:rsid w:val="00E42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428A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428A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E428A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E428A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E428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E428A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428A3"/>
    <w:rPr>
      <w:color w:val="800080"/>
      <w:u w:val="single"/>
    </w:rPr>
  </w:style>
  <w:style w:type="paragraph" w:customStyle="1" w:styleId="Style14">
    <w:name w:val="Style14"/>
    <w:basedOn w:val="a"/>
    <w:rsid w:val="00E428A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E428A3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b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428A3"/>
  </w:style>
  <w:style w:type="paragraph" w:styleId="21">
    <w:name w:val="toc 2"/>
    <w:basedOn w:val="a"/>
    <w:next w:val="a"/>
    <w:autoRedefine/>
    <w:uiPriority w:val="39"/>
    <w:unhideWhenUsed/>
    <w:rsid w:val="00E428A3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E428A3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E42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FollowedHyperlink"/>
    <w:basedOn w:val="a0"/>
    <w:uiPriority w:val="99"/>
    <w:semiHidden/>
    <w:unhideWhenUsed/>
    <w:rsid w:val="00E428A3"/>
    <w:rPr>
      <w:color w:val="800080" w:themeColor="followedHyperlink"/>
      <w:u w:val="single"/>
    </w:rPr>
  </w:style>
  <w:style w:type="table" w:styleId="afb">
    <w:name w:val="Table Grid"/>
    <w:basedOn w:val="a1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link w:val="afe"/>
    <w:uiPriority w:val="1"/>
    <w:qFormat/>
    <w:rsid w:val="0015303A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15303A"/>
  </w:style>
  <w:style w:type="character" w:customStyle="1" w:styleId="af7">
    <w:name w:val="Абзац списка Знак"/>
    <w:basedOn w:val="a0"/>
    <w:link w:val="af6"/>
    <w:uiPriority w:val="34"/>
    <w:locked/>
    <w:rsid w:val="0015303A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8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8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428A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428A3"/>
  </w:style>
  <w:style w:type="character" w:styleId="a3">
    <w:name w:val="Placeholder Text"/>
    <w:basedOn w:val="a0"/>
    <w:uiPriority w:val="99"/>
    <w:semiHidden/>
    <w:rsid w:val="00E428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8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E428A3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E428A3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28A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E4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E428A3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E428A3"/>
    <w:rPr>
      <w:vertAlign w:val="superscript"/>
    </w:rPr>
  </w:style>
  <w:style w:type="paragraph" w:customStyle="1" w:styleId="af">
    <w:name w:val="Абзац"/>
    <w:basedOn w:val="a"/>
    <w:rsid w:val="00E428A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428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28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28A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E428A3"/>
  </w:style>
  <w:style w:type="paragraph" w:customStyle="1" w:styleId="Style5">
    <w:name w:val="Style5"/>
    <w:basedOn w:val="a"/>
    <w:rsid w:val="00E42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428A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428A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E428A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E428A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E428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E428A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428A3"/>
    <w:rPr>
      <w:color w:val="800080"/>
      <w:u w:val="single"/>
    </w:rPr>
  </w:style>
  <w:style w:type="paragraph" w:customStyle="1" w:styleId="Style14">
    <w:name w:val="Style14"/>
    <w:basedOn w:val="a"/>
    <w:rsid w:val="00E428A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E428A3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b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428A3"/>
  </w:style>
  <w:style w:type="paragraph" w:styleId="21">
    <w:name w:val="toc 2"/>
    <w:basedOn w:val="a"/>
    <w:next w:val="a"/>
    <w:autoRedefine/>
    <w:uiPriority w:val="39"/>
    <w:unhideWhenUsed/>
    <w:rsid w:val="00E428A3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E428A3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E42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FollowedHyperlink"/>
    <w:basedOn w:val="a0"/>
    <w:uiPriority w:val="99"/>
    <w:semiHidden/>
    <w:unhideWhenUsed/>
    <w:rsid w:val="00E428A3"/>
    <w:rPr>
      <w:color w:val="800080" w:themeColor="followedHyperlink"/>
      <w:u w:val="single"/>
    </w:rPr>
  </w:style>
  <w:style w:type="table" w:styleId="afb">
    <w:name w:val="Table Grid"/>
    <w:basedOn w:val="a1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link w:val="afe"/>
    <w:uiPriority w:val="1"/>
    <w:qFormat/>
    <w:rsid w:val="0015303A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15303A"/>
  </w:style>
  <w:style w:type="character" w:customStyle="1" w:styleId="af7">
    <w:name w:val="Абзац списка Знак"/>
    <w:basedOn w:val="a0"/>
    <w:link w:val="af6"/>
    <w:uiPriority w:val="34"/>
    <w:locked/>
    <w:rsid w:val="0015303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odle.bgsh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iblio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6582DFBC6A4F2786D49ECC59050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14573-AC42-4003-8188-519AD35C80C9}"/>
      </w:docPartPr>
      <w:docPartBody>
        <w:p w:rsidR="00E65534" w:rsidRDefault="00E65534" w:rsidP="00E65534">
          <w:pPr>
            <w:pStyle w:val="1F6582DFBC6A4F2786D49ECC5905015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1D626602A440E7BBC3C99C1D9A5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E153C-BF61-4AB7-A600-C5731B35F907}"/>
      </w:docPartPr>
      <w:docPartBody>
        <w:p w:rsidR="00E65534" w:rsidRDefault="00E65534" w:rsidP="00E65534">
          <w:pPr>
            <w:pStyle w:val="E71D626602A440E7BBC3C99C1D9A5AD1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D1315531253444AF900E5DF7F38A2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EBB4A-F468-426D-9763-83BF0F5730DE}"/>
      </w:docPartPr>
      <w:docPartBody>
        <w:p w:rsidR="00E65534" w:rsidRDefault="00E65534" w:rsidP="00E65534">
          <w:pPr>
            <w:pStyle w:val="D1315531253444AF900E5DF7F38A29B7"/>
          </w:pPr>
          <w:r>
            <w:rPr>
              <w:rStyle w:val="a3"/>
            </w:rPr>
            <w:t>123</w:t>
          </w:r>
        </w:p>
      </w:docPartBody>
    </w:docPart>
    <w:docPart>
      <w:docPartPr>
        <w:name w:val="9FC0E2130D1340109D0E06767DECC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5E6A8-8A27-4001-AF3F-F5D7212768BE}"/>
      </w:docPartPr>
      <w:docPartBody>
        <w:p w:rsidR="00E65534" w:rsidRDefault="00E65534" w:rsidP="00E65534">
          <w:pPr>
            <w:pStyle w:val="9FC0E2130D1340109D0E06767DECC27C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4D607C0FA04261AF0026A077D8D2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C0D07-F50F-4360-A2A4-CF11F2AE5412}"/>
      </w:docPartPr>
      <w:docPartBody>
        <w:p w:rsidR="00E65534" w:rsidRDefault="00E65534" w:rsidP="00E65534">
          <w:pPr>
            <w:pStyle w:val="F94D607C0FA04261AF0026A077D8D224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9BFC2F7F82BA479F849B5CFB8C9ED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DB976-61BB-45EA-9CC3-8F92A265EE4C}"/>
      </w:docPartPr>
      <w:docPartBody>
        <w:p w:rsidR="00E65534" w:rsidRDefault="00E65534" w:rsidP="00E65534">
          <w:pPr>
            <w:pStyle w:val="9BFC2F7F82BA479F849B5CFB8C9ED6D1"/>
          </w:pPr>
          <w:r>
            <w:rPr>
              <w:rStyle w:val="a3"/>
            </w:rPr>
            <w:t>123</w:t>
          </w:r>
        </w:p>
      </w:docPartBody>
    </w:docPart>
    <w:docPart>
      <w:docPartPr>
        <w:name w:val="986137725A0247EF9438EDB43D788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FF380-F832-449F-A1AC-D5D425FAD234}"/>
      </w:docPartPr>
      <w:docPartBody>
        <w:p w:rsidR="00E65534" w:rsidRDefault="00E65534" w:rsidP="00E65534">
          <w:pPr>
            <w:pStyle w:val="986137725A0247EF9438EDB43D788162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D8FD989A3F344D05BDE53AD898CAC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0D6C9-6728-45FE-8AFB-3A689AD261E3}"/>
      </w:docPartPr>
      <w:docPartBody>
        <w:p w:rsidR="00E65534" w:rsidRDefault="00E65534" w:rsidP="00E65534">
          <w:pPr>
            <w:pStyle w:val="D8FD989A3F344D05BDE53AD898CAC9F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FA67FECFA1E4D0BB0B29A40EB689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C9CD0-BB4A-40EE-9521-C50062E97FFF}"/>
      </w:docPartPr>
      <w:docPartBody>
        <w:p w:rsidR="00E65534" w:rsidRDefault="00E65534" w:rsidP="00E65534">
          <w:pPr>
            <w:pStyle w:val="7FA67FECFA1E4D0BB0B29A40EB6896F0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A117D260A0C548EDB4E7ABCDF13A3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C2E68-7A34-4DB9-B1F1-1A3CCB8A2E0E}"/>
      </w:docPartPr>
      <w:docPartBody>
        <w:p w:rsidR="00E65534" w:rsidRDefault="00E65534" w:rsidP="00E65534">
          <w:pPr>
            <w:pStyle w:val="A117D260A0C548EDB4E7ABCDF13A39D8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58B341BB1F8441C0838904B27B07E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09E8C-39F1-4791-AFB6-090FC9F8E1DB}"/>
      </w:docPartPr>
      <w:docPartBody>
        <w:p w:rsidR="00E65534" w:rsidRDefault="00E65534" w:rsidP="00E65534">
          <w:pPr>
            <w:pStyle w:val="58B341BB1F8441C0838904B27B07E0D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4690E87A32204371B9EB5C1C477F9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B25BC-A273-4DE8-81B8-86278365BC3A}"/>
      </w:docPartPr>
      <w:docPartBody>
        <w:p w:rsidR="00E65534" w:rsidRDefault="00E65534" w:rsidP="00E65534">
          <w:pPr>
            <w:pStyle w:val="4690E87A32204371B9EB5C1C477F925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A7E5C8C746A4481D8CAD210E7471C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06165-B8DF-44D2-871E-DB17293176F8}"/>
      </w:docPartPr>
      <w:docPartBody>
        <w:p w:rsidR="00E65534" w:rsidRDefault="00E65534" w:rsidP="00E65534">
          <w:pPr>
            <w:pStyle w:val="A7E5C8C746A4481D8CAD210E7471C36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15E6F1DB760428DA67589738F9B3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3EF7A-9904-41AF-A73F-F7FFA3DCBF61}"/>
      </w:docPartPr>
      <w:docPartBody>
        <w:p w:rsidR="00E65534" w:rsidRDefault="00E65534" w:rsidP="00E65534">
          <w:pPr>
            <w:pStyle w:val="315E6F1DB760428DA67589738F9B3093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6A524B6B91D4A2D9D92F2291C32D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54716-D0D0-4EA6-B4AE-49663C40FC6C}"/>
      </w:docPartPr>
      <w:docPartBody>
        <w:p w:rsidR="00E65534" w:rsidRDefault="00E65534" w:rsidP="00E65534">
          <w:pPr>
            <w:pStyle w:val="B6A524B6B91D4A2D9D92F2291C32DAD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D16131705424A3B851626B38F464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7D55-7F80-419B-BEA5-18FFA94DB709}"/>
      </w:docPartPr>
      <w:docPartBody>
        <w:p w:rsidR="00E65534" w:rsidRDefault="00E65534" w:rsidP="00E65534">
          <w:pPr>
            <w:pStyle w:val="9D16131705424A3B851626B38F46475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8ADF72B26E3410E9CA23763F40CF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C544D-AF5F-44B7-9CC5-95049D7AA8FD}"/>
      </w:docPartPr>
      <w:docPartBody>
        <w:p w:rsidR="00E65534" w:rsidRDefault="00E65534" w:rsidP="00E65534">
          <w:pPr>
            <w:pStyle w:val="F8ADF72B26E3410E9CA23763F40CF90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D605E938B3B47C58D44636E6A0D6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620C9-2CCC-49DA-BCC9-02B5DB8AD3D0}"/>
      </w:docPartPr>
      <w:docPartBody>
        <w:p w:rsidR="00E65534" w:rsidRDefault="00E65534" w:rsidP="00E65534">
          <w:pPr>
            <w:pStyle w:val="5D605E938B3B47C58D44636E6A0D691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498B10A7960475CAD54D760D2703B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02784-3202-43CE-B545-0FFE9384086E}"/>
      </w:docPartPr>
      <w:docPartBody>
        <w:p w:rsidR="00E65534" w:rsidRDefault="00E65534" w:rsidP="00E65534">
          <w:pPr>
            <w:pStyle w:val="2498B10A7960475CAD54D760D2703BD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52241430EE24E9D82A46A84B40AE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35C87-A342-4CE0-BD16-5865897A072A}"/>
      </w:docPartPr>
      <w:docPartBody>
        <w:p w:rsidR="00E65534" w:rsidRDefault="00E65534" w:rsidP="00E65534">
          <w:pPr>
            <w:pStyle w:val="452241430EE24E9D82A46A84B40AEDF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A188077D73D4AB497D8E093CB756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1E82D-AF98-479A-BAD0-7F98E6D42075}"/>
      </w:docPartPr>
      <w:docPartBody>
        <w:p w:rsidR="00E65534" w:rsidRDefault="00E65534" w:rsidP="00E65534">
          <w:pPr>
            <w:pStyle w:val="9A188077D73D4AB497D8E093CB75623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06194149709493D8FA45877A203E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D2C73-FB52-4B50-AC67-4D77949B9FD8}"/>
      </w:docPartPr>
      <w:docPartBody>
        <w:p w:rsidR="00E65534" w:rsidRDefault="00E65534" w:rsidP="00E65534">
          <w:pPr>
            <w:pStyle w:val="B06194149709493D8FA45877A203E1A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BEBBBD272A740A790800D7F20B66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908C5-1106-4D41-A910-69FAE5DEA217}"/>
      </w:docPartPr>
      <w:docPartBody>
        <w:p w:rsidR="00E65534" w:rsidRDefault="00E65534" w:rsidP="00E65534">
          <w:pPr>
            <w:pStyle w:val="7BEBBBD272A740A790800D7F20B667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520EF11B584DF4827C59E3ADC41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6AECF-2C49-4AA0-ACB7-A830F6EEC668}"/>
      </w:docPartPr>
      <w:docPartBody>
        <w:p w:rsidR="00E65534" w:rsidRDefault="00E65534" w:rsidP="00E65534">
          <w:pPr>
            <w:pStyle w:val="06520EF11B584DF4827C59E3ADC41AC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308AD9FAC04444B8122A2383F27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BA152-FA4D-4F36-B73F-D559362028FD}"/>
      </w:docPartPr>
      <w:docPartBody>
        <w:p w:rsidR="00E65534" w:rsidRDefault="00E65534" w:rsidP="00E65534">
          <w:pPr>
            <w:pStyle w:val="AB308AD9FAC04444B8122A2383F278F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F9CEC24116454B96D7146E90674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FD75C-1B72-40C8-BF0C-BE18798599D2}"/>
      </w:docPartPr>
      <w:docPartBody>
        <w:p w:rsidR="00E65534" w:rsidRDefault="00E65534" w:rsidP="00E65534">
          <w:pPr>
            <w:pStyle w:val="3AF9CEC24116454B96D7146E906742AC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CF22352F6B4E0DA9448363740CD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3E423-F0C7-492E-B7AF-B94B018D3442}"/>
      </w:docPartPr>
      <w:docPartBody>
        <w:p w:rsidR="00E65534" w:rsidRDefault="00E65534" w:rsidP="00E65534">
          <w:pPr>
            <w:pStyle w:val="DACF22352F6B4E0DA9448363740CD46F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8E324F47614548BD0C50BD3B9EC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E07C7-7F42-4204-8B3C-013942A8D1AA}"/>
      </w:docPartPr>
      <w:docPartBody>
        <w:p w:rsidR="00E65534" w:rsidRDefault="00E65534" w:rsidP="00E65534">
          <w:pPr>
            <w:pStyle w:val="658E324F47614548BD0C50BD3B9ECBC8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5CE13E098FF413DB4A049B77E020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3412B-83FB-44AE-AA51-62178D8279B1}"/>
      </w:docPartPr>
      <w:docPartBody>
        <w:p w:rsidR="00E65534" w:rsidRDefault="00E65534" w:rsidP="00E65534">
          <w:pPr>
            <w:pStyle w:val="C5CE13E098FF413DB4A049B77E0204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536215FB3C458AB6479547C7452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D298-EE1A-471D-BCB6-7665117A1A29}"/>
      </w:docPartPr>
      <w:docPartBody>
        <w:p w:rsidR="00E65534" w:rsidRDefault="00E65534" w:rsidP="00E65534">
          <w:pPr>
            <w:pStyle w:val="7A536215FB3C458AB6479547C7452D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FC923F99EE4386B6A9E61BFEDFD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B5689-D51E-409D-943A-44B80D5DFEB2}"/>
      </w:docPartPr>
      <w:docPartBody>
        <w:p w:rsidR="00E65534" w:rsidRDefault="00E65534" w:rsidP="00E65534">
          <w:pPr>
            <w:pStyle w:val="41FC923F99EE4386B6A9E61BFEDFD461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62FB6CC45F9D4810BC156D7C41FEF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1F12C-7874-465E-98A2-88A54650E98B}"/>
      </w:docPartPr>
      <w:docPartBody>
        <w:p w:rsidR="00E65534" w:rsidRDefault="00E65534" w:rsidP="00E65534">
          <w:pPr>
            <w:pStyle w:val="62FB6CC45F9D4810BC156D7C41FEF3A7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1349FA5C9640BFB06A9C17F2650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299EF-7F24-4EEE-9143-170B9250CCF8}"/>
      </w:docPartPr>
      <w:docPartBody>
        <w:p w:rsidR="00E65534" w:rsidRDefault="00E65534" w:rsidP="00E65534">
          <w:pPr>
            <w:pStyle w:val="211349FA5C9640BFB06A9C17F26508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779DDA144046F887DE9986B0888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8FD2F-FB24-4BF1-9663-F1D879767FEA}"/>
      </w:docPartPr>
      <w:docPartBody>
        <w:p w:rsidR="00E65534" w:rsidRDefault="00E65534" w:rsidP="00E65534">
          <w:pPr>
            <w:pStyle w:val="91779DDA144046F887DE9986B08883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5462B44F34A26950F1007B348C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3F875-417C-4728-A127-21495EA57130}"/>
      </w:docPartPr>
      <w:docPartBody>
        <w:p w:rsidR="00E65534" w:rsidRDefault="00E65534" w:rsidP="00E65534">
          <w:pPr>
            <w:pStyle w:val="2995462B44F34A26950F1007B348C8C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097EEB3DB7458D97C1BA6605441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75380-8C61-48C6-B46B-41C903121B36}"/>
      </w:docPartPr>
      <w:docPartBody>
        <w:p w:rsidR="00E65534" w:rsidRDefault="00E65534" w:rsidP="00E65534">
          <w:pPr>
            <w:pStyle w:val="85097EEB3DB7458D97C1BA6605441C7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DC962A467EBB4D33B03F597C04B84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72E68-164C-4096-8440-53DC820531B2}"/>
      </w:docPartPr>
      <w:docPartBody>
        <w:p w:rsidR="00E65534" w:rsidRDefault="00E65534" w:rsidP="00E65534">
          <w:pPr>
            <w:pStyle w:val="DC962A467EBB4D33B03F597C04B846F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F35E411F494A44B4F60F364D09D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A571F-76CF-4F46-B359-184BB3FF4169}"/>
      </w:docPartPr>
      <w:docPartBody>
        <w:p w:rsidR="00E65534" w:rsidRDefault="00E65534" w:rsidP="00E65534">
          <w:pPr>
            <w:pStyle w:val="F1F35E411F494A44B4F60F364D09DAEB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BC5726DFDB4A490BA66521E24228B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01429-561C-4A72-BD83-03778F492F8D}"/>
      </w:docPartPr>
      <w:docPartBody>
        <w:p w:rsidR="008B102C" w:rsidRDefault="00E65534" w:rsidP="00E65534">
          <w:pPr>
            <w:pStyle w:val="BC5726DFDB4A490BA66521E24228B9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14F316C3F8427F95F40E6CA2B24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F6C4B-03DC-4FB6-AF5F-ECD60DDE44EC}"/>
      </w:docPartPr>
      <w:docPartBody>
        <w:p w:rsidR="008B102C" w:rsidRDefault="00E65534" w:rsidP="00E65534">
          <w:pPr>
            <w:pStyle w:val="F614F316C3F8427F95F40E6CA2B24C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5B1943BFF143E29E16EB5C67FD0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F780-B30E-46A4-BF1F-BBB9A66276D5}"/>
      </w:docPartPr>
      <w:docPartBody>
        <w:p w:rsidR="00D26AD5" w:rsidRDefault="008B102C" w:rsidP="008B102C">
          <w:pPr>
            <w:pStyle w:val="7D5B1943BFF143E29E16EB5C67FD0C5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BEC79A235F48C18F2A9AFA256F5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2A464-3343-43A3-8A04-9570A06665CE}"/>
      </w:docPartPr>
      <w:docPartBody>
        <w:p w:rsidR="00D26AD5" w:rsidRDefault="008B102C" w:rsidP="008B102C">
          <w:pPr>
            <w:pStyle w:val="B1BEC79A235F48C18F2A9AFA256F5C6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836707682C4AEC949DE4801363D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A743B-C4CB-4318-861F-76028C06E221}"/>
      </w:docPartPr>
      <w:docPartBody>
        <w:p w:rsidR="00D26AD5" w:rsidRDefault="008B102C" w:rsidP="008B102C">
          <w:pPr>
            <w:pStyle w:val="2A836707682C4AEC949DE4801363DF6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883638344640BF98433B75E3760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30F08-14C5-4185-AFEB-4685240B7099}"/>
      </w:docPartPr>
      <w:docPartBody>
        <w:p w:rsidR="00D26AD5" w:rsidRDefault="008B102C" w:rsidP="008B102C">
          <w:pPr>
            <w:pStyle w:val="51883638344640BF98433B75E3760E4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6DE7ADAADF46A698B9F2880AAF6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2496B-F551-4C7A-9181-17AD87A31864}"/>
      </w:docPartPr>
      <w:docPartBody>
        <w:p w:rsidR="00D26AD5" w:rsidRDefault="008B102C" w:rsidP="008B102C">
          <w:pPr>
            <w:pStyle w:val="DA6DE7ADAADF46A698B9F2880AAF69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3822A743234E3ABA734AA136CF1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469C6-8C78-4E12-814A-85AF2844763A}"/>
      </w:docPartPr>
      <w:docPartBody>
        <w:p w:rsidR="00D26AD5" w:rsidRDefault="008B102C" w:rsidP="008B102C">
          <w:pPr>
            <w:pStyle w:val="883822A743234E3ABA734AA136CF1B0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E649796E214FE2A5F58F2D632FF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0830A-24C1-48E8-98B2-30773F22054E}"/>
      </w:docPartPr>
      <w:docPartBody>
        <w:p w:rsidR="00D26AD5" w:rsidRDefault="008B102C" w:rsidP="008B102C">
          <w:pPr>
            <w:pStyle w:val="13E649796E214FE2A5F58F2D632FF8D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15FCBB2BEF4FE19815409CFB1B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C0E38-3DD5-4AD1-A5FA-DBAA8520486C}"/>
      </w:docPartPr>
      <w:docPartBody>
        <w:p w:rsidR="00D26AD5" w:rsidRDefault="008B102C" w:rsidP="008B102C">
          <w:pPr>
            <w:pStyle w:val="8015FCBB2BEF4FE19815409CFB1BDB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0E7ACE411546C196908E7EAE9E2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21CB3-96AB-4A8B-BF10-B7C5EC649F8F}"/>
      </w:docPartPr>
      <w:docPartBody>
        <w:p w:rsidR="00D26AD5" w:rsidRDefault="008B102C" w:rsidP="008B102C">
          <w:pPr>
            <w:pStyle w:val="530E7ACE411546C196908E7EAE9E2FE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A32E7609BB47DD943EF23B742A2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786A5-69D3-4917-A8D5-F1AF2523F71B}"/>
      </w:docPartPr>
      <w:docPartBody>
        <w:p w:rsidR="007905DA" w:rsidRDefault="00FA3682" w:rsidP="00FA3682">
          <w:pPr>
            <w:pStyle w:val="61A32E7609BB47DD943EF23B742A226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5B2B9F04AD4BC8ADA208E22B763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0BFEB-19C0-4363-8C04-A0C6EA7B65C0}"/>
      </w:docPartPr>
      <w:docPartBody>
        <w:p w:rsidR="007905DA" w:rsidRDefault="00FA3682" w:rsidP="00FA3682">
          <w:pPr>
            <w:pStyle w:val="515B2B9F04AD4BC8ADA208E22B763D28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C502E6F1CABC4B26821F3601D7366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FB231-8C52-40F8-B290-6B0BCA5B0863}"/>
      </w:docPartPr>
      <w:docPartBody>
        <w:p w:rsidR="007905DA" w:rsidRDefault="00FA3682" w:rsidP="00FA3682">
          <w:pPr>
            <w:pStyle w:val="C502E6F1CABC4B26821F3601D7366DAB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6520129F576949D39CFFA7FA3D129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6170C-97B2-4711-8372-A04D8E82CB82}"/>
      </w:docPartPr>
      <w:docPartBody>
        <w:p w:rsidR="007905DA" w:rsidRDefault="00FA3682" w:rsidP="00FA3682">
          <w:pPr>
            <w:pStyle w:val="6520129F576949D39CFFA7FA3D1299DD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4A6C8541FC7346E784626C47D5053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F8FB5-3581-46E7-A6B8-D87C7C58B0F3}"/>
      </w:docPartPr>
      <w:docPartBody>
        <w:p w:rsidR="007905DA" w:rsidRDefault="00FA3682" w:rsidP="00FA3682">
          <w:pPr>
            <w:pStyle w:val="4A6C8541FC7346E784626C47D5053F0C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4BE7E6B7DD9540968B30E89EB67BF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FDA0E-E43F-47F7-881C-980880FCCFC3}"/>
      </w:docPartPr>
      <w:docPartBody>
        <w:p w:rsidR="007905DA" w:rsidRDefault="00FA3682" w:rsidP="00FA3682">
          <w:pPr>
            <w:pStyle w:val="4BE7E6B7DD9540968B30E89EB67BFEA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5E77E046EA94D7497557E022C6C31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B9072-6075-488E-B527-13A413AC3000}"/>
      </w:docPartPr>
      <w:docPartBody>
        <w:p w:rsidR="007905DA" w:rsidRDefault="00FA3682" w:rsidP="00FA3682">
          <w:pPr>
            <w:pStyle w:val="25E77E046EA94D7497557E022C6C310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E85CD103E25441A939A56E105EEB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6EA9D-32D3-4966-B65B-ACF60748FECB}"/>
      </w:docPartPr>
      <w:docPartBody>
        <w:p w:rsidR="007905DA" w:rsidRDefault="00FA3682" w:rsidP="00FA3682">
          <w:pPr>
            <w:pStyle w:val="5E85CD103E25441A939A56E105EEBA92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4CBD4580E7E34CBA9CCD74A3400C1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8188B6-B8C6-4495-A935-C727BB9346E7}"/>
      </w:docPartPr>
      <w:docPartBody>
        <w:p w:rsidR="007905DA" w:rsidRDefault="00FA3682" w:rsidP="00FA3682">
          <w:pPr>
            <w:pStyle w:val="4CBD4580E7E34CBA9CCD74A3400C135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11D778E5394E889E0E3FA4F053E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043AB-27F5-4FFC-8B67-B1AD74DEC593}"/>
      </w:docPartPr>
      <w:docPartBody>
        <w:p w:rsidR="007905DA" w:rsidRDefault="00FA3682" w:rsidP="00FA3682">
          <w:pPr>
            <w:pStyle w:val="9011D778E5394E889E0E3FA4F053E1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E1176871F84A9FB2A60B1B7213E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6F2A2-633A-4EDE-9D9F-616C59124A2C}"/>
      </w:docPartPr>
      <w:docPartBody>
        <w:p w:rsidR="007905DA" w:rsidRDefault="00FA3682" w:rsidP="00FA3682">
          <w:pPr>
            <w:pStyle w:val="19E1176871F84A9FB2A60B1B7213E5F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F454D10E824B7EA2ABAF3EBD56D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AA37B-7D35-454D-BEBB-76B1D6E99FDF}"/>
      </w:docPartPr>
      <w:docPartBody>
        <w:p w:rsidR="007905DA" w:rsidRDefault="00FA3682" w:rsidP="00FA3682">
          <w:pPr>
            <w:pStyle w:val="9AF454D10E824B7EA2ABAF3EBD56D0F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E6E6073EA842A281ABECF242AD2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CF6EFA-09C9-4196-9495-B05BAE327835}"/>
      </w:docPartPr>
      <w:docPartBody>
        <w:p w:rsidR="003C397F" w:rsidRDefault="007905DA" w:rsidP="007905DA">
          <w:pPr>
            <w:pStyle w:val="20E6E6073EA842A281ABECF242AD2B08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34"/>
    <w:rsid w:val="002A5A12"/>
    <w:rsid w:val="003C397F"/>
    <w:rsid w:val="004E1A8E"/>
    <w:rsid w:val="005C741E"/>
    <w:rsid w:val="00757AC3"/>
    <w:rsid w:val="00782BD5"/>
    <w:rsid w:val="007905DA"/>
    <w:rsid w:val="008B102C"/>
    <w:rsid w:val="008E56E1"/>
    <w:rsid w:val="009710F8"/>
    <w:rsid w:val="00A36695"/>
    <w:rsid w:val="00D26AD5"/>
    <w:rsid w:val="00E55DA3"/>
    <w:rsid w:val="00E65534"/>
    <w:rsid w:val="00F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05DA"/>
    <w:rPr>
      <w:color w:val="808080"/>
    </w:rPr>
  </w:style>
  <w:style w:type="paragraph" w:customStyle="1" w:styleId="1F6582DFBC6A4F2786D49ECC59050154">
    <w:name w:val="1F6582DFBC6A4F2786D49ECC59050154"/>
    <w:rsid w:val="00E65534"/>
  </w:style>
  <w:style w:type="paragraph" w:customStyle="1" w:styleId="C30F16DC4B6E4EE090CA216FE6B52CA9">
    <w:name w:val="C30F16DC4B6E4EE090CA216FE6B52CA9"/>
    <w:rsid w:val="00E65534"/>
  </w:style>
  <w:style w:type="paragraph" w:customStyle="1" w:styleId="8FD1532D5BD6446CBE3F9DE37AB71694">
    <w:name w:val="8FD1532D5BD6446CBE3F9DE37AB71694"/>
    <w:rsid w:val="00E65534"/>
  </w:style>
  <w:style w:type="paragraph" w:customStyle="1" w:styleId="FFD001456A8D45E89190A48FC7070768">
    <w:name w:val="FFD001456A8D45E89190A48FC7070768"/>
    <w:rsid w:val="00E65534"/>
  </w:style>
  <w:style w:type="paragraph" w:customStyle="1" w:styleId="6C23158B242D46A88E90A4F4A9456FDE">
    <w:name w:val="6C23158B242D46A88E90A4F4A9456FDE"/>
    <w:rsid w:val="00E65534"/>
  </w:style>
  <w:style w:type="paragraph" w:customStyle="1" w:styleId="14265C5B34B74FEB9D5C8AA99423AC50">
    <w:name w:val="14265C5B34B74FEB9D5C8AA99423AC50"/>
    <w:rsid w:val="00E65534"/>
  </w:style>
  <w:style w:type="paragraph" w:customStyle="1" w:styleId="24FFD88E17BC40319B81B1213DF85705">
    <w:name w:val="24FFD88E17BC40319B81B1213DF85705"/>
    <w:rsid w:val="00E65534"/>
  </w:style>
  <w:style w:type="paragraph" w:customStyle="1" w:styleId="94906960DF444B0C86BE4E48F6DC5470">
    <w:name w:val="94906960DF444B0C86BE4E48F6DC5470"/>
    <w:rsid w:val="00E65534"/>
  </w:style>
  <w:style w:type="paragraph" w:customStyle="1" w:styleId="E71D626602A440E7BBC3C99C1D9A5AD1">
    <w:name w:val="E71D626602A440E7BBC3C99C1D9A5AD1"/>
    <w:rsid w:val="00E65534"/>
  </w:style>
  <w:style w:type="paragraph" w:customStyle="1" w:styleId="D1315531253444AF900E5DF7F38A29B7">
    <w:name w:val="D1315531253444AF900E5DF7F38A29B7"/>
    <w:rsid w:val="00E65534"/>
  </w:style>
  <w:style w:type="paragraph" w:customStyle="1" w:styleId="9FC0E2130D1340109D0E06767DECC27C">
    <w:name w:val="9FC0E2130D1340109D0E06767DECC27C"/>
    <w:rsid w:val="00E65534"/>
  </w:style>
  <w:style w:type="paragraph" w:customStyle="1" w:styleId="F94D607C0FA04261AF0026A077D8D224">
    <w:name w:val="F94D607C0FA04261AF0026A077D8D224"/>
    <w:rsid w:val="00E65534"/>
  </w:style>
  <w:style w:type="paragraph" w:customStyle="1" w:styleId="9BFC2F7F82BA479F849B5CFB8C9ED6D1">
    <w:name w:val="9BFC2F7F82BA479F849B5CFB8C9ED6D1"/>
    <w:rsid w:val="00E65534"/>
  </w:style>
  <w:style w:type="paragraph" w:customStyle="1" w:styleId="986137725A0247EF9438EDB43D788162">
    <w:name w:val="986137725A0247EF9438EDB43D788162"/>
    <w:rsid w:val="00E65534"/>
  </w:style>
  <w:style w:type="paragraph" w:customStyle="1" w:styleId="D8FD989A3F344D05BDE53AD898CAC9FD">
    <w:name w:val="D8FD989A3F344D05BDE53AD898CAC9FD"/>
    <w:rsid w:val="00E65534"/>
  </w:style>
  <w:style w:type="paragraph" w:customStyle="1" w:styleId="7FA67FECFA1E4D0BB0B29A40EB6896F0">
    <w:name w:val="7FA67FECFA1E4D0BB0B29A40EB6896F0"/>
    <w:rsid w:val="00E65534"/>
  </w:style>
  <w:style w:type="paragraph" w:customStyle="1" w:styleId="A117D260A0C548EDB4E7ABCDF13A39D8">
    <w:name w:val="A117D260A0C548EDB4E7ABCDF13A39D8"/>
    <w:rsid w:val="00E65534"/>
  </w:style>
  <w:style w:type="paragraph" w:customStyle="1" w:styleId="58B341BB1F8441C0838904B27B07E0D4">
    <w:name w:val="58B341BB1F8441C0838904B27B07E0D4"/>
    <w:rsid w:val="00E65534"/>
  </w:style>
  <w:style w:type="paragraph" w:customStyle="1" w:styleId="4690E87A32204371B9EB5C1C477F925F">
    <w:name w:val="4690E87A32204371B9EB5C1C477F925F"/>
    <w:rsid w:val="00E65534"/>
  </w:style>
  <w:style w:type="paragraph" w:customStyle="1" w:styleId="A7E5C8C746A4481D8CAD210E7471C367">
    <w:name w:val="A7E5C8C746A4481D8CAD210E7471C367"/>
    <w:rsid w:val="00E65534"/>
  </w:style>
  <w:style w:type="paragraph" w:customStyle="1" w:styleId="315E6F1DB760428DA67589738F9B3093">
    <w:name w:val="315E6F1DB760428DA67589738F9B3093"/>
    <w:rsid w:val="00E65534"/>
  </w:style>
  <w:style w:type="paragraph" w:customStyle="1" w:styleId="B6A524B6B91D4A2D9D92F2291C32DAD4">
    <w:name w:val="B6A524B6B91D4A2D9D92F2291C32DAD4"/>
    <w:rsid w:val="00E65534"/>
  </w:style>
  <w:style w:type="paragraph" w:customStyle="1" w:styleId="9D16131705424A3B851626B38F46475A">
    <w:name w:val="9D16131705424A3B851626B38F46475A"/>
    <w:rsid w:val="00E65534"/>
  </w:style>
  <w:style w:type="paragraph" w:customStyle="1" w:styleId="F8ADF72B26E3410E9CA23763F40CF908">
    <w:name w:val="F8ADF72B26E3410E9CA23763F40CF908"/>
    <w:rsid w:val="00E65534"/>
  </w:style>
  <w:style w:type="paragraph" w:customStyle="1" w:styleId="5D605E938B3B47C58D44636E6A0D691C">
    <w:name w:val="5D605E938B3B47C58D44636E6A0D691C"/>
    <w:rsid w:val="00E65534"/>
  </w:style>
  <w:style w:type="paragraph" w:customStyle="1" w:styleId="2498B10A7960475CAD54D760D2703BDB">
    <w:name w:val="2498B10A7960475CAD54D760D2703BDB"/>
    <w:rsid w:val="00E65534"/>
  </w:style>
  <w:style w:type="paragraph" w:customStyle="1" w:styleId="452241430EE24E9D82A46A84B40AEDF5">
    <w:name w:val="452241430EE24E9D82A46A84B40AEDF5"/>
    <w:rsid w:val="00E65534"/>
  </w:style>
  <w:style w:type="paragraph" w:customStyle="1" w:styleId="9A188077D73D4AB497D8E093CB756234">
    <w:name w:val="9A188077D73D4AB497D8E093CB756234"/>
    <w:rsid w:val="00E65534"/>
  </w:style>
  <w:style w:type="paragraph" w:customStyle="1" w:styleId="B06194149709493D8FA45877A203E1AC">
    <w:name w:val="B06194149709493D8FA45877A203E1AC"/>
    <w:rsid w:val="00E65534"/>
  </w:style>
  <w:style w:type="paragraph" w:customStyle="1" w:styleId="014C02EDF8D44D11B59454B5E5122178">
    <w:name w:val="014C02EDF8D44D11B59454B5E5122178"/>
    <w:rsid w:val="00E65534"/>
  </w:style>
  <w:style w:type="paragraph" w:customStyle="1" w:styleId="963016AEF6224DDD9FF9AFE1235F618E">
    <w:name w:val="963016AEF6224DDD9FF9AFE1235F618E"/>
    <w:rsid w:val="00E65534"/>
  </w:style>
  <w:style w:type="paragraph" w:customStyle="1" w:styleId="7BEBBBD272A740A790800D7F20B66721">
    <w:name w:val="7BEBBBD272A740A790800D7F20B66721"/>
    <w:rsid w:val="00E65534"/>
  </w:style>
  <w:style w:type="paragraph" w:customStyle="1" w:styleId="06520EF11B584DF4827C59E3ADC41AC6">
    <w:name w:val="06520EF11B584DF4827C59E3ADC41AC6"/>
    <w:rsid w:val="00E65534"/>
  </w:style>
  <w:style w:type="paragraph" w:customStyle="1" w:styleId="AB308AD9FAC04444B8122A2383F278FD">
    <w:name w:val="AB308AD9FAC04444B8122A2383F278FD"/>
    <w:rsid w:val="00E65534"/>
  </w:style>
  <w:style w:type="paragraph" w:customStyle="1" w:styleId="3AF9CEC24116454B96D7146E906742AC">
    <w:name w:val="3AF9CEC24116454B96D7146E906742AC"/>
    <w:rsid w:val="00E65534"/>
  </w:style>
  <w:style w:type="paragraph" w:customStyle="1" w:styleId="DACF22352F6B4E0DA9448363740CD46F">
    <w:name w:val="DACF22352F6B4E0DA9448363740CD46F"/>
    <w:rsid w:val="00E65534"/>
  </w:style>
  <w:style w:type="paragraph" w:customStyle="1" w:styleId="658E324F47614548BD0C50BD3B9ECBC8">
    <w:name w:val="658E324F47614548BD0C50BD3B9ECBC8"/>
    <w:rsid w:val="00E65534"/>
  </w:style>
  <w:style w:type="paragraph" w:customStyle="1" w:styleId="C5CE13E098FF413DB4A049B77E020482">
    <w:name w:val="C5CE13E098FF413DB4A049B77E020482"/>
    <w:rsid w:val="00E65534"/>
  </w:style>
  <w:style w:type="paragraph" w:customStyle="1" w:styleId="EBC204732446479C8271B55F7F6141B5">
    <w:name w:val="EBC204732446479C8271B55F7F6141B5"/>
    <w:rsid w:val="00E65534"/>
  </w:style>
  <w:style w:type="paragraph" w:customStyle="1" w:styleId="15AC8E90CCC84EAAA17E52E7918F2C3F">
    <w:name w:val="15AC8E90CCC84EAAA17E52E7918F2C3F"/>
    <w:rsid w:val="00E65534"/>
  </w:style>
  <w:style w:type="paragraph" w:customStyle="1" w:styleId="29D672A1D36D486C84D9FDFC1CDDEB28">
    <w:name w:val="29D672A1D36D486C84D9FDFC1CDDEB28"/>
    <w:rsid w:val="00E65534"/>
  </w:style>
  <w:style w:type="paragraph" w:customStyle="1" w:styleId="F54C8D3ABFE8445086EFAA8BD4995951">
    <w:name w:val="F54C8D3ABFE8445086EFAA8BD4995951"/>
    <w:rsid w:val="00E65534"/>
  </w:style>
  <w:style w:type="paragraph" w:customStyle="1" w:styleId="743E074B8161404A830A8407E2648671">
    <w:name w:val="743E074B8161404A830A8407E2648671"/>
    <w:rsid w:val="00E65534"/>
  </w:style>
  <w:style w:type="paragraph" w:customStyle="1" w:styleId="B70CD77F6DAB4CCDAA9EADF171EB9F10">
    <w:name w:val="B70CD77F6DAB4CCDAA9EADF171EB9F10"/>
    <w:rsid w:val="00E65534"/>
  </w:style>
  <w:style w:type="paragraph" w:customStyle="1" w:styleId="48695D6E213249A7988CE710149F27AA">
    <w:name w:val="48695D6E213249A7988CE710149F27AA"/>
    <w:rsid w:val="00E65534"/>
  </w:style>
  <w:style w:type="paragraph" w:customStyle="1" w:styleId="115E25540FBC4FF28E20C8AB44631E2A">
    <w:name w:val="115E25540FBC4FF28E20C8AB44631E2A"/>
    <w:rsid w:val="00E65534"/>
  </w:style>
  <w:style w:type="paragraph" w:customStyle="1" w:styleId="FE5E6D3EA09F4B0783846103409B9FE7">
    <w:name w:val="FE5E6D3EA09F4B0783846103409B9FE7"/>
    <w:rsid w:val="00E65534"/>
  </w:style>
  <w:style w:type="paragraph" w:customStyle="1" w:styleId="7A536215FB3C458AB6479547C7452D6B">
    <w:name w:val="7A536215FB3C458AB6479547C7452D6B"/>
    <w:rsid w:val="00E65534"/>
  </w:style>
  <w:style w:type="paragraph" w:customStyle="1" w:styleId="41FC923F99EE4386B6A9E61BFEDFD461">
    <w:name w:val="41FC923F99EE4386B6A9E61BFEDFD461"/>
    <w:rsid w:val="00E65534"/>
  </w:style>
  <w:style w:type="paragraph" w:customStyle="1" w:styleId="62FB6CC45F9D4810BC156D7C41FEF3A7">
    <w:name w:val="62FB6CC45F9D4810BC156D7C41FEF3A7"/>
    <w:rsid w:val="00E65534"/>
  </w:style>
  <w:style w:type="paragraph" w:customStyle="1" w:styleId="793979E2F81F4C3880939987408C37E1">
    <w:name w:val="793979E2F81F4C3880939987408C37E1"/>
    <w:rsid w:val="00E65534"/>
  </w:style>
  <w:style w:type="paragraph" w:customStyle="1" w:styleId="53FF35E4A1C2461787FCBD6EED11B079">
    <w:name w:val="53FF35E4A1C2461787FCBD6EED11B079"/>
    <w:rsid w:val="00E65534"/>
  </w:style>
  <w:style w:type="paragraph" w:customStyle="1" w:styleId="211349FA5C9640BFB06A9C17F26508E6">
    <w:name w:val="211349FA5C9640BFB06A9C17F26508E6"/>
    <w:rsid w:val="00E65534"/>
  </w:style>
  <w:style w:type="paragraph" w:customStyle="1" w:styleId="91779DDA144046F887DE9986B08883D6">
    <w:name w:val="91779DDA144046F887DE9986B08883D6"/>
    <w:rsid w:val="00E65534"/>
  </w:style>
  <w:style w:type="paragraph" w:customStyle="1" w:styleId="2995462B44F34A26950F1007B348C8C1">
    <w:name w:val="2995462B44F34A26950F1007B348C8C1"/>
    <w:rsid w:val="00E65534"/>
  </w:style>
  <w:style w:type="paragraph" w:customStyle="1" w:styleId="85097EEB3DB7458D97C1BA6605441C70">
    <w:name w:val="85097EEB3DB7458D97C1BA6605441C70"/>
    <w:rsid w:val="00E65534"/>
  </w:style>
  <w:style w:type="paragraph" w:customStyle="1" w:styleId="DC962A467EBB4D33B03F597C04B846F6">
    <w:name w:val="DC962A467EBB4D33B03F597C04B846F6"/>
    <w:rsid w:val="00E65534"/>
  </w:style>
  <w:style w:type="paragraph" w:customStyle="1" w:styleId="F1F35E411F494A44B4F60F364D09DAEB">
    <w:name w:val="F1F35E411F494A44B4F60F364D09DAEB"/>
    <w:rsid w:val="00E65534"/>
  </w:style>
  <w:style w:type="paragraph" w:customStyle="1" w:styleId="BCD74102397046B1B17F0336FBA3C69A">
    <w:name w:val="BCD74102397046B1B17F0336FBA3C69A"/>
    <w:rsid w:val="00E65534"/>
  </w:style>
  <w:style w:type="paragraph" w:customStyle="1" w:styleId="FEBC1132989E448984477A0167DE0F84">
    <w:name w:val="FEBC1132989E448984477A0167DE0F84"/>
    <w:rsid w:val="00E65534"/>
  </w:style>
  <w:style w:type="paragraph" w:customStyle="1" w:styleId="C55D79582CC948999D2A4DD9661B01C2">
    <w:name w:val="C55D79582CC948999D2A4DD9661B01C2"/>
    <w:rsid w:val="00E65534"/>
  </w:style>
  <w:style w:type="paragraph" w:customStyle="1" w:styleId="B3CA76825D164B0DA1FCF5E811B9322F">
    <w:name w:val="B3CA76825D164B0DA1FCF5E811B9322F"/>
    <w:rsid w:val="00E65534"/>
  </w:style>
  <w:style w:type="paragraph" w:customStyle="1" w:styleId="53D85786F21C4E0ABCBDE06831929FE3">
    <w:name w:val="53D85786F21C4E0ABCBDE06831929FE3"/>
    <w:rsid w:val="00E65534"/>
  </w:style>
  <w:style w:type="paragraph" w:customStyle="1" w:styleId="BC5726DFDB4A490BA66521E24228B9CB">
    <w:name w:val="BC5726DFDB4A490BA66521E24228B9CB"/>
    <w:rsid w:val="00E65534"/>
  </w:style>
  <w:style w:type="paragraph" w:customStyle="1" w:styleId="B41C1613B6B34DC1A5E66DF7BE0C0672">
    <w:name w:val="B41C1613B6B34DC1A5E66DF7BE0C0672"/>
    <w:rsid w:val="00E65534"/>
  </w:style>
  <w:style w:type="paragraph" w:customStyle="1" w:styleId="00DD30B741A4431CB8C81B15B1BE46E5">
    <w:name w:val="00DD30B741A4431CB8C81B15B1BE46E5"/>
    <w:rsid w:val="00E65534"/>
  </w:style>
  <w:style w:type="paragraph" w:customStyle="1" w:styleId="794F321E61B541D89B200B653D4DEB6E">
    <w:name w:val="794F321E61B541D89B200B653D4DEB6E"/>
    <w:rsid w:val="00E65534"/>
  </w:style>
  <w:style w:type="paragraph" w:customStyle="1" w:styleId="570304D4F97944B79E1BF32BDA9996AA">
    <w:name w:val="570304D4F97944B79E1BF32BDA9996AA"/>
    <w:rsid w:val="00E65534"/>
  </w:style>
  <w:style w:type="paragraph" w:customStyle="1" w:styleId="89EADCB5BB2B456C93997B084687CC2A">
    <w:name w:val="89EADCB5BB2B456C93997B084687CC2A"/>
    <w:rsid w:val="00E65534"/>
  </w:style>
  <w:style w:type="paragraph" w:customStyle="1" w:styleId="F614F316C3F8427F95F40E6CA2B24CCB">
    <w:name w:val="F614F316C3F8427F95F40E6CA2B24CCB"/>
    <w:rsid w:val="00E65534"/>
  </w:style>
  <w:style w:type="paragraph" w:customStyle="1" w:styleId="7D5B1943BFF143E29E16EB5C67FD0C54">
    <w:name w:val="7D5B1943BFF143E29E16EB5C67FD0C54"/>
    <w:rsid w:val="008B102C"/>
  </w:style>
  <w:style w:type="paragraph" w:customStyle="1" w:styleId="B1BEC79A235F48C18F2A9AFA256F5C62">
    <w:name w:val="B1BEC79A235F48C18F2A9AFA256F5C62"/>
    <w:rsid w:val="008B102C"/>
  </w:style>
  <w:style w:type="paragraph" w:customStyle="1" w:styleId="2A836707682C4AEC949DE4801363DF6C">
    <w:name w:val="2A836707682C4AEC949DE4801363DF6C"/>
    <w:rsid w:val="008B102C"/>
  </w:style>
  <w:style w:type="paragraph" w:customStyle="1" w:styleId="51883638344640BF98433B75E3760E47">
    <w:name w:val="51883638344640BF98433B75E3760E47"/>
    <w:rsid w:val="008B102C"/>
  </w:style>
  <w:style w:type="paragraph" w:customStyle="1" w:styleId="DA6DE7ADAADF46A698B9F2880AAF698A">
    <w:name w:val="DA6DE7ADAADF46A698B9F2880AAF698A"/>
    <w:rsid w:val="008B102C"/>
  </w:style>
  <w:style w:type="paragraph" w:customStyle="1" w:styleId="883822A743234E3ABA734AA136CF1B03">
    <w:name w:val="883822A743234E3ABA734AA136CF1B03"/>
    <w:rsid w:val="008B102C"/>
  </w:style>
  <w:style w:type="paragraph" w:customStyle="1" w:styleId="13E649796E214FE2A5F58F2D632FF8D4">
    <w:name w:val="13E649796E214FE2A5F58F2D632FF8D4"/>
    <w:rsid w:val="008B102C"/>
  </w:style>
  <w:style w:type="paragraph" w:customStyle="1" w:styleId="8015FCBB2BEF4FE19815409CFB1BDBF2">
    <w:name w:val="8015FCBB2BEF4FE19815409CFB1BDBF2"/>
    <w:rsid w:val="008B102C"/>
  </w:style>
  <w:style w:type="paragraph" w:customStyle="1" w:styleId="530E7ACE411546C196908E7EAE9E2FED">
    <w:name w:val="530E7ACE411546C196908E7EAE9E2FED"/>
    <w:rsid w:val="008B102C"/>
  </w:style>
  <w:style w:type="paragraph" w:customStyle="1" w:styleId="61A32E7609BB47DD943EF23B742A2266">
    <w:name w:val="61A32E7609BB47DD943EF23B742A2266"/>
    <w:rsid w:val="00FA3682"/>
  </w:style>
  <w:style w:type="paragraph" w:customStyle="1" w:styleId="515B2B9F04AD4BC8ADA208E22B763D28">
    <w:name w:val="515B2B9F04AD4BC8ADA208E22B763D28"/>
    <w:rsid w:val="00FA3682"/>
  </w:style>
  <w:style w:type="paragraph" w:customStyle="1" w:styleId="C502E6F1CABC4B26821F3601D7366DAB">
    <w:name w:val="C502E6F1CABC4B26821F3601D7366DAB"/>
    <w:rsid w:val="00FA3682"/>
  </w:style>
  <w:style w:type="paragraph" w:customStyle="1" w:styleId="6520129F576949D39CFFA7FA3D1299DD">
    <w:name w:val="6520129F576949D39CFFA7FA3D1299DD"/>
    <w:rsid w:val="00FA3682"/>
  </w:style>
  <w:style w:type="paragraph" w:customStyle="1" w:styleId="4A6C8541FC7346E784626C47D5053F0C">
    <w:name w:val="4A6C8541FC7346E784626C47D5053F0C"/>
    <w:rsid w:val="00FA3682"/>
  </w:style>
  <w:style w:type="paragraph" w:customStyle="1" w:styleId="4BE7E6B7DD9540968B30E89EB67BFEA7">
    <w:name w:val="4BE7E6B7DD9540968B30E89EB67BFEA7"/>
    <w:rsid w:val="00FA3682"/>
  </w:style>
  <w:style w:type="paragraph" w:customStyle="1" w:styleId="25E77E046EA94D7497557E022C6C3107">
    <w:name w:val="25E77E046EA94D7497557E022C6C3107"/>
    <w:rsid w:val="00FA3682"/>
  </w:style>
  <w:style w:type="paragraph" w:customStyle="1" w:styleId="5E85CD103E25441A939A56E105EEBA92">
    <w:name w:val="5E85CD103E25441A939A56E105EEBA92"/>
    <w:rsid w:val="00FA3682"/>
  </w:style>
  <w:style w:type="paragraph" w:customStyle="1" w:styleId="4CBD4580E7E34CBA9CCD74A3400C1353">
    <w:name w:val="4CBD4580E7E34CBA9CCD74A3400C1353"/>
    <w:rsid w:val="00FA3682"/>
  </w:style>
  <w:style w:type="paragraph" w:customStyle="1" w:styleId="9011D778E5394E889E0E3FA4F053E1F1">
    <w:name w:val="9011D778E5394E889E0E3FA4F053E1F1"/>
    <w:rsid w:val="00FA3682"/>
  </w:style>
  <w:style w:type="paragraph" w:customStyle="1" w:styleId="19E1176871F84A9FB2A60B1B7213E5FB">
    <w:name w:val="19E1176871F84A9FB2A60B1B7213E5FB"/>
    <w:rsid w:val="00FA3682"/>
  </w:style>
  <w:style w:type="paragraph" w:customStyle="1" w:styleId="9AF454D10E824B7EA2ABAF3EBD56D0F9">
    <w:name w:val="9AF454D10E824B7EA2ABAF3EBD56D0F9"/>
    <w:rsid w:val="00FA3682"/>
  </w:style>
  <w:style w:type="paragraph" w:customStyle="1" w:styleId="20E6E6073EA842A281ABECF242AD2B08">
    <w:name w:val="20E6E6073EA842A281ABECF242AD2B08"/>
    <w:rsid w:val="007905DA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05DA"/>
    <w:rPr>
      <w:color w:val="808080"/>
    </w:rPr>
  </w:style>
  <w:style w:type="paragraph" w:customStyle="1" w:styleId="1F6582DFBC6A4F2786D49ECC59050154">
    <w:name w:val="1F6582DFBC6A4F2786D49ECC59050154"/>
    <w:rsid w:val="00E65534"/>
  </w:style>
  <w:style w:type="paragraph" w:customStyle="1" w:styleId="C30F16DC4B6E4EE090CA216FE6B52CA9">
    <w:name w:val="C30F16DC4B6E4EE090CA216FE6B52CA9"/>
    <w:rsid w:val="00E65534"/>
  </w:style>
  <w:style w:type="paragraph" w:customStyle="1" w:styleId="8FD1532D5BD6446CBE3F9DE37AB71694">
    <w:name w:val="8FD1532D5BD6446CBE3F9DE37AB71694"/>
    <w:rsid w:val="00E65534"/>
  </w:style>
  <w:style w:type="paragraph" w:customStyle="1" w:styleId="FFD001456A8D45E89190A48FC7070768">
    <w:name w:val="FFD001456A8D45E89190A48FC7070768"/>
    <w:rsid w:val="00E65534"/>
  </w:style>
  <w:style w:type="paragraph" w:customStyle="1" w:styleId="6C23158B242D46A88E90A4F4A9456FDE">
    <w:name w:val="6C23158B242D46A88E90A4F4A9456FDE"/>
    <w:rsid w:val="00E65534"/>
  </w:style>
  <w:style w:type="paragraph" w:customStyle="1" w:styleId="14265C5B34B74FEB9D5C8AA99423AC50">
    <w:name w:val="14265C5B34B74FEB9D5C8AA99423AC50"/>
    <w:rsid w:val="00E65534"/>
  </w:style>
  <w:style w:type="paragraph" w:customStyle="1" w:styleId="24FFD88E17BC40319B81B1213DF85705">
    <w:name w:val="24FFD88E17BC40319B81B1213DF85705"/>
    <w:rsid w:val="00E65534"/>
  </w:style>
  <w:style w:type="paragraph" w:customStyle="1" w:styleId="94906960DF444B0C86BE4E48F6DC5470">
    <w:name w:val="94906960DF444B0C86BE4E48F6DC5470"/>
    <w:rsid w:val="00E65534"/>
  </w:style>
  <w:style w:type="paragraph" w:customStyle="1" w:styleId="E71D626602A440E7BBC3C99C1D9A5AD1">
    <w:name w:val="E71D626602A440E7BBC3C99C1D9A5AD1"/>
    <w:rsid w:val="00E65534"/>
  </w:style>
  <w:style w:type="paragraph" w:customStyle="1" w:styleId="D1315531253444AF900E5DF7F38A29B7">
    <w:name w:val="D1315531253444AF900E5DF7F38A29B7"/>
    <w:rsid w:val="00E65534"/>
  </w:style>
  <w:style w:type="paragraph" w:customStyle="1" w:styleId="9FC0E2130D1340109D0E06767DECC27C">
    <w:name w:val="9FC0E2130D1340109D0E06767DECC27C"/>
    <w:rsid w:val="00E65534"/>
  </w:style>
  <w:style w:type="paragraph" w:customStyle="1" w:styleId="F94D607C0FA04261AF0026A077D8D224">
    <w:name w:val="F94D607C0FA04261AF0026A077D8D224"/>
    <w:rsid w:val="00E65534"/>
  </w:style>
  <w:style w:type="paragraph" w:customStyle="1" w:styleId="9BFC2F7F82BA479F849B5CFB8C9ED6D1">
    <w:name w:val="9BFC2F7F82BA479F849B5CFB8C9ED6D1"/>
    <w:rsid w:val="00E65534"/>
  </w:style>
  <w:style w:type="paragraph" w:customStyle="1" w:styleId="986137725A0247EF9438EDB43D788162">
    <w:name w:val="986137725A0247EF9438EDB43D788162"/>
    <w:rsid w:val="00E65534"/>
  </w:style>
  <w:style w:type="paragraph" w:customStyle="1" w:styleId="D8FD989A3F344D05BDE53AD898CAC9FD">
    <w:name w:val="D8FD989A3F344D05BDE53AD898CAC9FD"/>
    <w:rsid w:val="00E65534"/>
  </w:style>
  <w:style w:type="paragraph" w:customStyle="1" w:styleId="7FA67FECFA1E4D0BB0B29A40EB6896F0">
    <w:name w:val="7FA67FECFA1E4D0BB0B29A40EB6896F0"/>
    <w:rsid w:val="00E65534"/>
  </w:style>
  <w:style w:type="paragraph" w:customStyle="1" w:styleId="A117D260A0C548EDB4E7ABCDF13A39D8">
    <w:name w:val="A117D260A0C548EDB4E7ABCDF13A39D8"/>
    <w:rsid w:val="00E65534"/>
  </w:style>
  <w:style w:type="paragraph" w:customStyle="1" w:styleId="58B341BB1F8441C0838904B27B07E0D4">
    <w:name w:val="58B341BB1F8441C0838904B27B07E0D4"/>
    <w:rsid w:val="00E65534"/>
  </w:style>
  <w:style w:type="paragraph" w:customStyle="1" w:styleId="4690E87A32204371B9EB5C1C477F925F">
    <w:name w:val="4690E87A32204371B9EB5C1C477F925F"/>
    <w:rsid w:val="00E65534"/>
  </w:style>
  <w:style w:type="paragraph" w:customStyle="1" w:styleId="A7E5C8C746A4481D8CAD210E7471C367">
    <w:name w:val="A7E5C8C746A4481D8CAD210E7471C367"/>
    <w:rsid w:val="00E65534"/>
  </w:style>
  <w:style w:type="paragraph" w:customStyle="1" w:styleId="315E6F1DB760428DA67589738F9B3093">
    <w:name w:val="315E6F1DB760428DA67589738F9B3093"/>
    <w:rsid w:val="00E65534"/>
  </w:style>
  <w:style w:type="paragraph" w:customStyle="1" w:styleId="B6A524B6B91D4A2D9D92F2291C32DAD4">
    <w:name w:val="B6A524B6B91D4A2D9D92F2291C32DAD4"/>
    <w:rsid w:val="00E65534"/>
  </w:style>
  <w:style w:type="paragraph" w:customStyle="1" w:styleId="9D16131705424A3B851626B38F46475A">
    <w:name w:val="9D16131705424A3B851626B38F46475A"/>
    <w:rsid w:val="00E65534"/>
  </w:style>
  <w:style w:type="paragraph" w:customStyle="1" w:styleId="F8ADF72B26E3410E9CA23763F40CF908">
    <w:name w:val="F8ADF72B26E3410E9CA23763F40CF908"/>
    <w:rsid w:val="00E65534"/>
  </w:style>
  <w:style w:type="paragraph" w:customStyle="1" w:styleId="5D605E938B3B47C58D44636E6A0D691C">
    <w:name w:val="5D605E938B3B47C58D44636E6A0D691C"/>
    <w:rsid w:val="00E65534"/>
  </w:style>
  <w:style w:type="paragraph" w:customStyle="1" w:styleId="2498B10A7960475CAD54D760D2703BDB">
    <w:name w:val="2498B10A7960475CAD54D760D2703BDB"/>
    <w:rsid w:val="00E65534"/>
  </w:style>
  <w:style w:type="paragraph" w:customStyle="1" w:styleId="452241430EE24E9D82A46A84B40AEDF5">
    <w:name w:val="452241430EE24E9D82A46A84B40AEDF5"/>
    <w:rsid w:val="00E65534"/>
  </w:style>
  <w:style w:type="paragraph" w:customStyle="1" w:styleId="9A188077D73D4AB497D8E093CB756234">
    <w:name w:val="9A188077D73D4AB497D8E093CB756234"/>
    <w:rsid w:val="00E65534"/>
  </w:style>
  <w:style w:type="paragraph" w:customStyle="1" w:styleId="B06194149709493D8FA45877A203E1AC">
    <w:name w:val="B06194149709493D8FA45877A203E1AC"/>
    <w:rsid w:val="00E65534"/>
  </w:style>
  <w:style w:type="paragraph" w:customStyle="1" w:styleId="014C02EDF8D44D11B59454B5E5122178">
    <w:name w:val="014C02EDF8D44D11B59454B5E5122178"/>
    <w:rsid w:val="00E65534"/>
  </w:style>
  <w:style w:type="paragraph" w:customStyle="1" w:styleId="963016AEF6224DDD9FF9AFE1235F618E">
    <w:name w:val="963016AEF6224DDD9FF9AFE1235F618E"/>
    <w:rsid w:val="00E65534"/>
  </w:style>
  <w:style w:type="paragraph" w:customStyle="1" w:styleId="7BEBBBD272A740A790800D7F20B66721">
    <w:name w:val="7BEBBBD272A740A790800D7F20B66721"/>
    <w:rsid w:val="00E65534"/>
  </w:style>
  <w:style w:type="paragraph" w:customStyle="1" w:styleId="06520EF11B584DF4827C59E3ADC41AC6">
    <w:name w:val="06520EF11B584DF4827C59E3ADC41AC6"/>
    <w:rsid w:val="00E65534"/>
  </w:style>
  <w:style w:type="paragraph" w:customStyle="1" w:styleId="AB308AD9FAC04444B8122A2383F278FD">
    <w:name w:val="AB308AD9FAC04444B8122A2383F278FD"/>
    <w:rsid w:val="00E65534"/>
  </w:style>
  <w:style w:type="paragraph" w:customStyle="1" w:styleId="3AF9CEC24116454B96D7146E906742AC">
    <w:name w:val="3AF9CEC24116454B96D7146E906742AC"/>
    <w:rsid w:val="00E65534"/>
  </w:style>
  <w:style w:type="paragraph" w:customStyle="1" w:styleId="DACF22352F6B4E0DA9448363740CD46F">
    <w:name w:val="DACF22352F6B4E0DA9448363740CD46F"/>
    <w:rsid w:val="00E65534"/>
  </w:style>
  <w:style w:type="paragraph" w:customStyle="1" w:styleId="658E324F47614548BD0C50BD3B9ECBC8">
    <w:name w:val="658E324F47614548BD0C50BD3B9ECBC8"/>
    <w:rsid w:val="00E65534"/>
  </w:style>
  <w:style w:type="paragraph" w:customStyle="1" w:styleId="C5CE13E098FF413DB4A049B77E020482">
    <w:name w:val="C5CE13E098FF413DB4A049B77E020482"/>
    <w:rsid w:val="00E65534"/>
  </w:style>
  <w:style w:type="paragraph" w:customStyle="1" w:styleId="EBC204732446479C8271B55F7F6141B5">
    <w:name w:val="EBC204732446479C8271B55F7F6141B5"/>
    <w:rsid w:val="00E65534"/>
  </w:style>
  <w:style w:type="paragraph" w:customStyle="1" w:styleId="15AC8E90CCC84EAAA17E52E7918F2C3F">
    <w:name w:val="15AC8E90CCC84EAAA17E52E7918F2C3F"/>
    <w:rsid w:val="00E65534"/>
  </w:style>
  <w:style w:type="paragraph" w:customStyle="1" w:styleId="29D672A1D36D486C84D9FDFC1CDDEB28">
    <w:name w:val="29D672A1D36D486C84D9FDFC1CDDEB28"/>
    <w:rsid w:val="00E65534"/>
  </w:style>
  <w:style w:type="paragraph" w:customStyle="1" w:styleId="F54C8D3ABFE8445086EFAA8BD4995951">
    <w:name w:val="F54C8D3ABFE8445086EFAA8BD4995951"/>
    <w:rsid w:val="00E65534"/>
  </w:style>
  <w:style w:type="paragraph" w:customStyle="1" w:styleId="743E074B8161404A830A8407E2648671">
    <w:name w:val="743E074B8161404A830A8407E2648671"/>
    <w:rsid w:val="00E65534"/>
  </w:style>
  <w:style w:type="paragraph" w:customStyle="1" w:styleId="B70CD77F6DAB4CCDAA9EADF171EB9F10">
    <w:name w:val="B70CD77F6DAB4CCDAA9EADF171EB9F10"/>
    <w:rsid w:val="00E65534"/>
  </w:style>
  <w:style w:type="paragraph" w:customStyle="1" w:styleId="48695D6E213249A7988CE710149F27AA">
    <w:name w:val="48695D6E213249A7988CE710149F27AA"/>
    <w:rsid w:val="00E65534"/>
  </w:style>
  <w:style w:type="paragraph" w:customStyle="1" w:styleId="115E25540FBC4FF28E20C8AB44631E2A">
    <w:name w:val="115E25540FBC4FF28E20C8AB44631E2A"/>
    <w:rsid w:val="00E65534"/>
  </w:style>
  <w:style w:type="paragraph" w:customStyle="1" w:styleId="FE5E6D3EA09F4B0783846103409B9FE7">
    <w:name w:val="FE5E6D3EA09F4B0783846103409B9FE7"/>
    <w:rsid w:val="00E65534"/>
  </w:style>
  <w:style w:type="paragraph" w:customStyle="1" w:styleId="7A536215FB3C458AB6479547C7452D6B">
    <w:name w:val="7A536215FB3C458AB6479547C7452D6B"/>
    <w:rsid w:val="00E65534"/>
  </w:style>
  <w:style w:type="paragraph" w:customStyle="1" w:styleId="41FC923F99EE4386B6A9E61BFEDFD461">
    <w:name w:val="41FC923F99EE4386B6A9E61BFEDFD461"/>
    <w:rsid w:val="00E65534"/>
  </w:style>
  <w:style w:type="paragraph" w:customStyle="1" w:styleId="62FB6CC45F9D4810BC156D7C41FEF3A7">
    <w:name w:val="62FB6CC45F9D4810BC156D7C41FEF3A7"/>
    <w:rsid w:val="00E65534"/>
  </w:style>
  <w:style w:type="paragraph" w:customStyle="1" w:styleId="793979E2F81F4C3880939987408C37E1">
    <w:name w:val="793979E2F81F4C3880939987408C37E1"/>
    <w:rsid w:val="00E65534"/>
  </w:style>
  <w:style w:type="paragraph" w:customStyle="1" w:styleId="53FF35E4A1C2461787FCBD6EED11B079">
    <w:name w:val="53FF35E4A1C2461787FCBD6EED11B079"/>
    <w:rsid w:val="00E65534"/>
  </w:style>
  <w:style w:type="paragraph" w:customStyle="1" w:styleId="211349FA5C9640BFB06A9C17F26508E6">
    <w:name w:val="211349FA5C9640BFB06A9C17F26508E6"/>
    <w:rsid w:val="00E65534"/>
  </w:style>
  <w:style w:type="paragraph" w:customStyle="1" w:styleId="91779DDA144046F887DE9986B08883D6">
    <w:name w:val="91779DDA144046F887DE9986B08883D6"/>
    <w:rsid w:val="00E65534"/>
  </w:style>
  <w:style w:type="paragraph" w:customStyle="1" w:styleId="2995462B44F34A26950F1007B348C8C1">
    <w:name w:val="2995462B44F34A26950F1007B348C8C1"/>
    <w:rsid w:val="00E65534"/>
  </w:style>
  <w:style w:type="paragraph" w:customStyle="1" w:styleId="85097EEB3DB7458D97C1BA6605441C70">
    <w:name w:val="85097EEB3DB7458D97C1BA6605441C70"/>
    <w:rsid w:val="00E65534"/>
  </w:style>
  <w:style w:type="paragraph" w:customStyle="1" w:styleId="DC962A467EBB4D33B03F597C04B846F6">
    <w:name w:val="DC962A467EBB4D33B03F597C04B846F6"/>
    <w:rsid w:val="00E65534"/>
  </w:style>
  <w:style w:type="paragraph" w:customStyle="1" w:styleId="F1F35E411F494A44B4F60F364D09DAEB">
    <w:name w:val="F1F35E411F494A44B4F60F364D09DAEB"/>
    <w:rsid w:val="00E65534"/>
  </w:style>
  <w:style w:type="paragraph" w:customStyle="1" w:styleId="BCD74102397046B1B17F0336FBA3C69A">
    <w:name w:val="BCD74102397046B1B17F0336FBA3C69A"/>
    <w:rsid w:val="00E65534"/>
  </w:style>
  <w:style w:type="paragraph" w:customStyle="1" w:styleId="FEBC1132989E448984477A0167DE0F84">
    <w:name w:val="FEBC1132989E448984477A0167DE0F84"/>
    <w:rsid w:val="00E65534"/>
  </w:style>
  <w:style w:type="paragraph" w:customStyle="1" w:styleId="C55D79582CC948999D2A4DD9661B01C2">
    <w:name w:val="C55D79582CC948999D2A4DD9661B01C2"/>
    <w:rsid w:val="00E65534"/>
  </w:style>
  <w:style w:type="paragraph" w:customStyle="1" w:styleId="B3CA76825D164B0DA1FCF5E811B9322F">
    <w:name w:val="B3CA76825D164B0DA1FCF5E811B9322F"/>
    <w:rsid w:val="00E65534"/>
  </w:style>
  <w:style w:type="paragraph" w:customStyle="1" w:styleId="53D85786F21C4E0ABCBDE06831929FE3">
    <w:name w:val="53D85786F21C4E0ABCBDE06831929FE3"/>
    <w:rsid w:val="00E65534"/>
  </w:style>
  <w:style w:type="paragraph" w:customStyle="1" w:styleId="BC5726DFDB4A490BA66521E24228B9CB">
    <w:name w:val="BC5726DFDB4A490BA66521E24228B9CB"/>
    <w:rsid w:val="00E65534"/>
  </w:style>
  <w:style w:type="paragraph" w:customStyle="1" w:styleId="B41C1613B6B34DC1A5E66DF7BE0C0672">
    <w:name w:val="B41C1613B6B34DC1A5E66DF7BE0C0672"/>
    <w:rsid w:val="00E65534"/>
  </w:style>
  <w:style w:type="paragraph" w:customStyle="1" w:styleId="00DD30B741A4431CB8C81B15B1BE46E5">
    <w:name w:val="00DD30B741A4431CB8C81B15B1BE46E5"/>
    <w:rsid w:val="00E65534"/>
  </w:style>
  <w:style w:type="paragraph" w:customStyle="1" w:styleId="794F321E61B541D89B200B653D4DEB6E">
    <w:name w:val="794F321E61B541D89B200B653D4DEB6E"/>
    <w:rsid w:val="00E65534"/>
  </w:style>
  <w:style w:type="paragraph" w:customStyle="1" w:styleId="570304D4F97944B79E1BF32BDA9996AA">
    <w:name w:val="570304D4F97944B79E1BF32BDA9996AA"/>
    <w:rsid w:val="00E65534"/>
  </w:style>
  <w:style w:type="paragraph" w:customStyle="1" w:styleId="89EADCB5BB2B456C93997B084687CC2A">
    <w:name w:val="89EADCB5BB2B456C93997B084687CC2A"/>
    <w:rsid w:val="00E65534"/>
  </w:style>
  <w:style w:type="paragraph" w:customStyle="1" w:styleId="F614F316C3F8427F95F40E6CA2B24CCB">
    <w:name w:val="F614F316C3F8427F95F40E6CA2B24CCB"/>
    <w:rsid w:val="00E65534"/>
  </w:style>
  <w:style w:type="paragraph" w:customStyle="1" w:styleId="7D5B1943BFF143E29E16EB5C67FD0C54">
    <w:name w:val="7D5B1943BFF143E29E16EB5C67FD0C54"/>
    <w:rsid w:val="008B102C"/>
  </w:style>
  <w:style w:type="paragraph" w:customStyle="1" w:styleId="B1BEC79A235F48C18F2A9AFA256F5C62">
    <w:name w:val="B1BEC79A235F48C18F2A9AFA256F5C62"/>
    <w:rsid w:val="008B102C"/>
  </w:style>
  <w:style w:type="paragraph" w:customStyle="1" w:styleId="2A836707682C4AEC949DE4801363DF6C">
    <w:name w:val="2A836707682C4AEC949DE4801363DF6C"/>
    <w:rsid w:val="008B102C"/>
  </w:style>
  <w:style w:type="paragraph" w:customStyle="1" w:styleId="51883638344640BF98433B75E3760E47">
    <w:name w:val="51883638344640BF98433B75E3760E47"/>
    <w:rsid w:val="008B102C"/>
  </w:style>
  <w:style w:type="paragraph" w:customStyle="1" w:styleId="DA6DE7ADAADF46A698B9F2880AAF698A">
    <w:name w:val="DA6DE7ADAADF46A698B9F2880AAF698A"/>
    <w:rsid w:val="008B102C"/>
  </w:style>
  <w:style w:type="paragraph" w:customStyle="1" w:styleId="883822A743234E3ABA734AA136CF1B03">
    <w:name w:val="883822A743234E3ABA734AA136CF1B03"/>
    <w:rsid w:val="008B102C"/>
  </w:style>
  <w:style w:type="paragraph" w:customStyle="1" w:styleId="13E649796E214FE2A5F58F2D632FF8D4">
    <w:name w:val="13E649796E214FE2A5F58F2D632FF8D4"/>
    <w:rsid w:val="008B102C"/>
  </w:style>
  <w:style w:type="paragraph" w:customStyle="1" w:styleId="8015FCBB2BEF4FE19815409CFB1BDBF2">
    <w:name w:val="8015FCBB2BEF4FE19815409CFB1BDBF2"/>
    <w:rsid w:val="008B102C"/>
  </w:style>
  <w:style w:type="paragraph" w:customStyle="1" w:styleId="530E7ACE411546C196908E7EAE9E2FED">
    <w:name w:val="530E7ACE411546C196908E7EAE9E2FED"/>
    <w:rsid w:val="008B102C"/>
  </w:style>
  <w:style w:type="paragraph" w:customStyle="1" w:styleId="61A32E7609BB47DD943EF23B742A2266">
    <w:name w:val="61A32E7609BB47DD943EF23B742A2266"/>
    <w:rsid w:val="00FA3682"/>
  </w:style>
  <w:style w:type="paragraph" w:customStyle="1" w:styleId="515B2B9F04AD4BC8ADA208E22B763D28">
    <w:name w:val="515B2B9F04AD4BC8ADA208E22B763D28"/>
    <w:rsid w:val="00FA3682"/>
  </w:style>
  <w:style w:type="paragraph" w:customStyle="1" w:styleId="C502E6F1CABC4B26821F3601D7366DAB">
    <w:name w:val="C502E6F1CABC4B26821F3601D7366DAB"/>
    <w:rsid w:val="00FA3682"/>
  </w:style>
  <w:style w:type="paragraph" w:customStyle="1" w:styleId="6520129F576949D39CFFA7FA3D1299DD">
    <w:name w:val="6520129F576949D39CFFA7FA3D1299DD"/>
    <w:rsid w:val="00FA3682"/>
  </w:style>
  <w:style w:type="paragraph" w:customStyle="1" w:styleId="4A6C8541FC7346E784626C47D5053F0C">
    <w:name w:val="4A6C8541FC7346E784626C47D5053F0C"/>
    <w:rsid w:val="00FA3682"/>
  </w:style>
  <w:style w:type="paragraph" w:customStyle="1" w:styleId="4BE7E6B7DD9540968B30E89EB67BFEA7">
    <w:name w:val="4BE7E6B7DD9540968B30E89EB67BFEA7"/>
    <w:rsid w:val="00FA3682"/>
  </w:style>
  <w:style w:type="paragraph" w:customStyle="1" w:styleId="25E77E046EA94D7497557E022C6C3107">
    <w:name w:val="25E77E046EA94D7497557E022C6C3107"/>
    <w:rsid w:val="00FA3682"/>
  </w:style>
  <w:style w:type="paragraph" w:customStyle="1" w:styleId="5E85CD103E25441A939A56E105EEBA92">
    <w:name w:val="5E85CD103E25441A939A56E105EEBA92"/>
    <w:rsid w:val="00FA3682"/>
  </w:style>
  <w:style w:type="paragraph" w:customStyle="1" w:styleId="4CBD4580E7E34CBA9CCD74A3400C1353">
    <w:name w:val="4CBD4580E7E34CBA9CCD74A3400C1353"/>
    <w:rsid w:val="00FA3682"/>
  </w:style>
  <w:style w:type="paragraph" w:customStyle="1" w:styleId="9011D778E5394E889E0E3FA4F053E1F1">
    <w:name w:val="9011D778E5394E889E0E3FA4F053E1F1"/>
    <w:rsid w:val="00FA3682"/>
  </w:style>
  <w:style w:type="paragraph" w:customStyle="1" w:styleId="19E1176871F84A9FB2A60B1B7213E5FB">
    <w:name w:val="19E1176871F84A9FB2A60B1B7213E5FB"/>
    <w:rsid w:val="00FA3682"/>
  </w:style>
  <w:style w:type="paragraph" w:customStyle="1" w:styleId="9AF454D10E824B7EA2ABAF3EBD56D0F9">
    <w:name w:val="9AF454D10E824B7EA2ABAF3EBD56D0F9"/>
    <w:rsid w:val="00FA3682"/>
  </w:style>
  <w:style w:type="paragraph" w:customStyle="1" w:styleId="20E6E6073EA842A281ABECF242AD2B08">
    <w:name w:val="20E6E6073EA842A281ABECF242AD2B08"/>
    <w:rsid w:val="007905DA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23</Pages>
  <Words>9861</Words>
  <Characters>56211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lenanik</dc:creator>
  <cp:lastModifiedBy>Teachers</cp:lastModifiedBy>
  <cp:revision>47</cp:revision>
  <dcterms:created xsi:type="dcterms:W3CDTF">2020-01-11T05:16:00Z</dcterms:created>
  <dcterms:modified xsi:type="dcterms:W3CDTF">2021-03-23T03:30:00Z</dcterms:modified>
</cp:coreProperties>
</file>