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390" w:rsidRPr="00C10390" w:rsidRDefault="00C10390" w:rsidP="00407FE5">
      <w:pPr>
        <w:shd w:val="clear" w:color="auto" w:fill="FFFFFF"/>
        <w:spacing w:after="0"/>
        <w:ind w:left="1325"/>
        <w:jc w:val="center"/>
        <w:rPr>
          <w:rFonts w:ascii="Times New Roman" w:hAnsi="Times New Roman" w:cs="Times New Roman"/>
          <w:sz w:val="24"/>
          <w:szCs w:val="24"/>
        </w:rPr>
      </w:pPr>
      <w:r w:rsidRPr="00C10390">
        <w:rPr>
          <w:rFonts w:ascii="Times New Roman" w:hAnsi="Times New Roman" w:cs="Times New Roman"/>
          <w:b/>
          <w:bCs/>
          <w:sz w:val="24"/>
          <w:szCs w:val="24"/>
        </w:rPr>
        <w:t>База НИР по н</w:t>
      </w:r>
      <w:r w:rsidR="00407FE5">
        <w:rPr>
          <w:rFonts w:ascii="Times New Roman" w:hAnsi="Times New Roman" w:cs="Times New Roman"/>
          <w:b/>
          <w:bCs/>
          <w:sz w:val="24"/>
          <w:szCs w:val="24"/>
        </w:rPr>
        <w:t>аправлениям 35.03.07 «Технология производства и переработки сельскохозяйственной продукции»</w:t>
      </w:r>
      <w:r w:rsidR="00CD4C82">
        <w:rPr>
          <w:rFonts w:ascii="Times New Roman" w:hAnsi="Times New Roman" w:cs="Times New Roman"/>
          <w:b/>
          <w:bCs/>
          <w:sz w:val="24"/>
          <w:szCs w:val="24"/>
        </w:rPr>
        <w:t xml:space="preserve"> и 36.04.02 «Зоотехния»</w:t>
      </w:r>
    </w:p>
    <w:p w:rsidR="00C10390" w:rsidRPr="00C10390" w:rsidRDefault="00C10390" w:rsidP="00C1039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390">
        <w:rPr>
          <w:rFonts w:ascii="Times New Roman" w:hAnsi="Times New Roman" w:cs="Times New Roman"/>
          <w:sz w:val="24"/>
          <w:szCs w:val="24"/>
        </w:rPr>
        <w:t xml:space="preserve">Преподаватели и студенты кафедры основную НИР и НИРС проводят </w:t>
      </w:r>
      <w:r w:rsidR="00DC0AF2">
        <w:rPr>
          <w:rFonts w:ascii="Times New Roman" w:hAnsi="Times New Roman" w:cs="Times New Roman"/>
          <w:sz w:val="24"/>
          <w:szCs w:val="24"/>
        </w:rPr>
        <w:t xml:space="preserve">в лаборатории переработки сельскохозяйственного сырья, лаборатории глубокой переработки сельскохозяйственной продукции, </w:t>
      </w:r>
      <w:proofErr w:type="spellStart"/>
      <w:r w:rsidR="00DC0AF2">
        <w:rPr>
          <w:rFonts w:ascii="Times New Roman" w:hAnsi="Times New Roman" w:cs="Times New Roman"/>
          <w:sz w:val="24"/>
          <w:szCs w:val="24"/>
        </w:rPr>
        <w:t>межкафедральной</w:t>
      </w:r>
      <w:proofErr w:type="spellEnd"/>
      <w:r w:rsidR="00DC0AF2">
        <w:rPr>
          <w:rFonts w:ascii="Times New Roman" w:hAnsi="Times New Roman" w:cs="Times New Roman"/>
          <w:sz w:val="24"/>
          <w:szCs w:val="24"/>
        </w:rPr>
        <w:t xml:space="preserve"> лаборатории Технологического факультета, </w:t>
      </w:r>
      <w:r w:rsidR="00DC0AF2" w:rsidRPr="00DC0AF2">
        <w:rPr>
          <w:rFonts w:ascii="Times New Roman" w:hAnsi="Times New Roman" w:cs="Times New Roman"/>
          <w:sz w:val="24"/>
          <w:szCs w:val="24"/>
        </w:rPr>
        <w:t>Иркутской испытательной лаборатории «Федерального государственного бюджетного учреждения «Федеральный центр охраны здоровья животных» (ФГБУ «ВНИИЗЖ»)</w:t>
      </w:r>
      <w:r w:rsidR="00503D6D">
        <w:rPr>
          <w:rFonts w:ascii="Times New Roman" w:hAnsi="Times New Roman" w:cs="Times New Roman"/>
          <w:sz w:val="24"/>
          <w:szCs w:val="24"/>
        </w:rPr>
        <w:t xml:space="preserve">, </w:t>
      </w:r>
      <w:r w:rsidR="00503D6D" w:rsidRPr="00503D6D">
        <w:rPr>
          <w:rFonts w:ascii="Times New Roman" w:hAnsi="Times New Roman" w:cs="Times New Roman"/>
          <w:sz w:val="24"/>
          <w:szCs w:val="24"/>
        </w:rPr>
        <w:t>ФБУ «Бурятский ЦСМ»</w:t>
      </w:r>
      <w:r w:rsidR="00503D6D">
        <w:rPr>
          <w:rFonts w:ascii="Times New Roman" w:hAnsi="Times New Roman" w:cs="Times New Roman"/>
          <w:sz w:val="24"/>
          <w:szCs w:val="24"/>
        </w:rPr>
        <w:t>.</w:t>
      </w:r>
    </w:p>
    <w:p w:rsidR="006944C1" w:rsidRDefault="006944C1" w:rsidP="00C10390">
      <w:pPr>
        <w:shd w:val="clear" w:color="auto" w:fill="FFFFFF"/>
        <w:tabs>
          <w:tab w:val="left" w:pos="7421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10390">
        <w:rPr>
          <w:rFonts w:ascii="Times New Roman" w:hAnsi="Times New Roman" w:cs="Times New Roman"/>
          <w:color w:val="333333"/>
          <w:sz w:val="24"/>
          <w:szCs w:val="24"/>
        </w:rPr>
        <w:t>Научная работа профессорско-преподавательского состава кафедры «</w:t>
      </w:r>
      <w:r w:rsidR="00503D6D">
        <w:rPr>
          <w:rFonts w:ascii="Times New Roman" w:hAnsi="Times New Roman" w:cs="Times New Roman"/>
          <w:color w:val="333333"/>
          <w:sz w:val="24"/>
          <w:szCs w:val="24"/>
        </w:rPr>
        <w:t>Технология производства, переработки и стандартизации сельскохозяйственной продукции</w:t>
      </w:r>
      <w:r w:rsidRPr="00C10390">
        <w:rPr>
          <w:rFonts w:ascii="Times New Roman" w:hAnsi="Times New Roman" w:cs="Times New Roman"/>
          <w:color w:val="333333"/>
          <w:sz w:val="24"/>
          <w:szCs w:val="24"/>
        </w:rPr>
        <w:t xml:space="preserve">» ведется организовано и планомерно, которая носит прикладной характер. Преподаватели и сотрудники кафедры также принимают активное участие в решении проблем </w:t>
      </w:r>
      <w:r w:rsidR="00503D6D">
        <w:rPr>
          <w:rFonts w:ascii="Times New Roman" w:hAnsi="Times New Roman" w:cs="Times New Roman"/>
          <w:color w:val="333333"/>
          <w:sz w:val="24"/>
          <w:szCs w:val="24"/>
        </w:rPr>
        <w:t>производства продуктов функциональной направленности</w:t>
      </w:r>
      <w:r w:rsidRPr="00C10390">
        <w:rPr>
          <w:rFonts w:ascii="Times New Roman" w:hAnsi="Times New Roman" w:cs="Times New Roman"/>
          <w:color w:val="333333"/>
          <w:sz w:val="24"/>
          <w:szCs w:val="24"/>
        </w:rPr>
        <w:t>. Научная работа преподавателей и сотрудников кафедры ведется по следующим основным направлениям:</w:t>
      </w:r>
    </w:p>
    <w:p w:rsidR="00ED7078" w:rsidRPr="00ED7078" w:rsidRDefault="00ED7078" w:rsidP="00ED7078">
      <w:pPr>
        <w:pStyle w:val="a5"/>
        <w:numPr>
          <w:ilvl w:val="0"/>
          <w:numId w:val="1"/>
        </w:numPr>
        <w:shd w:val="clear" w:color="auto" w:fill="FFFFFF"/>
        <w:tabs>
          <w:tab w:val="left" w:pos="7421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D7078">
        <w:rPr>
          <w:rFonts w:ascii="Times New Roman" w:hAnsi="Times New Roman" w:cs="Times New Roman"/>
          <w:sz w:val="24"/>
          <w:szCs w:val="24"/>
        </w:rPr>
        <w:t>Разработка новых видов молочной продукции (сыры, кисломолочные продукты и т.д.).</w:t>
      </w:r>
    </w:p>
    <w:p w:rsidR="00ED7078" w:rsidRPr="00ED7078" w:rsidRDefault="00ED7078" w:rsidP="00ED7078">
      <w:pPr>
        <w:pStyle w:val="a5"/>
        <w:numPr>
          <w:ilvl w:val="0"/>
          <w:numId w:val="1"/>
        </w:numPr>
        <w:shd w:val="clear" w:color="auto" w:fill="FFFFFF"/>
        <w:tabs>
          <w:tab w:val="left" w:pos="7421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D7078">
        <w:rPr>
          <w:rFonts w:ascii="Times New Roman" w:hAnsi="Times New Roman" w:cs="Times New Roman"/>
          <w:sz w:val="24"/>
          <w:szCs w:val="24"/>
        </w:rPr>
        <w:t>Оптимизация технологических процессов производства существующих продуктов.</w:t>
      </w:r>
    </w:p>
    <w:p w:rsidR="00ED7078" w:rsidRPr="00ED7078" w:rsidRDefault="00ED7078" w:rsidP="00ED7078">
      <w:pPr>
        <w:pStyle w:val="a5"/>
        <w:numPr>
          <w:ilvl w:val="0"/>
          <w:numId w:val="1"/>
        </w:numPr>
        <w:shd w:val="clear" w:color="auto" w:fill="FFFFFF"/>
        <w:tabs>
          <w:tab w:val="left" w:pos="7421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D7078">
        <w:rPr>
          <w:rFonts w:ascii="Times New Roman" w:hAnsi="Times New Roman" w:cs="Times New Roman"/>
          <w:sz w:val="24"/>
          <w:szCs w:val="24"/>
        </w:rPr>
        <w:t>Повышение качества и срока хранения молочной продукции.</w:t>
      </w:r>
    </w:p>
    <w:p w:rsidR="00ED7078" w:rsidRPr="00ED7078" w:rsidRDefault="00ED7078" w:rsidP="00ED7078">
      <w:pPr>
        <w:pStyle w:val="a5"/>
        <w:numPr>
          <w:ilvl w:val="0"/>
          <w:numId w:val="1"/>
        </w:numPr>
        <w:shd w:val="clear" w:color="auto" w:fill="FFFFFF"/>
        <w:tabs>
          <w:tab w:val="left" w:pos="7421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D7078">
        <w:rPr>
          <w:rFonts w:ascii="Times New Roman" w:hAnsi="Times New Roman" w:cs="Times New Roman"/>
          <w:sz w:val="24"/>
          <w:szCs w:val="24"/>
        </w:rPr>
        <w:t>Разработка технологий производства полуфабрикатов, колбасных изделий, консервов.</w:t>
      </w:r>
    </w:p>
    <w:p w:rsidR="00ED7078" w:rsidRPr="00ED7078" w:rsidRDefault="00ED7078" w:rsidP="00ED7078">
      <w:pPr>
        <w:pStyle w:val="a5"/>
        <w:numPr>
          <w:ilvl w:val="0"/>
          <w:numId w:val="1"/>
        </w:numPr>
        <w:shd w:val="clear" w:color="auto" w:fill="FFFFFF"/>
        <w:tabs>
          <w:tab w:val="left" w:pos="7421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D7078">
        <w:rPr>
          <w:rFonts w:ascii="Times New Roman" w:hAnsi="Times New Roman" w:cs="Times New Roman"/>
          <w:sz w:val="24"/>
          <w:szCs w:val="24"/>
        </w:rPr>
        <w:t>Изучение методов сохранения качества мясного сырья.</w:t>
      </w:r>
    </w:p>
    <w:p w:rsidR="00ED7078" w:rsidRPr="00ED7078" w:rsidRDefault="00ED7078" w:rsidP="00ED7078">
      <w:pPr>
        <w:pStyle w:val="a5"/>
        <w:numPr>
          <w:ilvl w:val="0"/>
          <w:numId w:val="1"/>
        </w:numPr>
        <w:shd w:val="clear" w:color="auto" w:fill="FFFFFF"/>
        <w:tabs>
          <w:tab w:val="left" w:pos="7421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D7078">
        <w:rPr>
          <w:rFonts w:ascii="Times New Roman" w:hAnsi="Times New Roman" w:cs="Times New Roman"/>
          <w:sz w:val="24"/>
          <w:szCs w:val="24"/>
        </w:rPr>
        <w:t>Разработка инновационных продуктов из мяса.</w:t>
      </w:r>
    </w:p>
    <w:p w:rsidR="00ED7078" w:rsidRPr="00ED7078" w:rsidRDefault="00ED7078" w:rsidP="00ED7078">
      <w:pPr>
        <w:pStyle w:val="a5"/>
        <w:numPr>
          <w:ilvl w:val="0"/>
          <w:numId w:val="1"/>
        </w:numPr>
        <w:shd w:val="clear" w:color="auto" w:fill="FFFFFF"/>
        <w:tabs>
          <w:tab w:val="left" w:pos="7421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D7078">
        <w:rPr>
          <w:rFonts w:ascii="Times New Roman" w:hAnsi="Times New Roman" w:cs="Times New Roman"/>
          <w:sz w:val="24"/>
          <w:szCs w:val="24"/>
        </w:rPr>
        <w:t>Разработка технологий производства хлебобулочных изделий.</w:t>
      </w:r>
    </w:p>
    <w:p w:rsidR="006944C1" w:rsidRPr="00C10390" w:rsidRDefault="006944C1" w:rsidP="00C103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0390">
        <w:rPr>
          <w:rFonts w:ascii="Times New Roman" w:hAnsi="Times New Roman" w:cs="Times New Roman"/>
          <w:sz w:val="24"/>
          <w:szCs w:val="24"/>
        </w:rPr>
        <w:t>Реестр договоров о сотрудничестве по практической подготовке обучающихся по образовательной программе</w:t>
      </w:r>
    </w:p>
    <w:p w:rsidR="006944C1" w:rsidRPr="00C10390" w:rsidRDefault="006944C1" w:rsidP="00C103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0390">
        <w:rPr>
          <w:rFonts w:ascii="Times New Roman" w:hAnsi="Times New Roman" w:cs="Times New Roman"/>
          <w:sz w:val="24"/>
          <w:szCs w:val="24"/>
        </w:rPr>
        <w:t>35.03.0</w:t>
      </w:r>
      <w:r w:rsidR="00CD4C82">
        <w:rPr>
          <w:rFonts w:ascii="Times New Roman" w:hAnsi="Times New Roman" w:cs="Times New Roman"/>
          <w:sz w:val="24"/>
          <w:szCs w:val="24"/>
        </w:rPr>
        <w:t>7</w:t>
      </w:r>
      <w:r w:rsidRPr="00C10390">
        <w:rPr>
          <w:rFonts w:ascii="Times New Roman" w:hAnsi="Times New Roman" w:cs="Times New Roman"/>
          <w:sz w:val="24"/>
          <w:szCs w:val="24"/>
        </w:rPr>
        <w:t xml:space="preserve"> </w:t>
      </w:r>
      <w:r w:rsidR="00503D6D" w:rsidRPr="00503D6D">
        <w:rPr>
          <w:rFonts w:ascii="Times New Roman" w:hAnsi="Times New Roman" w:cs="Times New Roman"/>
          <w:sz w:val="24"/>
          <w:szCs w:val="24"/>
        </w:rPr>
        <w:t>Технология производства и переработки сельскохозяйственной продукции</w:t>
      </w:r>
      <w:r w:rsidR="00503D6D">
        <w:rPr>
          <w:rFonts w:ascii="Times New Roman" w:hAnsi="Times New Roman" w:cs="Times New Roman"/>
          <w:sz w:val="24"/>
          <w:szCs w:val="24"/>
        </w:rPr>
        <w:t xml:space="preserve"> профиль Технология производства, хранения и переработки продукции животноводства</w:t>
      </w:r>
      <w:r w:rsidR="00CD4C82">
        <w:rPr>
          <w:rFonts w:ascii="Times New Roman" w:hAnsi="Times New Roman" w:cs="Times New Roman"/>
          <w:sz w:val="24"/>
          <w:szCs w:val="24"/>
        </w:rPr>
        <w:t xml:space="preserve"> и 36.04.02 Зоотехния профиль </w:t>
      </w:r>
      <w:r w:rsidR="00CD4C82" w:rsidRPr="00CD4C82">
        <w:rPr>
          <w:rFonts w:ascii="Times New Roman" w:hAnsi="Times New Roman" w:cs="Times New Roman"/>
          <w:sz w:val="24"/>
          <w:szCs w:val="24"/>
        </w:rPr>
        <w:t>Пищевая безопасность, производство и переработка животноводческой продукции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4"/>
        <w:gridCol w:w="1500"/>
        <w:gridCol w:w="1818"/>
        <w:gridCol w:w="1211"/>
        <w:gridCol w:w="962"/>
        <w:gridCol w:w="2111"/>
        <w:gridCol w:w="1369"/>
      </w:tblGrid>
      <w:tr w:rsidR="00A57A3A" w:rsidRPr="00CD4C82" w:rsidTr="00D35E7A">
        <w:tc>
          <w:tcPr>
            <w:tcW w:w="0" w:type="auto"/>
          </w:tcPr>
          <w:p w:rsidR="006944C1" w:rsidRPr="00CD4C82" w:rsidRDefault="006944C1" w:rsidP="00D3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6944C1" w:rsidRPr="00CD4C82" w:rsidRDefault="006944C1" w:rsidP="00D3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0" w:type="auto"/>
          </w:tcPr>
          <w:p w:rsidR="006944C1" w:rsidRPr="00CD4C82" w:rsidRDefault="006944C1" w:rsidP="00D3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Название предприятия, адрес</w:t>
            </w:r>
          </w:p>
        </w:tc>
        <w:tc>
          <w:tcPr>
            <w:tcW w:w="0" w:type="auto"/>
          </w:tcPr>
          <w:p w:rsidR="006944C1" w:rsidRPr="00CD4C82" w:rsidRDefault="006944C1" w:rsidP="00D3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</w:tcPr>
          <w:p w:rsidR="006944C1" w:rsidRPr="00CD4C82" w:rsidRDefault="006944C1" w:rsidP="00D3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№ договора (срок действия)</w:t>
            </w:r>
          </w:p>
        </w:tc>
        <w:tc>
          <w:tcPr>
            <w:tcW w:w="0" w:type="auto"/>
          </w:tcPr>
          <w:p w:rsidR="006944C1" w:rsidRPr="00CD4C82" w:rsidRDefault="006944C1" w:rsidP="00D3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подготовки/специальность</w:t>
            </w:r>
          </w:p>
        </w:tc>
        <w:tc>
          <w:tcPr>
            <w:tcW w:w="0" w:type="auto"/>
          </w:tcPr>
          <w:p w:rsidR="006944C1" w:rsidRPr="00CD4C82" w:rsidRDefault="006944C1" w:rsidP="00D3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</w:tr>
      <w:tr w:rsidR="00A57A3A" w:rsidRPr="00CD4C82" w:rsidTr="00D35E7A">
        <w:tc>
          <w:tcPr>
            <w:tcW w:w="0" w:type="auto"/>
          </w:tcPr>
          <w:p w:rsidR="006944C1" w:rsidRPr="00CD4C82" w:rsidRDefault="006944C1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944C1" w:rsidRPr="00CD4C82" w:rsidRDefault="00E438DD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0" w:type="auto"/>
          </w:tcPr>
          <w:p w:rsidR="006944C1" w:rsidRPr="00CD4C82" w:rsidRDefault="00E438DD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ООО "Хлебушек"</w:t>
            </w:r>
          </w:p>
        </w:tc>
        <w:tc>
          <w:tcPr>
            <w:tcW w:w="0" w:type="auto"/>
          </w:tcPr>
          <w:p w:rsidR="006944C1" w:rsidRPr="00CD4C82" w:rsidRDefault="00E438DD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Зандаева</w:t>
            </w:r>
            <w:proofErr w:type="spellEnd"/>
            <w:r w:rsidRPr="00CD4C82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0" w:type="auto"/>
          </w:tcPr>
          <w:p w:rsidR="006944C1" w:rsidRPr="00CD4C82" w:rsidRDefault="006944C1" w:rsidP="00E43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E438DD" w:rsidRPr="00CD4C82">
              <w:rPr>
                <w:rFonts w:ascii="Times New Roman" w:hAnsi="Times New Roman" w:cs="Times New Roman"/>
                <w:sz w:val="24"/>
                <w:szCs w:val="24"/>
              </w:rPr>
              <w:t>ТФ-65 от 01.04.2023</w:t>
            </w:r>
          </w:p>
        </w:tc>
        <w:tc>
          <w:tcPr>
            <w:tcW w:w="0" w:type="auto"/>
          </w:tcPr>
          <w:p w:rsidR="006944C1" w:rsidRPr="00CD4C82" w:rsidRDefault="00CD4C82" w:rsidP="00CD4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 xml:space="preserve">35.03.07 </w:t>
            </w:r>
            <w:r w:rsidR="00E438DD" w:rsidRPr="00CD4C82"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 и переработки сельскохоз</w:t>
            </w:r>
            <w:bookmarkStart w:id="0" w:name="_GoBack"/>
            <w:bookmarkEnd w:id="0"/>
            <w:r w:rsidR="00E438DD" w:rsidRPr="00CD4C82">
              <w:rPr>
                <w:rFonts w:ascii="Times New Roman" w:hAnsi="Times New Roman" w:cs="Times New Roman"/>
                <w:sz w:val="24"/>
                <w:szCs w:val="24"/>
              </w:rPr>
              <w:t>яйственной продукции</w:t>
            </w:r>
          </w:p>
          <w:p w:rsidR="00CD4C82" w:rsidRPr="00CD4C82" w:rsidRDefault="00CD4C82" w:rsidP="00CD4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 xml:space="preserve">36.04.02 Зоотехния </w:t>
            </w:r>
            <w:r w:rsidRPr="00CD4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профиль Пищевая безопасность, производство и переработка животноводческой продукции</w:t>
            </w:r>
          </w:p>
        </w:tc>
        <w:tc>
          <w:tcPr>
            <w:tcW w:w="0" w:type="auto"/>
          </w:tcPr>
          <w:p w:rsidR="006944C1" w:rsidRPr="00CD4C82" w:rsidRDefault="00E438DD" w:rsidP="00694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Производство хлеба и хлебобулочных изделий</w:t>
            </w:r>
          </w:p>
        </w:tc>
      </w:tr>
      <w:tr w:rsidR="00CD4C82" w:rsidRPr="00CD4C82" w:rsidTr="00D35E7A"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Прибайкальский район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ООО МИП "</w:t>
            </w:r>
            <w:proofErr w:type="spellStart"/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Байкалия</w:t>
            </w:r>
            <w:proofErr w:type="spellEnd"/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Цупран</w:t>
            </w:r>
            <w:proofErr w:type="spellEnd"/>
            <w:r w:rsidRPr="00CD4C82">
              <w:rPr>
                <w:rFonts w:ascii="Times New Roman" w:hAnsi="Times New Roman" w:cs="Times New Roman"/>
                <w:sz w:val="24"/>
                <w:szCs w:val="24"/>
              </w:rPr>
              <w:t xml:space="preserve"> Н. Е.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договор№ ТФ-55 от 28.02.2022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35.03.07 Технология производства и переработки сельскохозяйственной продукции</w:t>
            </w:r>
          </w:p>
          <w:p w:rsidR="00CD4C82" w:rsidRPr="00CD4C82" w:rsidRDefault="00CD4C82" w:rsidP="00CD4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36.04.02 Зоотехния профиль Пищевая безопасность, производство и переработка животноводческой продукции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Производство и переработка растительного сырья</w:t>
            </w:r>
          </w:p>
        </w:tc>
      </w:tr>
      <w:tr w:rsidR="00CD4C82" w:rsidRPr="00CD4C82" w:rsidTr="00D35E7A"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ООО КЦ "Березка"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Хон А.А.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договор№ ТФ-84 от 11.12.2023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35.03.07 Технология производства и переработки сельскохозяйственной продукции</w:t>
            </w:r>
          </w:p>
          <w:p w:rsidR="00CD4C82" w:rsidRPr="00CD4C82" w:rsidRDefault="00CD4C82" w:rsidP="00CD4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36.04.02 Зоотехния профиль Пищевая безопасность, производство и переработка животноводческой продукции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Производство кондитерских изделий</w:t>
            </w:r>
          </w:p>
        </w:tc>
      </w:tr>
      <w:tr w:rsidR="00CD4C82" w:rsidRPr="00CD4C82" w:rsidTr="00D35E7A"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Бурятмяспром</w:t>
            </w:r>
            <w:proofErr w:type="spellEnd"/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Цыренова Б.В.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Договор № 95 от 28.04.2025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35.03.07 Технология производства и переработки сельскохозяйственной продукции</w:t>
            </w:r>
          </w:p>
          <w:p w:rsidR="00CD4C82" w:rsidRPr="00CD4C82" w:rsidRDefault="00CD4C82" w:rsidP="00CD4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36.04.02 Зоотехния профиль Пищевая безопасность, производство и переработка животноводческой продукции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Производство мясных изделий</w:t>
            </w:r>
          </w:p>
        </w:tc>
      </w:tr>
      <w:tr w:rsidR="00CD4C82" w:rsidRPr="00CD4C82" w:rsidTr="00D35E7A"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Pr="00CD4C8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производственная </w:t>
            </w:r>
            <w:r w:rsidRPr="00CD4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артель(кооператив) "</w:t>
            </w:r>
            <w:proofErr w:type="spellStart"/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Уула</w:t>
            </w:r>
            <w:proofErr w:type="spellEnd"/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Гомбоев Э.Б.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70 от </w:t>
            </w:r>
            <w:r w:rsidRPr="00CD4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15.06.2023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35.03.07 Технология производства и переработки </w:t>
            </w:r>
            <w:r w:rsidRPr="00CD4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сельскохозяйственной продукции</w:t>
            </w:r>
          </w:p>
          <w:p w:rsidR="00CD4C82" w:rsidRPr="00CD4C82" w:rsidRDefault="00CD4C82" w:rsidP="00CD4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36.04.02 Зоотехния профиль Пищевая безопасность, производство и переработка животноводческой продукции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Производство мясных изделий</w:t>
            </w:r>
          </w:p>
        </w:tc>
      </w:tr>
      <w:tr w:rsidR="00CD4C82" w:rsidRPr="00CD4C82" w:rsidTr="00D35E7A"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Тарбагатайский</w:t>
            </w:r>
            <w:proofErr w:type="spellEnd"/>
            <w:r w:rsidRPr="00CD4C8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ООО Племенной завод "Николаевский"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Баданов Ю.А.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Договор № 105 от 26.05.2025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35.03.07 Технология производства и переработки сельскохозяйственной продукции</w:t>
            </w:r>
          </w:p>
          <w:p w:rsidR="00CD4C82" w:rsidRPr="00CD4C82" w:rsidRDefault="00CD4C82" w:rsidP="00CD4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36.04.02 Зоотехния профиль Пищевая безопасность, производство и переработка животноводческой продукции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Производство свинины</w:t>
            </w:r>
          </w:p>
        </w:tc>
      </w:tr>
      <w:tr w:rsidR="00CD4C82" w:rsidRPr="00CD4C82" w:rsidTr="00D35E7A"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ООО "Агрохолдинг "Молоко Бурятии""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Абзаев</w:t>
            </w:r>
            <w:proofErr w:type="spellEnd"/>
            <w:r w:rsidRPr="00CD4C82">
              <w:rPr>
                <w:rFonts w:ascii="Times New Roman" w:hAnsi="Times New Roman" w:cs="Times New Roman"/>
                <w:sz w:val="24"/>
                <w:szCs w:val="24"/>
              </w:rPr>
              <w:t xml:space="preserve"> Д. И.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Договор № 96 от 28.04.2025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35.03.07 Технология производства и переработки сельскохозяйственной продукции</w:t>
            </w:r>
          </w:p>
          <w:p w:rsidR="00CD4C82" w:rsidRPr="00CD4C82" w:rsidRDefault="00CD4C82" w:rsidP="00CD4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36.04.02 Зоотехния профиль Пищевая безопасность, производство и переработка животноводческой продукции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Производство молочных продуктов</w:t>
            </w:r>
          </w:p>
        </w:tc>
      </w:tr>
      <w:tr w:rsidR="00CD4C82" w:rsidRPr="00CD4C82" w:rsidTr="00D35E7A"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Хоол</w:t>
            </w:r>
            <w:proofErr w:type="spellEnd"/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+"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Марактаев</w:t>
            </w:r>
            <w:proofErr w:type="spellEnd"/>
            <w:r w:rsidRPr="00CD4C82">
              <w:rPr>
                <w:rFonts w:ascii="Times New Roman" w:hAnsi="Times New Roman" w:cs="Times New Roman"/>
                <w:sz w:val="24"/>
                <w:szCs w:val="24"/>
              </w:rPr>
              <w:t xml:space="preserve"> В.Л.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Договор № 100 от 28.04.2025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35.03.07 Технология производства и переработки сельскохозяйственной продукции</w:t>
            </w:r>
          </w:p>
          <w:p w:rsidR="00CD4C82" w:rsidRPr="00CD4C82" w:rsidRDefault="00CD4C82" w:rsidP="00CD4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36.04.02 Зоотехния профиль Пищевая безопасность, производство и переработка животноводческой продукции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Производство молочных продуктов</w:t>
            </w:r>
          </w:p>
        </w:tc>
      </w:tr>
      <w:tr w:rsidR="00CD4C82" w:rsidRPr="00CD4C82" w:rsidTr="00D35E7A"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ООО БМПП "Катюша"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Филиппова Е.А.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Договор № 135 от 23.03.2026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35.03.07 Технология производства и переработки сельскохозяйственной продукции</w:t>
            </w:r>
          </w:p>
          <w:p w:rsidR="00CD4C82" w:rsidRPr="00CD4C82" w:rsidRDefault="00CD4C82" w:rsidP="00CD4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36.04.02 Зоотехния профиль Пищевая безопасность, производство и переработка животноводческой продукции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Производство мясных изделий</w:t>
            </w:r>
          </w:p>
        </w:tc>
      </w:tr>
      <w:tr w:rsidR="00CD4C82" w:rsidRPr="00CD4C82" w:rsidTr="00D35E7A"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Акубенс</w:t>
            </w:r>
            <w:proofErr w:type="spellEnd"/>
          </w:p>
        </w:tc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Зандаев</w:t>
            </w:r>
            <w:proofErr w:type="spellEnd"/>
            <w:r w:rsidRPr="00CD4C82"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Договор № 103 от 26.05.2025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35.03.07 Технология производства и переработки сельскохозяйственной продукции</w:t>
            </w:r>
          </w:p>
          <w:p w:rsidR="00CD4C82" w:rsidRPr="00CD4C82" w:rsidRDefault="00CD4C82" w:rsidP="00CD4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36.04.02 Зоотехния профиль Пищевая безопасность, производство и переработка животноводческой продукции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Производство кондитерских изделий</w:t>
            </w:r>
          </w:p>
        </w:tc>
      </w:tr>
      <w:tr w:rsidR="00CD4C82" w:rsidRPr="00CD4C82" w:rsidTr="00D35E7A"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АО "</w:t>
            </w:r>
            <w:proofErr w:type="spellStart"/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Бурятхлебпром</w:t>
            </w:r>
            <w:proofErr w:type="spellEnd"/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Александрова М.Б.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Договор № 137 от 23.03.2026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35.03.07 Технология производства и переработки сельскохозяйственной продукции</w:t>
            </w:r>
          </w:p>
          <w:p w:rsidR="00CD4C82" w:rsidRPr="00CD4C82" w:rsidRDefault="00CD4C82" w:rsidP="00CD4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36.04.02 Зоотехния профиль Пищевая безопасность, производство и переработка животноводческой продукции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Производство молочных продуктов</w:t>
            </w:r>
          </w:p>
        </w:tc>
      </w:tr>
      <w:tr w:rsidR="00CD4C82" w:rsidRPr="00CD4C82" w:rsidTr="00D35E7A"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АО "Новосибирская птицефабрика"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Лесик С.П.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Договор № 138 от 23.03.2026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35.03.07 Технология производства и переработки сельскохозяйственной продукции</w:t>
            </w:r>
          </w:p>
          <w:p w:rsidR="00CD4C82" w:rsidRPr="00CD4C82" w:rsidRDefault="00CD4C82" w:rsidP="00CD4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 xml:space="preserve">36.04.02 Зоотехния профиль Пищевая безопасность, </w:t>
            </w:r>
            <w:r w:rsidRPr="00CD4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производство и переработка животноводческой продукции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Производство и переработка продукции из птицы</w:t>
            </w:r>
          </w:p>
        </w:tc>
      </w:tr>
      <w:tr w:rsidR="00CD4C82" w:rsidRPr="00CD4C82" w:rsidTr="00CD4C82">
        <w:trPr>
          <w:trHeight w:val="2290"/>
        </w:trPr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ООО «АПХ "</w:t>
            </w:r>
            <w:proofErr w:type="spellStart"/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Мироторг</w:t>
            </w:r>
            <w:proofErr w:type="spellEnd"/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"»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Линник</w:t>
            </w:r>
            <w:proofErr w:type="spellEnd"/>
            <w:r w:rsidRPr="00CD4C8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Договор № 139 от 23.03.2026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35.03.07 Технология производства и переработки сельскохозяйственной продукции</w:t>
            </w:r>
          </w:p>
          <w:p w:rsidR="00CD4C82" w:rsidRPr="00CD4C82" w:rsidRDefault="00CD4C82" w:rsidP="00CD4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36.04.02 Зоотехния профиль Пищевая безопасность, производство и переработка животноводческой продукции</w:t>
            </w:r>
          </w:p>
        </w:tc>
        <w:tc>
          <w:tcPr>
            <w:tcW w:w="0" w:type="auto"/>
          </w:tcPr>
          <w:p w:rsidR="00CD4C82" w:rsidRPr="00CD4C82" w:rsidRDefault="00CD4C82" w:rsidP="00CD4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C82">
              <w:rPr>
                <w:rFonts w:ascii="Times New Roman" w:hAnsi="Times New Roman" w:cs="Times New Roman"/>
                <w:sz w:val="24"/>
                <w:szCs w:val="24"/>
              </w:rPr>
              <w:t>Производство и переработка продукции животноводства</w:t>
            </w:r>
          </w:p>
        </w:tc>
      </w:tr>
    </w:tbl>
    <w:p w:rsidR="006944C1" w:rsidRPr="006944C1" w:rsidRDefault="006944C1" w:rsidP="006944C1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Verdana" w:hAnsi="Verdana"/>
          <w:color w:val="333333"/>
        </w:rPr>
      </w:pPr>
    </w:p>
    <w:p w:rsidR="006944C1" w:rsidRDefault="006944C1" w:rsidP="006944C1"/>
    <w:p w:rsidR="00AD13A4" w:rsidRDefault="00AD13A4" w:rsidP="006944C1"/>
    <w:sectPr w:rsidR="00AD1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1694D"/>
    <w:multiLevelType w:val="hybridMultilevel"/>
    <w:tmpl w:val="E7F427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4C1"/>
    <w:rsid w:val="00013641"/>
    <w:rsid w:val="00020D5E"/>
    <w:rsid w:val="000411A0"/>
    <w:rsid w:val="00041E2F"/>
    <w:rsid w:val="000441C4"/>
    <w:rsid w:val="00061025"/>
    <w:rsid w:val="00064EFE"/>
    <w:rsid w:val="000744B7"/>
    <w:rsid w:val="0007476F"/>
    <w:rsid w:val="000935D6"/>
    <w:rsid w:val="000A331C"/>
    <w:rsid w:val="000B18F3"/>
    <w:rsid w:val="000B2E5F"/>
    <w:rsid w:val="000B50C6"/>
    <w:rsid w:val="000C3051"/>
    <w:rsid w:val="000C54A8"/>
    <w:rsid w:val="000D3EDD"/>
    <w:rsid w:val="000E4A15"/>
    <w:rsid w:val="00111235"/>
    <w:rsid w:val="001272C2"/>
    <w:rsid w:val="00137D57"/>
    <w:rsid w:val="0014655F"/>
    <w:rsid w:val="00154260"/>
    <w:rsid w:val="00155ECC"/>
    <w:rsid w:val="00163268"/>
    <w:rsid w:val="00163844"/>
    <w:rsid w:val="00183F0C"/>
    <w:rsid w:val="001841DF"/>
    <w:rsid w:val="0019539C"/>
    <w:rsid w:val="001A3789"/>
    <w:rsid w:val="001A5C1A"/>
    <w:rsid w:val="001B3F89"/>
    <w:rsid w:val="001B64A9"/>
    <w:rsid w:val="001C5862"/>
    <w:rsid w:val="001C63CA"/>
    <w:rsid w:val="001C6850"/>
    <w:rsid w:val="001E27D4"/>
    <w:rsid w:val="001F07F2"/>
    <w:rsid w:val="001F16E3"/>
    <w:rsid w:val="001F5E85"/>
    <w:rsid w:val="00201006"/>
    <w:rsid w:val="00215213"/>
    <w:rsid w:val="002422D3"/>
    <w:rsid w:val="00242EB1"/>
    <w:rsid w:val="002431A3"/>
    <w:rsid w:val="002512B4"/>
    <w:rsid w:val="00254F11"/>
    <w:rsid w:val="0027417F"/>
    <w:rsid w:val="00294201"/>
    <w:rsid w:val="00294FA7"/>
    <w:rsid w:val="002B7795"/>
    <w:rsid w:val="002C191A"/>
    <w:rsid w:val="002C7B55"/>
    <w:rsid w:val="002F27D6"/>
    <w:rsid w:val="002F35AC"/>
    <w:rsid w:val="003064DE"/>
    <w:rsid w:val="00306978"/>
    <w:rsid w:val="00306A84"/>
    <w:rsid w:val="0031155B"/>
    <w:rsid w:val="00314076"/>
    <w:rsid w:val="003171A8"/>
    <w:rsid w:val="003174E6"/>
    <w:rsid w:val="0032434F"/>
    <w:rsid w:val="00333F04"/>
    <w:rsid w:val="0033478E"/>
    <w:rsid w:val="00343201"/>
    <w:rsid w:val="003556C0"/>
    <w:rsid w:val="003625A4"/>
    <w:rsid w:val="00363CCF"/>
    <w:rsid w:val="003702A4"/>
    <w:rsid w:val="00370495"/>
    <w:rsid w:val="003754B2"/>
    <w:rsid w:val="003762F6"/>
    <w:rsid w:val="003A241C"/>
    <w:rsid w:val="003A313E"/>
    <w:rsid w:val="003A4518"/>
    <w:rsid w:val="003A66DB"/>
    <w:rsid w:val="003B03DA"/>
    <w:rsid w:val="003C5767"/>
    <w:rsid w:val="003C7B5F"/>
    <w:rsid w:val="003E3D2D"/>
    <w:rsid w:val="003F3F6C"/>
    <w:rsid w:val="00407FE5"/>
    <w:rsid w:val="0043535D"/>
    <w:rsid w:val="004454AD"/>
    <w:rsid w:val="004570D9"/>
    <w:rsid w:val="004808D5"/>
    <w:rsid w:val="0048731E"/>
    <w:rsid w:val="00491E98"/>
    <w:rsid w:val="00492D99"/>
    <w:rsid w:val="004A1B59"/>
    <w:rsid w:val="004A2D64"/>
    <w:rsid w:val="004B7D7A"/>
    <w:rsid w:val="004C5415"/>
    <w:rsid w:val="004D06C5"/>
    <w:rsid w:val="004D1297"/>
    <w:rsid w:val="004D2F2C"/>
    <w:rsid w:val="004E308A"/>
    <w:rsid w:val="004E5823"/>
    <w:rsid w:val="004E7648"/>
    <w:rsid w:val="0050317E"/>
    <w:rsid w:val="00503D6D"/>
    <w:rsid w:val="00504EC3"/>
    <w:rsid w:val="00511CAB"/>
    <w:rsid w:val="005143EB"/>
    <w:rsid w:val="00516D2E"/>
    <w:rsid w:val="00531945"/>
    <w:rsid w:val="00533EA0"/>
    <w:rsid w:val="00546CE5"/>
    <w:rsid w:val="00571A3F"/>
    <w:rsid w:val="00573B29"/>
    <w:rsid w:val="00573F70"/>
    <w:rsid w:val="00582A1E"/>
    <w:rsid w:val="005839AA"/>
    <w:rsid w:val="005C6394"/>
    <w:rsid w:val="005C6FC1"/>
    <w:rsid w:val="005D4B0D"/>
    <w:rsid w:val="005D56E8"/>
    <w:rsid w:val="005E00F3"/>
    <w:rsid w:val="005F50CD"/>
    <w:rsid w:val="00612810"/>
    <w:rsid w:val="00613937"/>
    <w:rsid w:val="00617644"/>
    <w:rsid w:val="00630CF2"/>
    <w:rsid w:val="006362E3"/>
    <w:rsid w:val="0063790D"/>
    <w:rsid w:val="00650787"/>
    <w:rsid w:val="00661FE9"/>
    <w:rsid w:val="00664DF4"/>
    <w:rsid w:val="006659FC"/>
    <w:rsid w:val="006762A7"/>
    <w:rsid w:val="00676D92"/>
    <w:rsid w:val="00680548"/>
    <w:rsid w:val="00681B66"/>
    <w:rsid w:val="00686330"/>
    <w:rsid w:val="006944C1"/>
    <w:rsid w:val="006B555F"/>
    <w:rsid w:val="00713DCA"/>
    <w:rsid w:val="00715201"/>
    <w:rsid w:val="00731160"/>
    <w:rsid w:val="0074464D"/>
    <w:rsid w:val="00745A06"/>
    <w:rsid w:val="007502E7"/>
    <w:rsid w:val="007607C7"/>
    <w:rsid w:val="0077131B"/>
    <w:rsid w:val="0077317D"/>
    <w:rsid w:val="00787DF2"/>
    <w:rsid w:val="00790540"/>
    <w:rsid w:val="007B236E"/>
    <w:rsid w:val="007B2A35"/>
    <w:rsid w:val="007C5E31"/>
    <w:rsid w:val="007D283F"/>
    <w:rsid w:val="007D6D9B"/>
    <w:rsid w:val="007E7C5F"/>
    <w:rsid w:val="00807A08"/>
    <w:rsid w:val="0081227E"/>
    <w:rsid w:val="00816E36"/>
    <w:rsid w:val="00835246"/>
    <w:rsid w:val="00840732"/>
    <w:rsid w:val="00840DF2"/>
    <w:rsid w:val="00845EAE"/>
    <w:rsid w:val="00850841"/>
    <w:rsid w:val="008704E7"/>
    <w:rsid w:val="00897F29"/>
    <w:rsid w:val="008A0252"/>
    <w:rsid w:val="008B199D"/>
    <w:rsid w:val="008B4D40"/>
    <w:rsid w:val="008B621C"/>
    <w:rsid w:val="008B79C3"/>
    <w:rsid w:val="008C196A"/>
    <w:rsid w:val="008C441A"/>
    <w:rsid w:val="008D0048"/>
    <w:rsid w:val="008D4496"/>
    <w:rsid w:val="008E0910"/>
    <w:rsid w:val="008E6381"/>
    <w:rsid w:val="008E69BF"/>
    <w:rsid w:val="008F0A6B"/>
    <w:rsid w:val="008F2290"/>
    <w:rsid w:val="00905778"/>
    <w:rsid w:val="0091006E"/>
    <w:rsid w:val="009106EB"/>
    <w:rsid w:val="0091648E"/>
    <w:rsid w:val="00920CD3"/>
    <w:rsid w:val="00925383"/>
    <w:rsid w:val="00941E3A"/>
    <w:rsid w:val="0094372B"/>
    <w:rsid w:val="00951588"/>
    <w:rsid w:val="00960DCB"/>
    <w:rsid w:val="00974A30"/>
    <w:rsid w:val="009760F5"/>
    <w:rsid w:val="009A57BA"/>
    <w:rsid w:val="009B4BD8"/>
    <w:rsid w:val="009B5A23"/>
    <w:rsid w:val="009B6B25"/>
    <w:rsid w:val="009C737C"/>
    <w:rsid w:val="009D70F3"/>
    <w:rsid w:val="009E3116"/>
    <w:rsid w:val="009E63E9"/>
    <w:rsid w:val="009F766E"/>
    <w:rsid w:val="00A06496"/>
    <w:rsid w:val="00A12B39"/>
    <w:rsid w:val="00A27EA0"/>
    <w:rsid w:val="00A327DA"/>
    <w:rsid w:val="00A50204"/>
    <w:rsid w:val="00A56A95"/>
    <w:rsid w:val="00A57A3A"/>
    <w:rsid w:val="00A60B1E"/>
    <w:rsid w:val="00A656FF"/>
    <w:rsid w:val="00A66C1F"/>
    <w:rsid w:val="00A673CE"/>
    <w:rsid w:val="00A8333A"/>
    <w:rsid w:val="00A96486"/>
    <w:rsid w:val="00AA3A99"/>
    <w:rsid w:val="00AB4B02"/>
    <w:rsid w:val="00AB4E48"/>
    <w:rsid w:val="00AB6982"/>
    <w:rsid w:val="00AC1196"/>
    <w:rsid w:val="00AC3562"/>
    <w:rsid w:val="00AD13A4"/>
    <w:rsid w:val="00AD3440"/>
    <w:rsid w:val="00AD7B5E"/>
    <w:rsid w:val="00AF56CC"/>
    <w:rsid w:val="00B0051B"/>
    <w:rsid w:val="00B07E1A"/>
    <w:rsid w:val="00B111F8"/>
    <w:rsid w:val="00B17899"/>
    <w:rsid w:val="00B3274B"/>
    <w:rsid w:val="00B5040C"/>
    <w:rsid w:val="00B51CA9"/>
    <w:rsid w:val="00B54932"/>
    <w:rsid w:val="00B61C73"/>
    <w:rsid w:val="00B624F6"/>
    <w:rsid w:val="00B7791A"/>
    <w:rsid w:val="00B8466F"/>
    <w:rsid w:val="00B92320"/>
    <w:rsid w:val="00B93482"/>
    <w:rsid w:val="00BC1433"/>
    <w:rsid w:val="00BC2B21"/>
    <w:rsid w:val="00BD27C2"/>
    <w:rsid w:val="00BD6449"/>
    <w:rsid w:val="00BE12A5"/>
    <w:rsid w:val="00BE1479"/>
    <w:rsid w:val="00BE1D1D"/>
    <w:rsid w:val="00BE45A3"/>
    <w:rsid w:val="00BE6017"/>
    <w:rsid w:val="00BE7E1D"/>
    <w:rsid w:val="00BF7ED7"/>
    <w:rsid w:val="00C025BF"/>
    <w:rsid w:val="00C068B7"/>
    <w:rsid w:val="00C10390"/>
    <w:rsid w:val="00C1726A"/>
    <w:rsid w:val="00C176B0"/>
    <w:rsid w:val="00C24DBE"/>
    <w:rsid w:val="00C25716"/>
    <w:rsid w:val="00C261AC"/>
    <w:rsid w:val="00C33CE5"/>
    <w:rsid w:val="00C3608B"/>
    <w:rsid w:val="00C514A3"/>
    <w:rsid w:val="00C534A8"/>
    <w:rsid w:val="00C65E10"/>
    <w:rsid w:val="00C71663"/>
    <w:rsid w:val="00C87703"/>
    <w:rsid w:val="00CA2580"/>
    <w:rsid w:val="00CB2651"/>
    <w:rsid w:val="00CB4999"/>
    <w:rsid w:val="00CC04CE"/>
    <w:rsid w:val="00CC15EF"/>
    <w:rsid w:val="00CD04C1"/>
    <w:rsid w:val="00CD4C82"/>
    <w:rsid w:val="00CE5CC5"/>
    <w:rsid w:val="00CE6D6F"/>
    <w:rsid w:val="00D03F57"/>
    <w:rsid w:val="00D0775E"/>
    <w:rsid w:val="00D1162C"/>
    <w:rsid w:val="00D117C7"/>
    <w:rsid w:val="00D15282"/>
    <w:rsid w:val="00D2131A"/>
    <w:rsid w:val="00D22F15"/>
    <w:rsid w:val="00D313D3"/>
    <w:rsid w:val="00D409E2"/>
    <w:rsid w:val="00D41438"/>
    <w:rsid w:val="00D42685"/>
    <w:rsid w:val="00D43A2E"/>
    <w:rsid w:val="00D507C7"/>
    <w:rsid w:val="00D510DA"/>
    <w:rsid w:val="00D56CBE"/>
    <w:rsid w:val="00D73A4F"/>
    <w:rsid w:val="00D77A16"/>
    <w:rsid w:val="00D83C5C"/>
    <w:rsid w:val="00DA042A"/>
    <w:rsid w:val="00DA3371"/>
    <w:rsid w:val="00DA44D5"/>
    <w:rsid w:val="00DA45A5"/>
    <w:rsid w:val="00DB73D3"/>
    <w:rsid w:val="00DC0AF2"/>
    <w:rsid w:val="00DC0DC4"/>
    <w:rsid w:val="00DD0C9B"/>
    <w:rsid w:val="00DD1C2E"/>
    <w:rsid w:val="00DD3D7E"/>
    <w:rsid w:val="00DE261F"/>
    <w:rsid w:val="00DF496A"/>
    <w:rsid w:val="00DF7CEF"/>
    <w:rsid w:val="00E01B16"/>
    <w:rsid w:val="00E115DD"/>
    <w:rsid w:val="00E118E0"/>
    <w:rsid w:val="00E13A83"/>
    <w:rsid w:val="00E169B9"/>
    <w:rsid w:val="00E2279F"/>
    <w:rsid w:val="00E42654"/>
    <w:rsid w:val="00E438DD"/>
    <w:rsid w:val="00E44318"/>
    <w:rsid w:val="00E83CEC"/>
    <w:rsid w:val="00EA2632"/>
    <w:rsid w:val="00EC0724"/>
    <w:rsid w:val="00EC4BF6"/>
    <w:rsid w:val="00EC706B"/>
    <w:rsid w:val="00ED2DDB"/>
    <w:rsid w:val="00ED7078"/>
    <w:rsid w:val="00EE65E5"/>
    <w:rsid w:val="00EF3B90"/>
    <w:rsid w:val="00EF3BD1"/>
    <w:rsid w:val="00F015F8"/>
    <w:rsid w:val="00F02AA1"/>
    <w:rsid w:val="00F10A57"/>
    <w:rsid w:val="00F30441"/>
    <w:rsid w:val="00F40125"/>
    <w:rsid w:val="00F43904"/>
    <w:rsid w:val="00F44CC9"/>
    <w:rsid w:val="00F52535"/>
    <w:rsid w:val="00F72B79"/>
    <w:rsid w:val="00F73887"/>
    <w:rsid w:val="00F83249"/>
    <w:rsid w:val="00F86BFE"/>
    <w:rsid w:val="00F93BD6"/>
    <w:rsid w:val="00FA2261"/>
    <w:rsid w:val="00FA39F1"/>
    <w:rsid w:val="00FC5288"/>
    <w:rsid w:val="00FC5BD8"/>
    <w:rsid w:val="00FC77CD"/>
    <w:rsid w:val="00FD40CA"/>
    <w:rsid w:val="00FD5FDA"/>
    <w:rsid w:val="00FE3B6C"/>
    <w:rsid w:val="00FF002F"/>
    <w:rsid w:val="00FF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155E77-14DA-4993-9BB4-A74CB225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4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4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D7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PressService</dc:creator>
  <cp:lastModifiedBy>dorzhievanv</cp:lastModifiedBy>
  <cp:revision>6</cp:revision>
  <dcterms:created xsi:type="dcterms:W3CDTF">2026-05-08T07:10:00Z</dcterms:created>
  <dcterms:modified xsi:type="dcterms:W3CDTF">2026-05-08T09:00:00Z</dcterms:modified>
</cp:coreProperties>
</file>