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2A" w:rsidRPr="008E4E2A" w:rsidRDefault="008E4E2A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E2A">
        <w:rPr>
          <w:rFonts w:ascii="Times New Roman" w:hAnsi="Times New Roman" w:cs="Times New Roman"/>
          <w:sz w:val="24"/>
          <w:szCs w:val="24"/>
        </w:rPr>
        <w:t>Реестр договоров о сотрудничестве по практической подготовке обучающихся по образовательной программе</w:t>
      </w:r>
    </w:p>
    <w:p w:rsidR="001F69C1" w:rsidRPr="003B3A4D" w:rsidRDefault="00783DE1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8E4E2A" w:rsidRPr="008E4E2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8E4E2A" w:rsidRPr="008E4E2A">
        <w:rPr>
          <w:rFonts w:ascii="Times New Roman" w:hAnsi="Times New Roman" w:cs="Times New Roman"/>
          <w:sz w:val="24"/>
          <w:szCs w:val="24"/>
        </w:rPr>
        <w:t>.0</w:t>
      </w:r>
      <w:r w:rsidR="00A911BB">
        <w:rPr>
          <w:rFonts w:ascii="Times New Roman" w:hAnsi="Times New Roman" w:cs="Times New Roman"/>
          <w:sz w:val="24"/>
          <w:szCs w:val="24"/>
        </w:rPr>
        <w:t>1</w:t>
      </w:r>
      <w:r w:rsidR="008E4E2A" w:rsidRPr="008E4E2A">
        <w:rPr>
          <w:rFonts w:ascii="Times New Roman" w:hAnsi="Times New Roman" w:cs="Times New Roman"/>
          <w:sz w:val="24"/>
          <w:szCs w:val="24"/>
        </w:rPr>
        <w:t xml:space="preserve"> </w:t>
      </w:r>
      <w:r w:rsidRPr="00783DE1">
        <w:rPr>
          <w:rFonts w:ascii="Times New Roman" w:hAnsi="Times New Roman" w:cs="Times New Roman"/>
          <w:sz w:val="24"/>
          <w:szCs w:val="24"/>
        </w:rPr>
        <w:t xml:space="preserve"> Реклама и связи с общественностью направленность </w:t>
      </w:r>
      <w:r w:rsidRPr="003B3A4D">
        <w:rPr>
          <w:rFonts w:ascii="Times New Roman" w:hAnsi="Times New Roman" w:cs="Times New Roman"/>
          <w:sz w:val="24"/>
          <w:szCs w:val="24"/>
        </w:rPr>
        <w:t>«Реклама и связи с общественностью</w:t>
      </w:r>
      <w:r w:rsidR="00F47E71" w:rsidRPr="003B3A4D">
        <w:rPr>
          <w:rFonts w:ascii="Times New Roman" w:hAnsi="Times New Roman" w:cs="Times New Roman"/>
          <w:sz w:val="24"/>
          <w:szCs w:val="24"/>
        </w:rPr>
        <w:t xml:space="preserve"> в АПК</w:t>
      </w:r>
      <w:r w:rsidRPr="003B3A4D">
        <w:rPr>
          <w:rFonts w:ascii="Times New Roman" w:hAnsi="Times New Roman" w:cs="Times New Roman"/>
          <w:sz w:val="24"/>
          <w:szCs w:val="24"/>
        </w:rPr>
        <w:t>»</w:t>
      </w:r>
    </w:p>
    <w:p w:rsidR="008E4E2A" w:rsidRDefault="008E4E2A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952"/>
        <w:gridCol w:w="2909"/>
        <w:gridCol w:w="1991"/>
        <w:gridCol w:w="1394"/>
        <w:gridCol w:w="2979"/>
        <w:gridCol w:w="2819"/>
      </w:tblGrid>
      <w:tr w:rsidR="00BA30A3" w:rsidRPr="003B3A4D" w:rsidTr="00241F19">
        <w:tc>
          <w:tcPr>
            <w:tcW w:w="0" w:type="auto"/>
          </w:tcPr>
          <w:p w:rsidR="008E4E2A" w:rsidRPr="003B3A4D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E4E2A" w:rsidRPr="003B3A4D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8E4E2A" w:rsidRPr="003B3A4D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предприятия, адрес</w:t>
            </w:r>
          </w:p>
        </w:tc>
        <w:tc>
          <w:tcPr>
            <w:tcW w:w="0" w:type="auto"/>
          </w:tcPr>
          <w:p w:rsidR="008E4E2A" w:rsidRPr="003B3A4D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8E4E2A" w:rsidRPr="003B3A4D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№ договора (срок действия)</w:t>
            </w:r>
          </w:p>
        </w:tc>
        <w:tc>
          <w:tcPr>
            <w:tcW w:w="0" w:type="auto"/>
          </w:tcPr>
          <w:p w:rsidR="008E4E2A" w:rsidRPr="003B3A4D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0" w:type="auto"/>
          </w:tcPr>
          <w:p w:rsidR="008E4E2A" w:rsidRPr="003B3A4D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BA30A3" w:rsidRPr="003B3A4D" w:rsidTr="00241F19">
        <w:tc>
          <w:tcPr>
            <w:tcW w:w="0" w:type="auto"/>
          </w:tcPr>
          <w:p w:rsidR="002E6EE5" w:rsidRPr="003B3A4D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E6EE5" w:rsidRPr="003B3A4D" w:rsidRDefault="000374C0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65C5"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2E6EE5" w:rsidRPr="003B3A4D" w:rsidRDefault="00783DE1" w:rsidP="0078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Бурятское республиканское отделение всероссийской творческой общественной организации «Союз художников России», </w:t>
            </w:r>
            <w:r w:rsidR="000374C0" w:rsidRPr="003B3A4D">
              <w:rPr>
                <w:rFonts w:ascii="Times New Roman" w:hAnsi="Times New Roman" w:cs="Times New Roman"/>
                <w:sz w:val="24"/>
                <w:szCs w:val="24"/>
              </w:rPr>
              <w:t>670000, Республика Бурятия, г. Улан-Удэ, ул. Куйбышева, 20</w:t>
            </w:r>
          </w:p>
        </w:tc>
        <w:tc>
          <w:tcPr>
            <w:tcW w:w="0" w:type="auto"/>
          </w:tcPr>
          <w:p w:rsidR="002E6EE5" w:rsidRPr="003B3A4D" w:rsidRDefault="000374C0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Е.А.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Болсобоев</w:t>
            </w:r>
            <w:proofErr w:type="spellEnd"/>
          </w:p>
        </w:tc>
        <w:tc>
          <w:tcPr>
            <w:tcW w:w="0" w:type="auto"/>
          </w:tcPr>
          <w:p w:rsidR="002E6EE5" w:rsidRPr="003B3A4D" w:rsidRDefault="000374C0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№ ФА-2</w:t>
            </w:r>
          </w:p>
          <w:p w:rsidR="000374C0" w:rsidRPr="003B3A4D" w:rsidRDefault="000374C0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01.12.2020-01.09.2025</w:t>
            </w:r>
          </w:p>
        </w:tc>
        <w:tc>
          <w:tcPr>
            <w:tcW w:w="0" w:type="auto"/>
          </w:tcPr>
          <w:p w:rsidR="002E6EE5" w:rsidRPr="003B3A4D" w:rsidRDefault="000374C0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2E6EE5" w:rsidRPr="003B3A4D" w:rsidRDefault="004D65C5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 организаций, не включенных в другие группировки</w:t>
            </w:r>
          </w:p>
        </w:tc>
      </w:tr>
      <w:tr w:rsidR="00BA30A3" w:rsidRPr="003B3A4D" w:rsidTr="00241F19">
        <w:tc>
          <w:tcPr>
            <w:tcW w:w="0" w:type="auto"/>
          </w:tcPr>
          <w:p w:rsidR="002E6EE5" w:rsidRPr="003B3A4D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E6EE5" w:rsidRPr="003B3A4D" w:rsidRDefault="004D65C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4D65C5" w:rsidRPr="003B3A4D" w:rsidRDefault="004D65C5" w:rsidP="004D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ООО «РЭД БОКС»</w:t>
            </w:r>
          </w:p>
          <w:p w:rsidR="002E6EE5" w:rsidRPr="003B3A4D" w:rsidRDefault="004D65C5" w:rsidP="004D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670000, Республика Бурятия, г.</w:t>
            </w:r>
            <w:r w:rsidR="0069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Улан-Удэ, ул.</w:t>
            </w:r>
            <w:r w:rsidR="0065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0" w:type="auto"/>
          </w:tcPr>
          <w:p w:rsidR="002E6EE5" w:rsidRPr="003B3A4D" w:rsidRDefault="004D65C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С.Е.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Бальжиров</w:t>
            </w:r>
            <w:proofErr w:type="spellEnd"/>
          </w:p>
        </w:tc>
        <w:tc>
          <w:tcPr>
            <w:tcW w:w="0" w:type="auto"/>
          </w:tcPr>
          <w:p w:rsidR="002E6EE5" w:rsidRPr="003B3A4D" w:rsidRDefault="004D65C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№ ФА-3</w:t>
            </w:r>
          </w:p>
          <w:p w:rsidR="004D65C5" w:rsidRPr="003B3A4D" w:rsidRDefault="004D65C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01.12.2020-01.09.2025</w:t>
            </w:r>
          </w:p>
        </w:tc>
        <w:tc>
          <w:tcPr>
            <w:tcW w:w="0" w:type="auto"/>
          </w:tcPr>
          <w:p w:rsidR="002E6EE5" w:rsidRPr="003B3A4D" w:rsidRDefault="004D65C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2E6EE5" w:rsidRPr="003B3A4D" w:rsidRDefault="004D65C5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наружной рекламы, печати полиграфии, производству рекламных сувениров</w:t>
            </w:r>
          </w:p>
        </w:tc>
      </w:tr>
      <w:tr w:rsidR="00BA30A3" w:rsidRPr="003B3A4D" w:rsidTr="00241F19">
        <w:tc>
          <w:tcPr>
            <w:tcW w:w="0" w:type="auto"/>
          </w:tcPr>
          <w:p w:rsidR="002E6EE5" w:rsidRPr="003B3A4D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E6EE5" w:rsidRPr="003B3A4D" w:rsidRDefault="00977CEA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2E6EE5" w:rsidRPr="003B3A4D" w:rsidRDefault="004D65C5" w:rsidP="004D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ООО «Компания ДАР», 670034, </w:t>
            </w:r>
            <w:r w:rsidR="00977CEA"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г. Улан-Удэ, </w:t>
            </w:r>
            <w:r w:rsidR="00977CEA" w:rsidRPr="003B3A4D">
              <w:rPr>
                <w:rFonts w:ascii="Times New Roman" w:hAnsi="Times New Roman" w:cs="Times New Roman"/>
                <w:sz w:val="24"/>
                <w:szCs w:val="24"/>
              </w:rPr>
              <w:t>ул. Гагарина, 22, офис 3</w:t>
            </w:r>
          </w:p>
        </w:tc>
        <w:tc>
          <w:tcPr>
            <w:tcW w:w="0" w:type="auto"/>
          </w:tcPr>
          <w:p w:rsidR="002E6EE5" w:rsidRPr="003B3A4D" w:rsidRDefault="00977CEA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Л.М.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</w:p>
        </w:tc>
        <w:tc>
          <w:tcPr>
            <w:tcW w:w="0" w:type="auto"/>
          </w:tcPr>
          <w:p w:rsidR="003E6A97" w:rsidRPr="003B3A4D" w:rsidRDefault="00977CEA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№ ФА-4</w:t>
            </w:r>
          </w:p>
          <w:p w:rsidR="00977CEA" w:rsidRPr="003B3A4D" w:rsidRDefault="00977CEA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01.12.2020-01.09.2025</w:t>
            </w:r>
          </w:p>
        </w:tc>
        <w:tc>
          <w:tcPr>
            <w:tcW w:w="0" w:type="auto"/>
          </w:tcPr>
          <w:p w:rsidR="002E6EE5" w:rsidRPr="003B3A4D" w:rsidRDefault="00977CEA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2E6EE5" w:rsidRPr="003B3A4D" w:rsidRDefault="00977CEA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туристических агентств</w:t>
            </w:r>
          </w:p>
        </w:tc>
      </w:tr>
      <w:tr w:rsidR="00BA30A3" w:rsidRPr="003B3A4D" w:rsidTr="00241F19">
        <w:tc>
          <w:tcPr>
            <w:tcW w:w="0" w:type="auto"/>
          </w:tcPr>
          <w:p w:rsidR="00977CEA" w:rsidRPr="003B3A4D" w:rsidRDefault="00977CEA" w:rsidP="0097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77CEA" w:rsidRPr="003B3A4D" w:rsidRDefault="00977CEA" w:rsidP="0097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77CEA" w:rsidRPr="003B3A4D" w:rsidRDefault="00977CEA" w:rsidP="0097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ГБУ «Информационно-методический центр Республики Бурятия»</w:t>
            </w:r>
          </w:p>
          <w:p w:rsidR="00977CEA" w:rsidRPr="003B3A4D" w:rsidRDefault="00977CEA" w:rsidP="0097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670034, Республика Бурятия, г.</w:t>
            </w:r>
            <w:r w:rsidR="0069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Улан-Удэ, ул.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Хахалова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, 4а</w:t>
            </w:r>
          </w:p>
        </w:tc>
        <w:tc>
          <w:tcPr>
            <w:tcW w:w="0" w:type="auto"/>
          </w:tcPr>
          <w:p w:rsidR="00977CEA" w:rsidRPr="003B3A4D" w:rsidRDefault="00977CEA" w:rsidP="0097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руководителя-начальника центра развития кооперации – С.Ц.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Хобраков</w:t>
            </w:r>
            <w:proofErr w:type="spellEnd"/>
          </w:p>
        </w:tc>
        <w:tc>
          <w:tcPr>
            <w:tcW w:w="0" w:type="auto"/>
          </w:tcPr>
          <w:p w:rsidR="00977CEA" w:rsidRPr="003B3A4D" w:rsidRDefault="00977CEA" w:rsidP="0097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№ ФА-15а 11.01.2021-01.12.2025</w:t>
            </w:r>
          </w:p>
        </w:tc>
        <w:tc>
          <w:tcPr>
            <w:tcW w:w="0" w:type="auto"/>
          </w:tcPr>
          <w:p w:rsidR="00977CEA" w:rsidRPr="003B3A4D" w:rsidRDefault="00977CEA" w:rsidP="0097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77CEA" w:rsidRPr="003B3A4D" w:rsidRDefault="00977CEA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коммерческой деятельности и управления</w:t>
            </w:r>
          </w:p>
        </w:tc>
      </w:tr>
      <w:tr w:rsidR="00BA30A3" w:rsidRPr="003B3A4D" w:rsidTr="00241F19">
        <w:tc>
          <w:tcPr>
            <w:tcW w:w="0" w:type="auto"/>
          </w:tcPr>
          <w:p w:rsidR="002E6EE5" w:rsidRPr="003B3A4D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2E6EE5" w:rsidRPr="003B3A4D" w:rsidRDefault="00FB59ED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839D8" w:rsidRPr="00695E55" w:rsidRDefault="001022A9" w:rsidP="001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E5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спорта и молодежной политики </w:t>
            </w:r>
            <w:r w:rsidR="00695E55" w:rsidRPr="00695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670001, г. Улан-Удэ,</w:t>
            </w:r>
            <w:r w:rsidR="00695E55" w:rsidRPr="00695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839D8" w:rsidRPr="00695E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839D8" w:rsidRPr="00695E55"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  <w:proofErr w:type="spellEnd"/>
            <w:r w:rsidR="009839D8" w:rsidRPr="00695E55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2E6EE5" w:rsidRPr="00695E55" w:rsidRDefault="002E6EE5" w:rsidP="00D7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6EE5" w:rsidRPr="003B3A4D" w:rsidRDefault="000A15A7" w:rsidP="00EB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Министр – Козырев И</w:t>
            </w:r>
            <w:r w:rsidR="00EB50CB">
              <w:rPr>
                <w:rFonts w:ascii="Times New Roman" w:hAnsi="Times New Roman" w:cs="Times New Roman"/>
                <w:sz w:val="24"/>
                <w:szCs w:val="24"/>
              </w:rPr>
              <w:t>ван Валерьевич</w:t>
            </w:r>
          </w:p>
        </w:tc>
        <w:tc>
          <w:tcPr>
            <w:tcW w:w="0" w:type="auto"/>
          </w:tcPr>
          <w:p w:rsidR="00D76070" w:rsidRPr="003B3A4D" w:rsidRDefault="00FB59ED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№ ФА-</w:t>
            </w:r>
            <w:r w:rsidR="007E017B" w:rsidRPr="003B3A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E017B" w:rsidRPr="003B3A4D" w:rsidRDefault="007E017B" w:rsidP="007E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06.05.2024-31.08.2028</w:t>
            </w:r>
          </w:p>
          <w:p w:rsidR="00FB59ED" w:rsidRPr="003B3A4D" w:rsidRDefault="00FB59ED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6EE5" w:rsidRPr="003B3A4D" w:rsidRDefault="00FB59ED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2E6EE5" w:rsidRPr="003B3A4D" w:rsidRDefault="008E79D4" w:rsidP="008E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государственной власти субъектов РФ (республик, краев, областей), кроме судебной власти, представительств исполнительных органов государственной власти субъектов РФ при Президенте РФ</w:t>
            </w:r>
            <w:r w:rsidRPr="003B3A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0A3" w:rsidRPr="003B3A4D" w:rsidTr="00241F19">
        <w:tc>
          <w:tcPr>
            <w:tcW w:w="0" w:type="auto"/>
          </w:tcPr>
          <w:p w:rsidR="002E6EE5" w:rsidRPr="003B3A4D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E6EE5" w:rsidRPr="003B3A4D" w:rsidRDefault="00FB59ED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1022A9" w:rsidRPr="000D350E" w:rsidRDefault="001022A9" w:rsidP="001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0E">
              <w:rPr>
                <w:rFonts w:ascii="Times New Roman" w:hAnsi="Times New Roman" w:cs="Times New Roman"/>
                <w:sz w:val="24"/>
                <w:szCs w:val="24"/>
              </w:rPr>
              <w:t>ООО "Ресурс 03"</w:t>
            </w:r>
          </w:p>
          <w:p w:rsidR="002E6EE5" w:rsidRPr="000D350E" w:rsidRDefault="000D350E" w:rsidP="000D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670042, 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D3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Улан-Удэ, ул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D3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Жердева</w:t>
            </w:r>
            <w:proofErr w:type="spellEnd"/>
            <w:r w:rsidRPr="000D3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 / стр. 10 литера Н этаж 1, </w:t>
            </w:r>
            <w:proofErr w:type="spellStart"/>
            <w:r w:rsidRPr="000D3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D3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0" w:type="auto"/>
          </w:tcPr>
          <w:p w:rsidR="004D5989" w:rsidRPr="000D350E" w:rsidRDefault="004D5989" w:rsidP="004D59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E6EE5" w:rsidRPr="000D350E" w:rsidRDefault="00654405" w:rsidP="004D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4D5989" w:rsidRPr="000D350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Багин</w:t>
              </w:r>
              <w:proofErr w:type="spellEnd"/>
              <w:r w:rsidR="004D5989" w:rsidRPr="000D350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 Денис Олегович</w:t>
              </w:r>
            </w:hyperlink>
          </w:p>
        </w:tc>
        <w:tc>
          <w:tcPr>
            <w:tcW w:w="0" w:type="auto"/>
          </w:tcPr>
          <w:p w:rsidR="005E35AF" w:rsidRPr="003B3A4D" w:rsidRDefault="00FB59ED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№ ФА-</w:t>
            </w:r>
            <w:r w:rsidR="00C73F7F" w:rsidRPr="003B3A4D">
              <w:rPr>
                <w:rFonts w:ascii="Times New Roman" w:hAnsi="Times New Roman" w:cs="Times New Roman"/>
                <w:sz w:val="24"/>
                <w:szCs w:val="24"/>
              </w:rPr>
              <w:t>111-1</w:t>
            </w:r>
          </w:p>
          <w:p w:rsidR="006B339B" w:rsidRPr="003B3A4D" w:rsidRDefault="006B339B" w:rsidP="006B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20.04.2024-01.09.2029</w:t>
            </w:r>
          </w:p>
          <w:p w:rsidR="00FB59ED" w:rsidRPr="003B3A4D" w:rsidRDefault="00FB59ED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6EE5" w:rsidRPr="003B3A4D" w:rsidRDefault="00FB59ED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2E6EE5" w:rsidRPr="003B3A4D" w:rsidRDefault="00A82284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оптовая торговля продуктами питания</w:t>
            </w:r>
          </w:p>
          <w:p w:rsidR="00C459AD" w:rsidRPr="003B3A4D" w:rsidRDefault="00C459AD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A3" w:rsidRPr="003B3A4D" w:rsidTr="00241F19">
        <w:tc>
          <w:tcPr>
            <w:tcW w:w="0" w:type="auto"/>
          </w:tcPr>
          <w:p w:rsidR="002E6EE5" w:rsidRPr="003B3A4D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2E6EE5" w:rsidRPr="003B3A4D" w:rsidRDefault="001B5221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2E6EE5" w:rsidRPr="003B3A4D" w:rsidRDefault="001B5221" w:rsidP="000D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Янта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-Улан-Удэ» 670031, Республика Бурятия, г. Улан-Удэ, ул. Забайкальская, 23А</w:t>
            </w:r>
          </w:p>
        </w:tc>
        <w:tc>
          <w:tcPr>
            <w:tcW w:w="0" w:type="auto"/>
          </w:tcPr>
          <w:p w:rsidR="002E6EE5" w:rsidRPr="003B3A4D" w:rsidRDefault="001B5221" w:rsidP="000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продаж – Д.В. Фролов</w:t>
            </w:r>
          </w:p>
        </w:tc>
        <w:tc>
          <w:tcPr>
            <w:tcW w:w="0" w:type="auto"/>
          </w:tcPr>
          <w:p w:rsidR="005E35AF" w:rsidRPr="003B3A4D" w:rsidRDefault="001B5221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№ ФА-</w:t>
            </w:r>
            <w:r w:rsidR="00044DA4" w:rsidRPr="003B3A4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044DA4" w:rsidRPr="003B3A4D" w:rsidRDefault="00044DA4" w:rsidP="0004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15.01.2024-31.08.2027</w:t>
            </w:r>
          </w:p>
          <w:p w:rsidR="001B5221" w:rsidRPr="003B3A4D" w:rsidRDefault="001B5221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6EE5" w:rsidRPr="003B3A4D" w:rsidRDefault="001B5221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2E6EE5" w:rsidRPr="003B3A4D" w:rsidRDefault="001B5221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универсальным ассортиментом товаров</w:t>
            </w:r>
          </w:p>
        </w:tc>
      </w:tr>
      <w:tr w:rsidR="00BA30A3" w:rsidRPr="003B3A4D" w:rsidTr="00241F19">
        <w:tc>
          <w:tcPr>
            <w:tcW w:w="0" w:type="auto"/>
          </w:tcPr>
          <w:p w:rsidR="00C30E0F" w:rsidRPr="003B3A4D" w:rsidRDefault="00C30E0F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C30E0F" w:rsidRPr="003B3A4D" w:rsidRDefault="001B5221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1022A9" w:rsidRPr="000D350E" w:rsidRDefault="001022A9" w:rsidP="000D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0E">
              <w:rPr>
                <w:rFonts w:ascii="Times New Roman" w:hAnsi="Times New Roman" w:cs="Times New Roman"/>
                <w:sz w:val="24"/>
                <w:szCs w:val="24"/>
              </w:rPr>
              <w:t>ООО "Телекомпания АТВ"</w:t>
            </w:r>
          </w:p>
          <w:p w:rsidR="009839D8" w:rsidRPr="000D350E" w:rsidRDefault="000D350E" w:rsidP="000D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0E">
              <w:rPr>
                <w:rFonts w:ascii="Times New Roman" w:hAnsi="Times New Roman" w:cs="Times New Roman"/>
                <w:sz w:val="24"/>
                <w:szCs w:val="24"/>
              </w:rPr>
              <w:t>670002, Республика Бурятия, город Улан-Удэ, Октябрьская ул., д. 21 </w:t>
            </w:r>
          </w:p>
        </w:tc>
        <w:tc>
          <w:tcPr>
            <w:tcW w:w="0" w:type="auto"/>
          </w:tcPr>
          <w:p w:rsidR="00C459AD" w:rsidRPr="00AE5680" w:rsidRDefault="00C459AD" w:rsidP="00C459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C30E0F" w:rsidRPr="00AE5680" w:rsidRDefault="00654405" w:rsidP="00C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C459AD" w:rsidRPr="00AE5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Турченюк</w:t>
              </w:r>
              <w:proofErr w:type="spellEnd"/>
              <w:r w:rsidR="00C459AD" w:rsidRPr="00AE568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Юрьевич</w:t>
              </w:r>
            </w:hyperlink>
          </w:p>
        </w:tc>
        <w:tc>
          <w:tcPr>
            <w:tcW w:w="0" w:type="auto"/>
          </w:tcPr>
          <w:p w:rsidR="00C30E0F" w:rsidRPr="003B3A4D" w:rsidRDefault="001B5221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№ ФА-</w:t>
            </w:r>
            <w:r w:rsidR="00BB2A61" w:rsidRPr="003B3A4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C73F7F" w:rsidRPr="003B3A4D" w:rsidRDefault="00C73F7F" w:rsidP="00C7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06.05.2024-31.08.2028</w:t>
            </w:r>
          </w:p>
          <w:p w:rsidR="001B5221" w:rsidRPr="003B3A4D" w:rsidRDefault="001B5221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E0F" w:rsidRPr="003B3A4D" w:rsidRDefault="001B5221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C30E0F" w:rsidRPr="00E12060" w:rsidRDefault="00654405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665FC" w:rsidRPr="00E1206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Деятельность в области телевизионного вещания</w:t>
              </w:r>
            </w:hyperlink>
          </w:p>
        </w:tc>
      </w:tr>
      <w:tr w:rsidR="00BA30A3" w:rsidRPr="003B3A4D" w:rsidTr="00241F19">
        <w:tc>
          <w:tcPr>
            <w:tcW w:w="0" w:type="auto"/>
          </w:tcPr>
          <w:p w:rsidR="00FB59ED" w:rsidRPr="003B3A4D" w:rsidRDefault="00FB59ED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FB59ED" w:rsidRPr="003B3A4D" w:rsidRDefault="00D41C37" w:rsidP="00BA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Забайкальский край</w:t>
            </w:r>
          </w:p>
        </w:tc>
        <w:tc>
          <w:tcPr>
            <w:tcW w:w="0" w:type="auto"/>
          </w:tcPr>
          <w:p w:rsidR="001022A9" w:rsidRPr="001C3ABE" w:rsidRDefault="001022A9" w:rsidP="001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B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"Петровск-Забайкальский</w:t>
            </w:r>
            <w:r w:rsidR="002F5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9ED" w:rsidRPr="001C3ABE" w:rsidRDefault="001C3ABE" w:rsidP="0004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673009,</w:t>
            </w:r>
            <w:r w:rsidR="00BA30A3" w:rsidRPr="001C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Забайкальский </w:t>
            </w:r>
            <w:r w:rsidR="0004356B" w:rsidRPr="003B3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край</w:t>
            </w:r>
            <w:r w:rsidR="00BA30A3" w:rsidRPr="001C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 Петровск-</w:t>
            </w:r>
            <w:r w:rsidR="00BA30A3" w:rsidRPr="001C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Забайкальский</w:t>
            </w:r>
            <w:r w:rsidR="00BA30A3" w:rsidRPr="001C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9D8" w:rsidRPr="001C3ABE">
              <w:rPr>
                <w:rFonts w:ascii="Times New Roman" w:hAnsi="Times New Roman" w:cs="Times New Roman"/>
                <w:sz w:val="24"/>
                <w:szCs w:val="24"/>
              </w:rPr>
              <w:t>ул. Горбачевского, д. 19</w:t>
            </w:r>
          </w:p>
        </w:tc>
        <w:tc>
          <w:tcPr>
            <w:tcW w:w="0" w:type="auto"/>
          </w:tcPr>
          <w:p w:rsidR="00D41C37" w:rsidRPr="00BA30A3" w:rsidRDefault="00D41C37" w:rsidP="00D41C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B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</w:t>
            </w:r>
            <w:r w:rsidRPr="00B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муниципального района "</w:t>
            </w:r>
            <w:r w:rsidR="00BA30A3" w:rsidRPr="00B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A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етровск-забайкальский район"</w:t>
            </w:r>
          </w:p>
          <w:p w:rsidR="00FB59ED" w:rsidRPr="00BA30A3" w:rsidRDefault="00654405" w:rsidP="00D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41C37" w:rsidRPr="00BA30A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Базаров Илья Петрович</w:t>
              </w:r>
            </w:hyperlink>
          </w:p>
        </w:tc>
        <w:tc>
          <w:tcPr>
            <w:tcW w:w="0" w:type="auto"/>
          </w:tcPr>
          <w:p w:rsidR="00FB59ED" w:rsidRPr="003B3A4D" w:rsidRDefault="001B5221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ФА-</w:t>
            </w:r>
            <w:r w:rsidR="00EF2FAD" w:rsidRPr="003B3A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EF2FAD" w:rsidRPr="003B3A4D" w:rsidRDefault="00EF2FAD" w:rsidP="00EF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06.05.2024-31.08.2028</w:t>
            </w:r>
          </w:p>
          <w:p w:rsidR="001B5221" w:rsidRPr="003B3A4D" w:rsidRDefault="001B5221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59ED" w:rsidRPr="003B3A4D" w:rsidRDefault="001B5221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FB59ED" w:rsidRPr="003B3A4D" w:rsidRDefault="00C10CFC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сельских поселений</w:t>
            </w:r>
          </w:p>
        </w:tc>
      </w:tr>
      <w:tr w:rsidR="00BA30A3" w:rsidRPr="003B3A4D" w:rsidTr="00241F19">
        <w:tc>
          <w:tcPr>
            <w:tcW w:w="0" w:type="auto"/>
          </w:tcPr>
          <w:p w:rsidR="00B67A3A" w:rsidRPr="003B3A4D" w:rsidRDefault="00B67A3A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B67A3A" w:rsidRPr="003B3A4D" w:rsidRDefault="00B67A3A" w:rsidP="001C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Забайкальский край </w:t>
            </w:r>
          </w:p>
        </w:tc>
        <w:tc>
          <w:tcPr>
            <w:tcW w:w="0" w:type="auto"/>
          </w:tcPr>
          <w:p w:rsidR="00B67A3A" w:rsidRPr="001C3ABE" w:rsidRDefault="00B67A3A" w:rsidP="001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BE">
              <w:rPr>
                <w:rFonts w:ascii="Times New Roman" w:hAnsi="Times New Roman" w:cs="Times New Roman"/>
                <w:sz w:val="24"/>
                <w:szCs w:val="24"/>
              </w:rPr>
              <w:t>Администрация Агинского Бурятского округа Забайкальского края</w:t>
            </w:r>
          </w:p>
          <w:p w:rsidR="009839D8" w:rsidRPr="001C3ABE" w:rsidRDefault="001C3ABE" w:rsidP="001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687000</w:t>
            </w:r>
            <w:r w:rsidRPr="001C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C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Забайкальский край</w:t>
            </w:r>
            <w:r w:rsidRPr="001C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C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Агинский район, </w:t>
            </w:r>
            <w:proofErr w:type="spellStart"/>
            <w:r w:rsidRPr="001C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C3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Агинское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839D8" w:rsidRPr="001C3ABE">
              <w:rPr>
                <w:rFonts w:ascii="Times New Roman" w:hAnsi="Times New Roman" w:cs="Times New Roman"/>
                <w:sz w:val="24"/>
                <w:szCs w:val="24"/>
              </w:rPr>
              <w:t xml:space="preserve">ул. Базара </w:t>
            </w:r>
            <w:proofErr w:type="spellStart"/>
            <w:r w:rsidR="009839D8" w:rsidRPr="001C3ABE">
              <w:rPr>
                <w:rFonts w:ascii="Times New Roman" w:hAnsi="Times New Roman" w:cs="Times New Roman"/>
                <w:sz w:val="24"/>
                <w:szCs w:val="24"/>
              </w:rPr>
              <w:t>Ринчино</w:t>
            </w:r>
            <w:proofErr w:type="spellEnd"/>
            <w:r w:rsidR="009839D8" w:rsidRPr="001C3ABE">
              <w:rPr>
                <w:rFonts w:ascii="Times New Roman" w:hAnsi="Times New Roman" w:cs="Times New Roman"/>
                <w:sz w:val="24"/>
                <w:szCs w:val="24"/>
              </w:rPr>
              <w:t>, 92</w:t>
            </w:r>
          </w:p>
          <w:p w:rsidR="00B67A3A" w:rsidRPr="001C3ABE" w:rsidRDefault="00B67A3A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7A3A" w:rsidRPr="001C3ABE" w:rsidRDefault="00B67A3A" w:rsidP="00B67A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руководитель администрации </w:t>
            </w:r>
            <w:r w:rsidR="001C3ABE" w:rsidRPr="001C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гинского бурятского округа </w:t>
            </w:r>
            <w:r w:rsidR="001C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C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абайкальского края</w:t>
            </w:r>
          </w:p>
          <w:p w:rsidR="00B67A3A" w:rsidRPr="001C3ABE" w:rsidRDefault="00654405" w:rsidP="00B6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B67A3A" w:rsidRPr="001C3AB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Дугаржапов</w:t>
              </w:r>
              <w:proofErr w:type="spellEnd"/>
              <w:r w:rsidR="00B67A3A" w:rsidRPr="001C3AB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 Базар </w:t>
              </w:r>
              <w:proofErr w:type="spellStart"/>
              <w:r w:rsidR="00B67A3A" w:rsidRPr="001C3AB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Самбаевич</w:t>
              </w:r>
              <w:proofErr w:type="spellEnd"/>
            </w:hyperlink>
          </w:p>
        </w:tc>
        <w:tc>
          <w:tcPr>
            <w:tcW w:w="0" w:type="auto"/>
          </w:tcPr>
          <w:p w:rsidR="00B67A3A" w:rsidRPr="003B3A4D" w:rsidRDefault="00B67A3A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№ ФА-116</w:t>
            </w:r>
          </w:p>
          <w:p w:rsidR="00B67A3A" w:rsidRPr="003B3A4D" w:rsidRDefault="00B67A3A" w:rsidP="00C2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06.05.2024-31.08.2028</w:t>
            </w:r>
          </w:p>
          <w:p w:rsidR="00B67A3A" w:rsidRPr="003B3A4D" w:rsidRDefault="00B67A3A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7A3A" w:rsidRPr="003B3A4D" w:rsidRDefault="00B67A3A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B67A3A" w:rsidRPr="003B3A4D" w:rsidRDefault="00B67A3A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государственной власти субъектов РФ (республик, краев, областей), кроме судебной власти, представительств исполнительных органов государственной власти субъектов РФ при Президенте РФ</w:t>
            </w:r>
            <w:r w:rsidRPr="003B3A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0A3" w:rsidRPr="003B3A4D" w:rsidTr="00241F19">
        <w:tc>
          <w:tcPr>
            <w:tcW w:w="0" w:type="auto"/>
          </w:tcPr>
          <w:p w:rsidR="00342C67" w:rsidRPr="003B3A4D" w:rsidRDefault="00342C67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342C67" w:rsidRPr="003B3A4D" w:rsidRDefault="003B3A4D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="00342C67"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и продовольствия РБ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670034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 w:rsidR="002F5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Хахалова</w:t>
            </w:r>
            <w:proofErr w:type="spellEnd"/>
            <w:r w:rsidR="002F5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Министр сельского хозяйства и продовольствия Республики Бурятия –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Дареев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0" w:type="auto"/>
          </w:tcPr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№ ОД-2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05.03.2021-01.09.2025</w:t>
            </w:r>
          </w:p>
        </w:tc>
        <w:tc>
          <w:tcPr>
            <w:tcW w:w="0" w:type="auto"/>
          </w:tcPr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35.03.04 Агрономия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35.04.04 Агрономия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35.03.05 Садоводство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35.03.03 Агрохимия и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агропочвоведение</w:t>
            </w:r>
            <w:proofErr w:type="spellEnd"/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35.03.06 Агроинженерия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35.04.06 Агроинженерия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36.03.02 Зоотехния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36.04.02 Зоотехния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42.03.01 Реклама и связи с общественностью 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38.03.02 Менеджмент, 38.04.02 Менеджмент, 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36.05.01 Ветеринария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20.03.02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20.04.02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35.02.05 Агрономия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35.02.07 Механизация сельского хозяйства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36.02.02 Зоотехния</w:t>
            </w:r>
          </w:p>
          <w:p w:rsidR="00342C67" w:rsidRPr="003B3A4D" w:rsidRDefault="00342C6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</w:t>
            </w:r>
          </w:p>
          <w:p w:rsidR="00342C67" w:rsidRPr="003B3A4D" w:rsidRDefault="00342C67" w:rsidP="002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35.06.01 Сельское хозяйство</w:t>
            </w:r>
          </w:p>
        </w:tc>
        <w:tc>
          <w:tcPr>
            <w:tcW w:w="0" w:type="auto"/>
          </w:tcPr>
          <w:p w:rsidR="00342C67" w:rsidRPr="003B3A4D" w:rsidRDefault="00342C67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органов государственной власти субъектов РФ (республик, краев, областей), кроме судебной власти, представительств исполнительных органов государственной власти субъектов РФ при Президенте РФ</w:t>
            </w:r>
            <w:r w:rsidRPr="003B3A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A30A3" w:rsidRPr="003B3A4D" w:rsidTr="00241F19">
        <w:tc>
          <w:tcPr>
            <w:tcW w:w="0" w:type="auto"/>
          </w:tcPr>
          <w:p w:rsidR="0000008C" w:rsidRPr="003B3A4D" w:rsidRDefault="00C661E8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0008C" w:rsidRPr="003B3A4D" w:rsidRDefault="00D75420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 Улан-Удэ</w:t>
            </w:r>
          </w:p>
        </w:tc>
        <w:tc>
          <w:tcPr>
            <w:tcW w:w="0" w:type="auto"/>
          </w:tcPr>
          <w:p w:rsidR="0000008C" w:rsidRPr="002F5988" w:rsidRDefault="0000008C" w:rsidP="002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88">
              <w:rPr>
                <w:rFonts w:ascii="Times New Roman" w:hAnsi="Times New Roman" w:cs="Times New Roman"/>
                <w:sz w:val="24"/>
                <w:szCs w:val="24"/>
              </w:rPr>
              <w:t>ООО ИФК "Восточные ворота"</w:t>
            </w:r>
          </w:p>
          <w:p w:rsidR="0000008C" w:rsidRPr="002F5988" w:rsidRDefault="002F5988" w:rsidP="002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88">
              <w:rPr>
                <w:rFonts w:ascii="Times New Roman" w:hAnsi="Times New Roman" w:cs="Times New Roman"/>
                <w:sz w:val="24"/>
                <w:szCs w:val="24"/>
              </w:rPr>
              <w:t>670031, Республика Бурятия, город Улан-Удэ, ул. Бабушкина, д.14а, 303 </w:t>
            </w:r>
          </w:p>
        </w:tc>
        <w:tc>
          <w:tcPr>
            <w:tcW w:w="0" w:type="auto"/>
          </w:tcPr>
          <w:p w:rsidR="00D75420" w:rsidRPr="002F5988" w:rsidRDefault="00D75420" w:rsidP="00D754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00008C" w:rsidRPr="002F5988" w:rsidRDefault="00654405" w:rsidP="00D7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75420" w:rsidRPr="002F598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Осипов Андрей Георгиевич</w:t>
              </w:r>
            </w:hyperlink>
          </w:p>
        </w:tc>
        <w:tc>
          <w:tcPr>
            <w:tcW w:w="0" w:type="auto"/>
          </w:tcPr>
          <w:p w:rsidR="0000008C" w:rsidRPr="003B3A4D" w:rsidRDefault="0000008C" w:rsidP="0000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ФА-38а</w:t>
            </w:r>
          </w:p>
          <w:p w:rsidR="0000008C" w:rsidRPr="003B3A4D" w:rsidRDefault="0000008C" w:rsidP="0000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20.02.2021-01.09.2025</w:t>
            </w:r>
          </w:p>
          <w:p w:rsidR="0000008C" w:rsidRPr="003B3A4D" w:rsidRDefault="0000008C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08C" w:rsidRPr="003B3A4D" w:rsidRDefault="0000008C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00008C" w:rsidRPr="00263B8B" w:rsidRDefault="00654405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75420" w:rsidRPr="00263B8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Деятельность ресторанов и услуги по доставке продуктов питания</w:t>
              </w:r>
            </w:hyperlink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 Улан-Удэ</w:t>
            </w:r>
          </w:p>
        </w:tc>
        <w:tc>
          <w:tcPr>
            <w:tcW w:w="0" w:type="auto"/>
          </w:tcPr>
          <w:p w:rsidR="00991272" w:rsidRPr="002F5988" w:rsidRDefault="00991272" w:rsidP="002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88">
              <w:rPr>
                <w:rFonts w:ascii="Times New Roman" w:hAnsi="Times New Roman" w:cs="Times New Roman"/>
                <w:sz w:val="24"/>
                <w:szCs w:val="24"/>
              </w:rPr>
              <w:t>ООО "Автоцентр на Шаляпина"</w:t>
            </w:r>
          </w:p>
          <w:p w:rsidR="00991272" w:rsidRPr="002F5988" w:rsidRDefault="002F5988" w:rsidP="002F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88">
              <w:rPr>
                <w:rFonts w:ascii="Times New Roman" w:hAnsi="Times New Roman" w:cs="Times New Roman"/>
                <w:sz w:val="24"/>
                <w:szCs w:val="24"/>
              </w:rPr>
              <w:t>670045, Республика Бурятия, город Улан-Удэ, ул. Шаляпина, д.39 </w:t>
            </w:r>
          </w:p>
        </w:tc>
        <w:tc>
          <w:tcPr>
            <w:tcW w:w="0" w:type="auto"/>
          </w:tcPr>
          <w:p w:rsidR="00991272" w:rsidRPr="00CC739B" w:rsidRDefault="00991272" w:rsidP="009912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91272" w:rsidRPr="00CC739B" w:rsidRDefault="00654405" w:rsidP="0099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991272" w:rsidRPr="00CC739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Жидовецкий</w:t>
              </w:r>
              <w:proofErr w:type="spellEnd"/>
              <w:r w:rsidR="00991272" w:rsidRPr="00CC739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Ян Евгеньевич</w:t>
              </w:r>
            </w:hyperlink>
          </w:p>
        </w:tc>
        <w:tc>
          <w:tcPr>
            <w:tcW w:w="0" w:type="auto"/>
          </w:tcPr>
          <w:p w:rsidR="00991272" w:rsidRPr="003B3A4D" w:rsidRDefault="00991272" w:rsidP="0099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ФА-58</w:t>
            </w:r>
          </w:p>
          <w:p w:rsidR="00991272" w:rsidRPr="003B3A4D" w:rsidRDefault="00991272" w:rsidP="0099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01.04.2022-31.08.2026</w:t>
            </w:r>
          </w:p>
          <w:p w:rsidR="00991272" w:rsidRPr="003B3A4D" w:rsidRDefault="00991272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CC739B" w:rsidRDefault="00CC739B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39B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Т</w:t>
            </w:r>
            <w:hyperlink r:id="rId13" w:history="1">
              <w:r w:rsidR="00991272" w:rsidRPr="00CC739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орговля автотранспортными средствами</w:t>
              </w:r>
            </w:hyperlink>
            <w:r w:rsidR="00991272" w:rsidRPr="00CC7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91272" w:rsidRPr="003B3A4D" w:rsidRDefault="00327950" w:rsidP="00E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Бурятия, </w:t>
            </w:r>
            <w:proofErr w:type="spellStart"/>
            <w:r w:rsidR="00E03D71" w:rsidRPr="00E03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Селенгинский</w:t>
            </w:r>
            <w:proofErr w:type="spellEnd"/>
            <w:r w:rsidR="00E03D71" w:rsidRPr="00E03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р-н</w:t>
            </w:r>
          </w:p>
        </w:tc>
        <w:tc>
          <w:tcPr>
            <w:tcW w:w="0" w:type="auto"/>
          </w:tcPr>
          <w:p w:rsidR="00991272" w:rsidRPr="00E03D71" w:rsidRDefault="00991272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71">
              <w:rPr>
                <w:rFonts w:ascii="Times New Roman" w:hAnsi="Times New Roman" w:cs="Times New Roman"/>
                <w:sz w:val="24"/>
                <w:szCs w:val="24"/>
              </w:rPr>
              <w:t>МКУ "Комитет по физической культуре, спорту и молодежной политике"</w:t>
            </w:r>
            <w:r w:rsidR="00327950" w:rsidRPr="00E0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950" w:rsidRPr="00E03D71" w:rsidRDefault="00E03D71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Селенгинский</w:t>
            </w:r>
            <w:proofErr w:type="spellEnd"/>
            <w:r w:rsidRPr="00E03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р-н, г. </w:t>
            </w:r>
            <w:proofErr w:type="spellStart"/>
            <w:proofErr w:type="gramStart"/>
            <w:r w:rsidRPr="00E03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Гусиноозёрск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03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562B" w:rsidRPr="00E8562B">
              <w:rPr>
                <w:rStyle w:val="upper"/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ул</w:t>
            </w:r>
            <w:r w:rsidR="00327950" w:rsidRPr="00E8562B">
              <w:rPr>
                <w:rStyle w:val="upper"/>
                <w:rFonts w:ascii="Times New Roman" w:hAnsi="Times New Roman" w:cs="Times New Roman"/>
                <w:caps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327950" w:rsidRPr="00E03D71">
              <w:rPr>
                <w:rStyle w:val="upper"/>
                <w:rFonts w:ascii="Times New Roman" w:hAnsi="Times New Roman" w:cs="Times New Roman"/>
                <w:caps/>
                <w:color w:val="333333"/>
                <w:sz w:val="24"/>
                <w:szCs w:val="24"/>
                <w:shd w:val="clear" w:color="auto" w:fill="FFFFFF"/>
              </w:rPr>
              <w:t xml:space="preserve"> ПУШКИНА, Д. 12</w:t>
            </w:r>
            <w:r w:rsidR="00327950" w:rsidRPr="00E03D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991272" w:rsidRPr="00E03D71" w:rsidRDefault="00991272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0BE4" w:rsidRPr="003B3A4D" w:rsidRDefault="00C50BE4" w:rsidP="00C5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991272" w:rsidRPr="003B3A4D" w:rsidRDefault="00327950" w:rsidP="00C5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50">
              <w:rPr>
                <w:rFonts w:ascii="Times New Roman" w:hAnsi="Times New Roman" w:cs="Times New Roman"/>
                <w:sz w:val="24"/>
                <w:szCs w:val="24"/>
              </w:rPr>
              <w:t>Хартанов</w:t>
            </w:r>
            <w:proofErr w:type="spellEnd"/>
            <w:r w:rsidRPr="00327950">
              <w:rPr>
                <w:rFonts w:ascii="Times New Roman" w:hAnsi="Times New Roman" w:cs="Times New Roman"/>
                <w:sz w:val="24"/>
                <w:szCs w:val="24"/>
              </w:rPr>
              <w:t xml:space="preserve"> Аркадий Вячеславович</w:t>
            </w:r>
          </w:p>
        </w:tc>
        <w:tc>
          <w:tcPr>
            <w:tcW w:w="0" w:type="auto"/>
          </w:tcPr>
          <w:p w:rsidR="00991272" w:rsidRPr="003B3A4D" w:rsidRDefault="00991272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ФА-59</w:t>
            </w:r>
          </w:p>
          <w:p w:rsidR="00991272" w:rsidRPr="003B3A4D" w:rsidRDefault="00991272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01.04.2022-31.08.2026</w:t>
            </w:r>
          </w:p>
          <w:p w:rsidR="00991272" w:rsidRPr="003B3A4D" w:rsidRDefault="00991272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327950" w:rsidP="00E0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5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спорта 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991272" w:rsidRPr="003B3A4D" w:rsidRDefault="00136C84" w:rsidP="00C2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Бурятия,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Кабанский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0" w:type="auto"/>
          </w:tcPr>
          <w:p w:rsidR="00991272" w:rsidRPr="00C25359" w:rsidRDefault="00991272" w:rsidP="00C2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59">
              <w:rPr>
                <w:rFonts w:ascii="Times New Roman" w:hAnsi="Times New Roman" w:cs="Times New Roman"/>
                <w:sz w:val="24"/>
                <w:szCs w:val="24"/>
              </w:rPr>
              <w:t>АНО "Редакция газеты "Байкальские огни"</w:t>
            </w:r>
          </w:p>
          <w:p w:rsidR="00991272" w:rsidRPr="00C25359" w:rsidRDefault="00C25359" w:rsidP="00B4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359">
              <w:rPr>
                <w:rFonts w:ascii="Times New Roman" w:hAnsi="Times New Roman" w:cs="Times New Roman"/>
                <w:sz w:val="24"/>
                <w:szCs w:val="24"/>
              </w:rPr>
              <w:t>671200, Республика Бурятия, </w:t>
            </w:r>
            <w:proofErr w:type="spellStart"/>
            <w:r w:rsidRPr="00C25359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 w:rsidRPr="00C25359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C25359"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  <w:r w:rsidRPr="00C253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3F1D" w:rsidRPr="00C2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F1D" w:rsidRPr="00C2535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25359">
              <w:rPr>
                <w:rFonts w:ascii="Times New Roman" w:hAnsi="Times New Roman" w:cs="Times New Roman"/>
                <w:sz w:val="24"/>
                <w:szCs w:val="24"/>
              </w:rPr>
              <w:t> Октябрьская</w:t>
            </w:r>
            <w:r w:rsidR="00B43F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5359">
              <w:rPr>
                <w:rFonts w:ascii="Times New Roman" w:hAnsi="Times New Roman" w:cs="Times New Roman"/>
                <w:sz w:val="24"/>
                <w:szCs w:val="24"/>
              </w:rPr>
              <w:t xml:space="preserve"> д.12 </w:t>
            </w:r>
          </w:p>
        </w:tc>
        <w:tc>
          <w:tcPr>
            <w:tcW w:w="0" w:type="auto"/>
          </w:tcPr>
          <w:p w:rsidR="00136C84" w:rsidRPr="00C25359" w:rsidRDefault="00136C84" w:rsidP="00136C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</w:t>
            </w:r>
          </w:p>
          <w:p w:rsidR="00991272" w:rsidRPr="00C25359" w:rsidRDefault="00654405" w:rsidP="0013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136C84" w:rsidRPr="00C253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Поян</w:t>
              </w:r>
              <w:proofErr w:type="spellEnd"/>
              <w:r w:rsidR="00136C84" w:rsidRPr="00C253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Владимировна</w:t>
              </w:r>
            </w:hyperlink>
          </w:p>
        </w:tc>
        <w:tc>
          <w:tcPr>
            <w:tcW w:w="0" w:type="auto"/>
          </w:tcPr>
          <w:p w:rsidR="00991272" w:rsidRPr="003B3A4D" w:rsidRDefault="00991272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ФА-59а</w:t>
            </w:r>
          </w:p>
          <w:p w:rsidR="00991272" w:rsidRPr="003B3A4D" w:rsidRDefault="00991272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01.04.2022-31.08.2025</w:t>
            </w:r>
          </w:p>
          <w:p w:rsidR="00991272" w:rsidRPr="003B3A4D" w:rsidRDefault="00991272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C25359" w:rsidRDefault="00654405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E3521" w:rsidRPr="00C253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Виды издательской деятельности прочие</w:t>
              </w:r>
            </w:hyperlink>
            <w:r w:rsidR="001E3521" w:rsidRPr="00C253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91272" w:rsidRPr="003B3A4D" w:rsidRDefault="00C50BE4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91272" w:rsidRDefault="00991272" w:rsidP="000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ООО "Капитал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27950" w:rsidRDefault="00180504" w:rsidP="000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795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327950">
              <w:rPr>
                <w:rFonts w:ascii="Times New Roman" w:hAnsi="Times New Roman" w:cs="Times New Roman"/>
                <w:sz w:val="24"/>
                <w:szCs w:val="24"/>
              </w:rPr>
              <w:t>Балтахинова</w:t>
            </w:r>
            <w:proofErr w:type="spellEnd"/>
            <w:r w:rsidR="00327950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7950" w:rsidRPr="003B3A4D" w:rsidRDefault="00327950" w:rsidP="000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507-514 офис, 5 этаж</w:t>
            </w:r>
          </w:p>
          <w:p w:rsidR="00991272" w:rsidRPr="003B3A4D" w:rsidRDefault="00991272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5466" w:rsidRPr="003B3A4D" w:rsidRDefault="00085466" w:rsidP="0008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85466" w:rsidRPr="003B3A4D" w:rsidRDefault="00085466" w:rsidP="0008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Гуревич</w:t>
            </w:r>
          </w:p>
          <w:p w:rsidR="00991272" w:rsidRPr="003B3A4D" w:rsidRDefault="00085466" w:rsidP="0008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Евгений Романович</w:t>
            </w:r>
          </w:p>
        </w:tc>
        <w:tc>
          <w:tcPr>
            <w:tcW w:w="0" w:type="auto"/>
          </w:tcPr>
          <w:p w:rsidR="00991272" w:rsidRPr="003B3A4D" w:rsidRDefault="00991272" w:rsidP="000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ФА-60</w:t>
            </w:r>
          </w:p>
          <w:p w:rsidR="00991272" w:rsidRPr="003B3A4D" w:rsidRDefault="00991272" w:rsidP="000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01.04.2022-31.08.2026</w:t>
            </w:r>
          </w:p>
          <w:p w:rsidR="00991272" w:rsidRPr="003B3A4D" w:rsidRDefault="00991272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085466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Страхование жизни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91272" w:rsidRPr="003B3A4D" w:rsidRDefault="00085466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91272" w:rsidRPr="003B3A4D" w:rsidRDefault="00991272" w:rsidP="00C3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ООО "2ГИС-Улан-Удэ"</w:t>
            </w:r>
          </w:p>
          <w:p w:rsidR="00991272" w:rsidRPr="003B3A4D" w:rsidRDefault="00E83BF4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670000, </w:t>
            </w: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327950">
              <w:rPr>
                <w:rFonts w:ascii="Times New Roman" w:hAnsi="Times New Roman" w:cs="Times New Roman"/>
                <w:sz w:val="24"/>
                <w:szCs w:val="24"/>
              </w:rPr>
              <w:t>ул. Смолина, 54а, офис 1</w:t>
            </w:r>
          </w:p>
        </w:tc>
        <w:tc>
          <w:tcPr>
            <w:tcW w:w="0" w:type="auto"/>
          </w:tcPr>
          <w:p w:rsidR="00991272" w:rsidRPr="003B3A4D" w:rsidRDefault="00085466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85466" w:rsidRPr="003B3A4D" w:rsidRDefault="00085466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Путилин Дмитрий Владимирович</w:t>
            </w:r>
          </w:p>
        </w:tc>
        <w:tc>
          <w:tcPr>
            <w:tcW w:w="0" w:type="auto"/>
          </w:tcPr>
          <w:p w:rsidR="00991272" w:rsidRPr="003B3A4D" w:rsidRDefault="00991272" w:rsidP="0094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ФА-58а</w:t>
            </w:r>
          </w:p>
          <w:p w:rsidR="00991272" w:rsidRPr="003B3A4D" w:rsidRDefault="00991272" w:rsidP="0094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01.04.2022-31.08.2026</w:t>
            </w:r>
          </w:p>
          <w:p w:rsidR="00991272" w:rsidRPr="003B3A4D" w:rsidRDefault="00991272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085466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рекламных агентств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91272" w:rsidRPr="003B3A4D" w:rsidRDefault="00C85387" w:rsidP="00BB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</w:tcPr>
          <w:p w:rsidR="00991272" w:rsidRPr="00BB2F68" w:rsidRDefault="00991272" w:rsidP="00C3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Бояровский</w:t>
            </w:r>
            <w:proofErr w:type="spell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района РТ</w:t>
            </w:r>
          </w:p>
          <w:p w:rsidR="00991272" w:rsidRPr="00BB2F68" w:rsidRDefault="00BB2F68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668421, Республика Тыва, Р-Н КАА-ХЕМСКИЙ, С БОЯРОВКА, ПЕР ЦЕНТРАЛЬНЫЙ, Д. 1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91272" w:rsidRPr="003B3A4D" w:rsidRDefault="00C8538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85387" w:rsidRPr="003B3A4D" w:rsidRDefault="00C8538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Намзырай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0" w:type="auto"/>
          </w:tcPr>
          <w:p w:rsidR="00991272" w:rsidRPr="003B3A4D" w:rsidRDefault="00991272" w:rsidP="0094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ФА-57а</w:t>
            </w:r>
          </w:p>
          <w:p w:rsidR="00991272" w:rsidRPr="003B3A4D" w:rsidRDefault="00991272" w:rsidP="0094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01.04.2022-31.08.2026</w:t>
            </w:r>
          </w:p>
          <w:p w:rsidR="00991272" w:rsidRPr="003B3A4D" w:rsidRDefault="00991272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C85387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сельских поселений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91272" w:rsidRPr="003B3A4D" w:rsidRDefault="00CE2E9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Иркутская обл., с. Еланцы</w:t>
            </w:r>
          </w:p>
        </w:tc>
        <w:tc>
          <w:tcPr>
            <w:tcW w:w="0" w:type="auto"/>
          </w:tcPr>
          <w:p w:rsidR="00287D05" w:rsidRPr="00287D05" w:rsidRDefault="00991272" w:rsidP="00C1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D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D05">
              <w:rPr>
                <w:rFonts w:ascii="Times New Roman" w:hAnsi="Times New Roman" w:cs="Times New Roman"/>
                <w:sz w:val="24"/>
                <w:szCs w:val="24"/>
              </w:rPr>
              <w:t>Ольхонского</w:t>
            </w:r>
            <w:proofErr w:type="spellEnd"/>
            <w:r w:rsidRPr="00287D0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</w:t>
            </w:r>
          </w:p>
          <w:p w:rsidR="00991272" w:rsidRPr="00287D05" w:rsidRDefault="00991272" w:rsidP="00C1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D05" w:rsidRPr="00287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666130</w:t>
            </w:r>
            <w:r w:rsidR="00287D05" w:rsidRPr="00287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87D05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="00287D05" w:rsidRPr="00287D0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87D05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="00287D05" w:rsidRPr="00287D05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="00287D05" w:rsidRPr="00287D05">
              <w:rPr>
                <w:rFonts w:ascii="Times New Roman" w:hAnsi="Times New Roman" w:cs="Times New Roman"/>
                <w:sz w:val="24"/>
                <w:szCs w:val="24"/>
              </w:rPr>
              <w:t>с. Еланцы</w:t>
            </w:r>
          </w:p>
          <w:p w:rsidR="00991272" w:rsidRPr="00287D05" w:rsidRDefault="00327950" w:rsidP="00ED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D0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D05">
              <w:rPr>
                <w:rFonts w:ascii="Times New Roman" w:hAnsi="Times New Roman" w:cs="Times New Roman"/>
                <w:sz w:val="24"/>
                <w:szCs w:val="24"/>
              </w:rPr>
              <w:t>Пенкальского</w:t>
            </w:r>
            <w:proofErr w:type="spellEnd"/>
            <w:r w:rsidRPr="00287D05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0" w:type="auto"/>
          </w:tcPr>
          <w:p w:rsidR="00C85387" w:rsidRPr="003B3A4D" w:rsidRDefault="00C8538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Мэр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Ольхонского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91272" w:rsidRPr="003B3A4D" w:rsidRDefault="00C8538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Тыхеев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0" w:type="auto"/>
          </w:tcPr>
          <w:p w:rsidR="00991272" w:rsidRPr="003B3A4D" w:rsidRDefault="00991272" w:rsidP="00C1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ФА-63а</w:t>
            </w:r>
          </w:p>
          <w:p w:rsidR="00991272" w:rsidRPr="003B3A4D" w:rsidRDefault="00991272" w:rsidP="00C1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01.04.2022-31.08.2026</w:t>
            </w:r>
          </w:p>
          <w:p w:rsidR="00991272" w:rsidRPr="003B3A4D" w:rsidRDefault="00991272" w:rsidP="00C1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72" w:rsidRPr="003B3A4D" w:rsidRDefault="00991272" w:rsidP="00C1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72" w:rsidRPr="003B3A4D" w:rsidRDefault="00991272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CE2E97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91272" w:rsidRPr="003B3A4D" w:rsidRDefault="00CE2E9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91272" w:rsidRPr="003B3A4D" w:rsidRDefault="00991272" w:rsidP="003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87D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астная охранная организация "Сармат"</w:t>
            </w:r>
          </w:p>
          <w:p w:rsidR="00991272" w:rsidRPr="003B3A4D" w:rsidRDefault="00287D05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 w:rsidRPr="0032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950" w:rsidRPr="00327950">
              <w:rPr>
                <w:rFonts w:ascii="Times New Roman" w:hAnsi="Times New Roman" w:cs="Times New Roman"/>
                <w:sz w:val="24"/>
                <w:szCs w:val="24"/>
              </w:rPr>
              <w:t xml:space="preserve">тер. </w:t>
            </w:r>
            <w:proofErr w:type="spellStart"/>
            <w:r w:rsidR="00327950" w:rsidRPr="00327950">
              <w:rPr>
                <w:rFonts w:ascii="Times New Roman" w:hAnsi="Times New Roman" w:cs="Times New Roman"/>
                <w:sz w:val="24"/>
                <w:szCs w:val="24"/>
              </w:rPr>
              <w:t>Днт</w:t>
            </w:r>
            <w:proofErr w:type="spellEnd"/>
            <w:r w:rsidR="00327950" w:rsidRPr="00327950">
              <w:rPr>
                <w:rFonts w:ascii="Times New Roman" w:hAnsi="Times New Roman" w:cs="Times New Roman"/>
                <w:sz w:val="24"/>
                <w:szCs w:val="24"/>
              </w:rPr>
              <w:t xml:space="preserve"> Весна, д. 320</w:t>
            </w:r>
          </w:p>
        </w:tc>
        <w:tc>
          <w:tcPr>
            <w:tcW w:w="0" w:type="auto"/>
          </w:tcPr>
          <w:p w:rsidR="00CE2E97" w:rsidRPr="003B3A4D" w:rsidRDefault="00CE2E9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91272" w:rsidRPr="003B3A4D" w:rsidRDefault="00CE2E9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Кубышкин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Вадим Васильевич</w:t>
            </w:r>
          </w:p>
        </w:tc>
        <w:tc>
          <w:tcPr>
            <w:tcW w:w="0" w:type="auto"/>
          </w:tcPr>
          <w:p w:rsidR="00991272" w:rsidRPr="003B3A4D" w:rsidRDefault="00991272" w:rsidP="003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ФА-78</w:t>
            </w:r>
          </w:p>
          <w:p w:rsidR="00991272" w:rsidRPr="003B3A4D" w:rsidRDefault="00991272" w:rsidP="0039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01.04.2023-31.08.2027</w:t>
            </w:r>
          </w:p>
          <w:p w:rsidR="00991272" w:rsidRPr="003B3A4D" w:rsidRDefault="00991272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CE2E97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охранных служб, в том числе частных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991272" w:rsidRPr="003B3A4D" w:rsidRDefault="00CE2E97" w:rsidP="0028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Прибайкальский район</w:t>
            </w:r>
          </w:p>
        </w:tc>
        <w:tc>
          <w:tcPr>
            <w:tcW w:w="0" w:type="auto"/>
          </w:tcPr>
          <w:p w:rsidR="00991272" w:rsidRPr="003B3A4D" w:rsidRDefault="00991272" w:rsidP="00F7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Прибайкальская районная администрация </w:t>
            </w:r>
          </w:p>
          <w:p w:rsidR="00991272" w:rsidRPr="003B3A4D" w:rsidRDefault="00287D05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Прибайкальский район, с. Турунтаево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950">
              <w:rPr>
                <w:rFonts w:ascii="Times New Roman" w:hAnsi="Times New Roman" w:cs="Times New Roman"/>
                <w:sz w:val="24"/>
                <w:szCs w:val="24"/>
              </w:rPr>
              <w:t>ул. Ленина, 67</w:t>
            </w:r>
          </w:p>
        </w:tc>
        <w:tc>
          <w:tcPr>
            <w:tcW w:w="0" w:type="auto"/>
          </w:tcPr>
          <w:p w:rsidR="00CE2E97" w:rsidRPr="003B3A4D" w:rsidRDefault="00CE2E9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991272" w:rsidRPr="003B3A4D" w:rsidRDefault="00CE2E9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Коновалов Николай Романович</w:t>
            </w:r>
          </w:p>
        </w:tc>
        <w:tc>
          <w:tcPr>
            <w:tcW w:w="0" w:type="auto"/>
          </w:tcPr>
          <w:p w:rsidR="00991272" w:rsidRPr="003B3A4D" w:rsidRDefault="00991272" w:rsidP="00F7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ФА-83</w:t>
            </w:r>
          </w:p>
          <w:p w:rsidR="00991272" w:rsidRPr="003B3A4D" w:rsidRDefault="00991272" w:rsidP="00F7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01.12.2023-31.08.2027</w:t>
            </w:r>
          </w:p>
          <w:p w:rsidR="00991272" w:rsidRPr="003B3A4D" w:rsidRDefault="00991272" w:rsidP="00C1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CE2E97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991272" w:rsidRPr="003B3A4D" w:rsidRDefault="00CE2E9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91272" w:rsidRPr="003B3A4D" w:rsidRDefault="00991272" w:rsidP="0078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ООО "Восток-Транзит"</w:t>
            </w:r>
          </w:p>
          <w:p w:rsidR="00991272" w:rsidRPr="003B3A4D" w:rsidRDefault="00231D23" w:rsidP="00F7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950" w:rsidRPr="00327950">
              <w:rPr>
                <w:rFonts w:ascii="Times New Roman" w:hAnsi="Times New Roman" w:cs="Times New Roman"/>
                <w:sz w:val="24"/>
                <w:szCs w:val="24"/>
              </w:rPr>
              <w:t>пр. Строителей, д. 6</w:t>
            </w:r>
          </w:p>
        </w:tc>
        <w:tc>
          <w:tcPr>
            <w:tcW w:w="0" w:type="auto"/>
          </w:tcPr>
          <w:p w:rsidR="00CE2E97" w:rsidRPr="003B3A4D" w:rsidRDefault="00CE2E97" w:rsidP="00CE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991272" w:rsidRPr="003B3A4D" w:rsidRDefault="00CE2E97" w:rsidP="00CE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Крум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0" w:type="auto"/>
          </w:tcPr>
          <w:p w:rsidR="00991272" w:rsidRPr="003B3A4D" w:rsidRDefault="00991272" w:rsidP="0078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ФА-84</w:t>
            </w:r>
          </w:p>
          <w:p w:rsidR="00991272" w:rsidRPr="003B3A4D" w:rsidRDefault="00991272" w:rsidP="009F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01.12.2023-31.08.2027</w:t>
            </w:r>
          </w:p>
          <w:p w:rsidR="00991272" w:rsidRPr="003B3A4D" w:rsidRDefault="00991272" w:rsidP="00F7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CE2E97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Торговля оптовая непродовольственными потребительскими товарами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91272" w:rsidRPr="003B3A4D" w:rsidRDefault="00CE2E9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91272" w:rsidRPr="003B3A4D" w:rsidRDefault="00991272" w:rsidP="0078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ООО "Универсал"</w:t>
            </w:r>
          </w:p>
          <w:p w:rsidR="00991272" w:rsidRPr="003B3A4D" w:rsidRDefault="00231D23" w:rsidP="00F7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950" w:rsidRPr="00327950">
              <w:rPr>
                <w:rFonts w:ascii="Times New Roman" w:hAnsi="Times New Roman" w:cs="Times New Roman"/>
                <w:sz w:val="24"/>
                <w:szCs w:val="24"/>
              </w:rPr>
              <w:t>ул. Туполева, д.1</w:t>
            </w:r>
          </w:p>
        </w:tc>
        <w:tc>
          <w:tcPr>
            <w:tcW w:w="0" w:type="auto"/>
          </w:tcPr>
          <w:p w:rsidR="00CE2E97" w:rsidRPr="003B3A4D" w:rsidRDefault="00CE2E9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E2E97" w:rsidRPr="003B3A4D" w:rsidRDefault="00CE2E97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Адвокатова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0" w:type="auto"/>
          </w:tcPr>
          <w:p w:rsidR="00991272" w:rsidRPr="003B3A4D" w:rsidRDefault="00991272" w:rsidP="0078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ФА-85</w:t>
            </w:r>
          </w:p>
          <w:p w:rsidR="00991272" w:rsidRPr="003B3A4D" w:rsidRDefault="00991272" w:rsidP="009F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01.12.2023-31.08.2027</w:t>
            </w:r>
          </w:p>
          <w:p w:rsidR="00991272" w:rsidRPr="003B3A4D" w:rsidRDefault="00991272" w:rsidP="00F7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CE2E97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печей,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термокамер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и печных горелок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91272" w:rsidRPr="003B3A4D" w:rsidRDefault="00991272" w:rsidP="0078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Баторов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91272" w:rsidRPr="00A06B24" w:rsidRDefault="00A06B24" w:rsidP="00A0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B2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r w:rsidRPr="00A06B2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. Бурятия, г. Улан-Удэ</w:t>
            </w: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Баторов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Витальевич</w:t>
            </w:r>
          </w:p>
        </w:tc>
        <w:tc>
          <w:tcPr>
            <w:tcW w:w="0" w:type="auto"/>
          </w:tcPr>
          <w:p w:rsidR="00991272" w:rsidRPr="003B3A4D" w:rsidRDefault="00991272" w:rsidP="0078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ФА-86</w:t>
            </w:r>
          </w:p>
          <w:p w:rsidR="00991272" w:rsidRPr="003B3A4D" w:rsidRDefault="00991272" w:rsidP="009F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01.12.2023-31.08.2027</w:t>
            </w:r>
          </w:p>
          <w:p w:rsidR="00991272" w:rsidRPr="003B3A4D" w:rsidRDefault="00991272" w:rsidP="00F7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E0326E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91272" w:rsidRPr="00A06B24" w:rsidRDefault="00991272" w:rsidP="00A0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4">
              <w:rPr>
                <w:rFonts w:ascii="Times New Roman" w:hAnsi="Times New Roman" w:cs="Times New Roman"/>
                <w:sz w:val="24"/>
                <w:szCs w:val="24"/>
              </w:rPr>
              <w:t>ФКУ УПРДОР "Южный Байкал"</w:t>
            </w:r>
          </w:p>
          <w:p w:rsidR="00991272" w:rsidRPr="00A06B24" w:rsidRDefault="00A06B24" w:rsidP="00A0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4">
              <w:rPr>
                <w:rFonts w:ascii="Times New Roman" w:hAnsi="Times New Roman" w:cs="Times New Roman"/>
                <w:sz w:val="24"/>
                <w:szCs w:val="24"/>
              </w:rPr>
              <w:t>670000, Республика Бурятия, город Улан-Удэ, Советская ул., д.18 </w:t>
            </w: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  <w:p w:rsidR="00E0326E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0" w:type="auto"/>
          </w:tcPr>
          <w:p w:rsidR="00991272" w:rsidRPr="003B3A4D" w:rsidRDefault="00991272" w:rsidP="0017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ФА-87</w:t>
            </w:r>
          </w:p>
          <w:p w:rsidR="00991272" w:rsidRPr="003B3A4D" w:rsidRDefault="00991272" w:rsidP="0093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01.12.2023-31.08.2027</w:t>
            </w:r>
          </w:p>
          <w:p w:rsidR="00991272" w:rsidRPr="003B3A4D" w:rsidRDefault="00991272" w:rsidP="00F7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E0326E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территориальных органов федеральных органов исполнительной власти в городах и районах субъектов Российской Федерации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91272" w:rsidRPr="003B3A4D" w:rsidRDefault="00991272" w:rsidP="0058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91272" w:rsidRPr="0055113F" w:rsidRDefault="0055113F" w:rsidP="0055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3F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1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1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ул. </w:t>
            </w:r>
            <w:proofErr w:type="spellStart"/>
            <w:r w:rsidRPr="00551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Балтахинова</w:t>
            </w:r>
            <w:proofErr w:type="spellEnd"/>
            <w:r w:rsidRPr="00551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15</w:t>
            </w: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0326E" w:rsidRPr="003B3A4D" w:rsidRDefault="00E0326E" w:rsidP="0067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E8F">
              <w:rPr>
                <w:rFonts w:ascii="Times New Roman" w:hAnsi="Times New Roman" w:cs="Times New Roman"/>
                <w:sz w:val="24"/>
                <w:szCs w:val="24"/>
              </w:rPr>
              <w:t>Марина Савельевна</w:t>
            </w:r>
          </w:p>
        </w:tc>
        <w:tc>
          <w:tcPr>
            <w:tcW w:w="0" w:type="auto"/>
          </w:tcPr>
          <w:p w:rsidR="00991272" w:rsidRPr="003B3A4D" w:rsidRDefault="00991272" w:rsidP="0017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ФА-88</w:t>
            </w:r>
          </w:p>
          <w:p w:rsidR="00991272" w:rsidRPr="003B3A4D" w:rsidRDefault="00991272" w:rsidP="0093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01.12.2023-31.08.2027</w:t>
            </w:r>
          </w:p>
          <w:p w:rsidR="00991272" w:rsidRPr="003B3A4D" w:rsidRDefault="00991272" w:rsidP="00F7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673E8F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8F">
              <w:rPr>
                <w:rFonts w:ascii="Times New Roman" w:hAnsi="Times New Roman" w:cs="Times New Roman"/>
                <w:sz w:val="24"/>
                <w:szCs w:val="24"/>
              </w:rPr>
              <w:t>Деятельность танцплощадок, дискотек, школ танцев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91272" w:rsidRPr="00332C89" w:rsidRDefault="00991272" w:rsidP="0033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3E8F" w:rsidRPr="00332C89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</w:t>
            </w:r>
            <w:r w:rsidRPr="00332C89">
              <w:rPr>
                <w:rFonts w:ascii="Times New Roman" w:hAnsi="Times New Roman" w:cs="Times New Roman"/>
                <w:sz w:val="24"/>
                <w:szCs w:val="24"/>
              </w:rPr>
              <w:t>йского общественно-</w:t>
            </w:r>
            <w:r w:rsidRPr="0033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движения детей и молодежи "Движение первых"</w:t>
            </w:r>
          </w:p>
          <w:p w:rsidR="00991272" w:rsidRPr="00332C89" w:rsidRDefault="00332C89" w:rsidP="0033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89">
              <w:rPr>
                <w:rFonts w:ascii="Times New Roman" w:hAnsi="Times New Roman" w:cs="Times New Roman"/>
                <w:sz w:val="24"/>
                <w:szCs w:val="24"/>
              </w:rPr>
              <w:t>670004, Республика Бурятия, г Улан-Удэ, </w:t>
            </w:r>
            <w:r w:rsidRPr="00332C8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2C89">
              <w:rPr>
                <w:rFonts w:ascii="Times New Roman" w:hAnsi="Times New Roman" w:cs="Times New Roman"/>
                <w:sz w:val="24"/>
                <w:szCs w:val="24"/>
              </w:rPr>
              <w:t>Хрустальная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2C89">
              <w:rPr>
                <w:rFonts w:ascii="Times New Roman" w:hAnsi="Times New Roman" w:cs="Times New Roman"/>
                <w:sz w:val="24"/>
                <w:szCs w:val="24"/>
              </w:rPr>
              <w:t xml:space="preserve"> д. 1а </w:t>
            </w: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</w:p>
          <w:p w:rsidR="00E0326E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Шобоев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0" w:type="auto"/>
          </w:tcPr>
          <w:p w:rsidR="00991272" w:rsidRPr="003B3A4D" w:rsidRDefault="00991272" w:rsidP="0017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ФА-89</w:t>
            </w:r>
          </w:p>
          <w:p w:rsidR="00991272" w:rsidRPr="003B3A4D" w:rsidRDefault="00991272" w:rsidP="0093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01.12.2023-31.08.2027</w:t>
            </w:r>
          </w:p>
          <w:p w:rsidR="00991272" w:rsidRPr="003B3A4D" w:rsidRDefault="00991272" w:rsidP="00F7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991272" w:rsidP="0049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42.03.01 Реклама и связи с общественностью</w:t>
            </w:r>
          </w:p>
        </w:tc>
        <w:tc>
          <w:tcPr>
            <w:tcW w:w="0" w:type="auto"/>
          </w:tcPr>
          <w:p w:rsidR="00E0326E" w:rsidRPr="003B3A4D" w:rsidRDefault="00E0326E" w:rsidP="004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</w:t>
            </w:r>
          </w:p>
          <w:p w:rsidR="00E0326E" w:rsidRPr="003B3A4D" w:rsidRDefault="00E0326E" w:rsidP="004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некоммерческих</w:t>
            </w:r>
          </w:p>
          <w:p w:rsidR="00E0326E" w:rsidRPr="003B3A4D" w:rsidRDefault="00E0326E" w:rsidP="004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организаций, кроме религиозных и</w:t>
            </w:r>
          </w:p>
          <w:p w:rsidR="00991272" w:rsidRPr="003B3A4D" w:rsidRDefault="00E0326E" w:rsidP="0046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политических организаций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91272" w:rsidRPr="003B3A4D" w:rsidRDefault="00991272" w:rsidP="0058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ООО "Метрика-про"</w:t>
            </w:r>
          </w:p>
          <w:p w:rsidR="00991272" w:rsidRPr="003B3A4D" w:rsidRDefault="00461793" w:rsidP="0058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652" w:rsidRPr="00FB0652">
              <w:rPr>
                <w:rFonts w:ascii="Times New Roman" w:hAnsi="Times New Roman" w:cs="Times New Roman"/>
                <w:sz w:val="24"/>
                <w:szCs w:val="24"/>
              </w:rPr>
              <w:t>ул. Маяковского, д. 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0652" w:rsidRPr="00FB0652">
              <w:rPr>
                <w:rFonts w:ascii="Times New Roman" w:hAnsi="Times New Roman" w:cs="Times New Roman"/>
                <w:sz w:val="24"/>
                <w:szCs w:val="24"/>
              </w:rPr>
              <w:t xml:space="preserve"> пом. 1</w:t>
            </w: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E0326E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Цыбикжапова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0" w:type="auto"/>
          </w:tcPr>
          <w:p w:rsidR="00991272" w:rsidRPr="003B3A4D" w:rsidRDefault="00991272" w:rsidP="0017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ФА-90</w:t>
            </w:r>
          </w:p>
          <w:p w:rsidR="00991272" w:rsidRPr="003B3A4D" w:rsidRDefault="00991272" w:rsidP="0093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01.12.2023-31.12.2028</w:t>
            </w:r>
          </w:p>
          <w:p w:rsidR="00991272" w:rsidRPr="003B3A4D" w:rsidRDefault="00991272" w:rsidP="00F7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E0326E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компьютерного программного обеспечения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91272" w:rsidRPr="0023205E" w:rsidRDefault="00991272" w:rsidP="0058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5E">
              <w:rPr>
                <w:rFonts w:ascii="Times New Roman" w:hAnsi="Times New Roman" w:cs="Times New Roman"/>
                <w:sz w:val="24"/>
                <w:szCs w:val="24"/>
              </w:rPr>
              <w:t>ГАУ культуры РБ "Бур</w:t>
            </w:r>
            <w:r w:rsidR="0023205E" w:rsidRPr="0023205E">
              <w:rPr>
                <w:rFonts w:ascii="Times New Roman" w:hAnsi="Times New Roman" w:cs="Times New Roman"/>
                <w:sz w:val="24"/>
                <w:szCs w:val="24"/>
              </w:rPr>
              <w:t>ятский</w:t>
            </w:r>
            <w:r w:rsidRPr="0023205E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="0023205E" w:rsidRPr="0023205E"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Pr="0023205E">
              <w:rPr>
                <w:rFonts w:ascii="Times New Roman" w:hAnsi="Times New Roman" w:cs="Times New Roman"/>
                <w:sz w:val="24"/>
                <w:szCs w:val="24"/>
              </w:rPr>
              <w:t xml:space="preserve"> ордена Ленина Академический Театр Оперы и балета им. Н.А. </w:t>
            </w:r>
            <w:proofErr w:type="spellStart"/>
            <w:r w:rsidRPr="0023205E">
              <w:rPr>
                <w:rFonts w:ascii="Times New Roman" w:hAnsi="Times New Roman" w:cs="Times New Roman"/>
                <w:sz w:val="24"/>
                <w:szCs w:val="24"/>
              </w:rPr>
              <w:t>Цыдынжапова</w:t>
            </w:r>
            <w:proofErr w:type="spellEnd"/>
          </w:p>
          <w:p w:rsidR="00991272" w:rsidRPr="0023205E" w:rsidRDefault="0023205E" w:rsidP="0023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670000</w:t>
            </w:r>
            <w:r w:rsidRPr="00232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32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Улан-Удэ, ул. Ленина, 51 </w:t>
            </w: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0326E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Дылыков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Артамонович</w:t>
            </w:r>
            <w:proofErr w:type="spellEnd"/>
          </w:p>
        </w:tc>
        <w:tc>
          <w:tcPr>
            <w:tcW w:w="0" w:type="auto"/>
          </w:tcPr>
          <w:p w:rsidR="00991272" w:rsidRPr="003B3A4D" w:rsidRDefault="00991272" w:rsidP="0017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ФА-91</w:t>
            </w:r>
          </w:p>
          <w:p w:rsidR="00991272" w:rsidRPr="003B3A4D" w:rsidRDefault="00991272" w:rsidP="0093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01.12.2023-31.08.2027</w:t>
            </w:r>
          </w:p>
          <w:p w:rsidR="00991272" w:rsidRPr="003B3A4D" w:rsidRDefault="00991272" w:rsidP="00F70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E0326E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исполнительских искусств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91272" w:rsidRPr="003B3A4D" w:rsidRDefault="008314C4" w:rsidP="0008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0" w:type="auto"/>
          </w:tcPr>
          <w:p w:rsidR="00991272" w:rsidRPr="003B3A4D" w:rsidRDefault="00991272" w:rsidP="0008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Администрация СП "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Таптанай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91272" w:rsidRPr="003B3A4D" w:rsidRDefault="000835E6" w:rsidP="00083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Бурятский автономный округ,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Дульдургинский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Таптанай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652" w:rsidRPr="00FB0652">
              <w:rPr>
                <w:rFonts w:ascii="Times New Roman" w:hAnsi="Times New Roman" w:cs="Times New Roman"/>
                <w:sz w:val="24"/>
                <w:szCs w:val="24"/>
              </w:rPr>
              <w:t>ул. Калинина, д.56</w:t>
            </w: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0326E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Эрдынеевна</w:t>
            </w:r>
            <w:proofErr w:type="spellEnd"/>
          </w:p>
        </w:tc>
        <w:tc>
          <w:tcPr>
            <w:tcW w:w="0" w:type="auto"/>
          </w:tcPr>
          <w:p w:rsidR="00991272" w:rsidRPr="003B3A4D" w:rsidRDefault="00991272" w:rsidP="0022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ФА-97</w:t>
            </w:r>
          </w:p>
          <w:p w:rsidR="00991272" w:rsidRPr="003B3A4D" w:rsidRDefault="00991272" w:rsidP="0022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15.01.2024-31.12.2028</w:t>
            </w:r>
          </w:p>
          <w:p w:rsidR="00991272" w:rsidRPr="003B3A4D" w:rsidRDefault="00991272" w:rsidP="0017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72" w:rsidRPr="003B3A4D" w:rsidRDefault="00991272" w:rsidP="0017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72" w:rsidRPr="003B3A4D" w:rsidRDefault="00991272" w:rsidP="0017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8314C4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сельских поселений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991272" w:rsidRPr="003B3A4D" w:rsidRDefault="00FB0652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91272" w:rsidRPr="0026513B" w:rsidRDefault="00991272" w:rsidP="0004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3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6513B">
              <w:rPr>
                <w:rFonts w:ascii="Times New Roman" w:hAnsi="Times New Roman" w:cs="Times New Roman"/>
                <w:sz w:val="24"/>
                <w:szCs w:val="24"/>
              </w:rPr>
              <w:t>Бухаева</w:t>
            </w:r>
            <w:proofErr w:type="spellEnd"/>
            <w:r w:rsidRPr="0026513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991272" w:rsidRPr="0026513B" w:rsidRDefault="0026513B" w:rsidP="0026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1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r w:rsidRPr="002651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. Бурятия,. город Улан-Удэ</w:t>
            </w:r>
          </w:p>
        </w:tc>
        <w:tc>
          <w:tcPr>
            <w:tcW w:w="0" w:type="auto"/>
          </w:tcPr>
          <w:p w:rsidR="00991272" w:rsidRPr="003B3A4D" w:rsidRDefault="008314C4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314C4" w:rsidRPr="003B3A4D" w:rsidRDefault="008314C4" w:rsidP="00FB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Бухаева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="00FB065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</w:tcPr>
          <w:p w:rsidR="00991272" w:rsidRPr="003B3A4D" w:rsidRDefault="00991272" w:rsidP="0022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ФА-98</w:t>
            </w:r>
          </w:p>
          <w:p w:rsidR="00991272" w:rsidRPr="003B3A4D" w:rsidRDefault="00991272" w:rsidP="0022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15.01.2024-31.12.2028</w:t>
            </w:r>
          </w:p>
          <w:p w:rsidR="00991272" w:rsidRPr="003B3A4D" w:rsidRDefault="00991272" w:rsidP="0017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FB0652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52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прочих мест для временного проживания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991272" w:rsidRPr="003B3A4D" w:rsidRDefault="008314C4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91272" w:rsidRPr="0026513B" w:rsidRDefault="00991272" w:rsidP="0026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3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6513B">
              <w:rPr>
                <w:rFonts w:ascii="Times New Roman" w:hAnsi="Times New Roman" w:cs="Times New Roman"/>
                <w:sz w:val="24"/>
                <w:szCs w:val="24"/>
              </w:rPr>
              <w:t>НьюМедиа</w:t>
            </w:r>
            <w:proofErr w:type="spellEnd"/>
            <w:r w:rsidRPr="0026513B">
              <w:rPr>
                <w:rFonts w:ascii="Times New Roman" w:hAnsi="Times New Roman" w:cs="Times New Roman"/>
                <w:sz w:val="24"/>
                <w:szCs w:val="24"/>
              </w:rPr>
              <w:t xml:space="preserve"> Групп"</w:t>
            </w:r>
          </w:p>
          <w:p w:rsidR="00991272" w:rsidRPr="0026513B" w:rsidRDefault="00FB0652" w:rsidP="0026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13B">
              <w:rPr>
                <w:rFonts w:ascii="Times New Roman" w:hAnsi="Times New Roman" w:cs="Times New Roman"/>
                <w:sz w:val="24"/>
                <w:szCs w:val="24"/>
              </w:rPr>
              <w:t>Профс</w:t>
            </w:r>
            <w:proofErr w:type="spellEnd"/>
            <w:r w:rsidR="0026513B" w:rsidRPr="0026513B">
              <w:rPr>
                <w:rFonts w:ascii="Times New Roman" w:hAnsi="Times New Roman" w:cs="Times New Roman"/>
                <w:sz w:val="24"/>
                <w:szCs w:val="24"/>
              </w:rPr>
              <w:t xml:space="preserve"> 670000, Республика Бурятия, г Улан-Удэ, Профсоюзная </w:t>
            </w:r>
            <w:proofErr w:type="spellStart"/>
            <w:r w:rsidR="0026513B" w:rsidRPr="0026513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26513B" w:rsidRPr="0026513B">
              <w:rPr>
                <w:rFonts w:ascii="Times New Roman" w:hAnsi="Times New Roman" w:cs="Times New Roman"/>
                <w:sz w:val="24"/>
                <w:szCs w:val="24"/>
              </w:rPr>
              <w:t>, д. 44, офис 1 </w:t>
            </w:r>
          </w:p>
        </w:tc>
        <w:tc>
          <w:tcPr>
            <w:tcW w:w="0" w:type="auto"/>
          </w:tcPr>
          <w:p w:rsidR="00991272" w:rsidRPr="003B3A4D" w:rsidRDefault="008314C4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8314C4" w:rsidRPr="003B3A4D" w:rsidRDefault="008314C4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Никитина Екатерина Владимировна</w:t>
            </w:r>
          </w:p>
        </w:tc>
        <w:tc>
          <w:tcPr>
            <w:tcW w:w="0" w:type="auto"/>
          </w:tcPr>
          <w:p w:rsidR="00991272" w:rsidRPr="003B3A4D" w:rsidRDefault="00991272" w:rsidP="0022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ФА-102</w:t>
            </w:r>
          </w:p>
          <w:p w:rsidR="00991272" w:rsidRPr="003B3A4D" w:rsidRDefault="00991272" w:rsidP="0022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01.03.2024-31.08.2027</w:t>
            </w:r>
          </w:p>
          <w:p w:rsidR="00991272" w:rsidRPr="003B3A4D" w:rsidRDefault="00991272" w:rsidP="0017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8314C4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-порталов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991272" w:rsidRPr="003B3A4D" w:rsidRDefault="008314C4" w:rsidP="00E6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0" w:type="auto"/>
          </w:tcPr>
          <w:p w:rsidR="00991272" w:rsidRPr="00E610FA" w:rsidRDefault="00991272" w:rsidP="00E6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0F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"Многофункциональный культурно-досуговый центр Заиграево" (МАУК МКДЦЗ)</w:t>
            </w:r>
          </w:p>
          <w:p w:rsidR="00991272" w:rsidRPr="00E610FA" w:rsidRDefault="00FB0652" w:rsidP="00D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0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10FA" w:rsidRPr="00E610FA">
              <w:rPr>
                <w:rFonts w:ascii="Times New Roman" w:hAnsi="Times New Roman" w:cs="Times New Roman"/>
                <w:sz w:val="24"/>
                <w:szCs w:val="24"/>
              </w:rPr>
              <w:t xml:space="preserve"> 671310, Республика Бурятия, </w:t>
            </w:r>
            <w:proofErr w:type="spellStart"/>
            <w:r w:rsidR="00E610FA" w:rsidRPr="00E610FA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  <w:r w:rsidR="00E610FA" w:rsidRPr="00E610F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Заиграево, ул. Ленина, д.39</w:t>
            </w:r>
          </w:p>
        </w:tc>
        <w:tc>
          <w:tcPr>
            <w:tcW w:w="0" w:type="auto"/>
          </w:tcPr>
          <w:p w:rsidR="00991272" w:rsidRPr="003B3A4D" w:rsidRDefault="008314C4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314C4" w:rsidRPr="003B3A4D" w:rsidRDefault="008314C4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Першина Татьяна Васильевна</w:t>
            </w:r>
          </w:p>
        </w:tc>
        <w:tc>
          <w:tcPr>
            <w:tcW w:w="0" w:type="auto"/>
          </w:tcPr>
          <w:p w:rsidR="00991272" w:rsidRPr="003B3A4D" w:rsidRDefault="00991272" w:rsidP="0022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ФА-103</w:t>
            </w:r>
          </w:p>
          <w:p w:rsidR="00991272" w:rsidRPr="003B3A4D" w:rsidRDefault="00991272" w:rsidP="0022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01.03.2024-31.12.2028</w:t>
            </w:r>
          </w:p>
          <w:p w:rsidR="00991272" w:rsidRPr="003B3A4D" w:rsidRDefault="00991272" w:rsidP="0017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8314C4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991272" w:rsidRPr="003B3A4D" w:rsidRDefault="008314C4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991272" w:rsidRPr="009479E7" w:rsidRDefault="00991272" w:rsidP="0094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E7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</w:t>
            </w:r>
            <w:r w:rsidR="009479E7" w:rsidRPr="009479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79E7">
              <w:rPr>
                <w:rFonts w:ascii="Times New Roman" w:hAnsi="Times New Roman" w:cs="Times New Roman"/>
                <w:sz w:val="24"/>
                <w:szCs w:val="24"/>
              </w:rPr>
              <w:t xml:space="preserve"> РФ по делам гражданской обороны, чрезвычайным ситуациям и ликвидации последствий стихийных бедствий по РБ</w:t>
            </w:r>
          </w:p>
          <w:p w:rsidR="00991272" w:rsidRPr="009479E7" w:rsidRDefault="009479E7" w:rsidP="0094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E7">
              <w:rPr>
                <w:rFonts w:ascii="Times New Roman" w:hAnsi="Times New Roman" w:cs="Times New Roman"/>
                <w:sz w:val="24"/>
                <w:szCs w:val="24"/>
              </w:rPr>
              <w:t>670000, Республика Бурятия, город Улан-Удэ, ул. Димитрова, д. 5 </w:t>
            </w:r>
          </w:p>
        </w:tc>
        <w:tc>
          <w:tcPr>
            <w:tcW w:w="0" w:type="auto"/>
          </w:tcPr>
          <w:p w:rsidR="00991272" w:rsidRPr="003B3A4D" w:rsidRDefault="008314C4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  <w:p w:rsidR="008314C4" w:rsidRPr="003B3A4D" w:rsidRDefault="008314C4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Марков Александр Александрович</w:t>
            </w:r>
          </w:p>
        </w:tc>
        <w:tc>
          <w:tcPr>
            <w:tcW w:w="0" w:type="auto"/>
          </w:tcPr>
          <w:p w:rsidR="00991272" w:rsidRPr="003B3A4D" w:rsidRDefault="00991272" w:rsidP="0022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ФА-104</w:t>
            </w:r>
          </w:p>
          <w:p w:rsidR="00991272" w:rsidRPr="003B3A4D" w:rsidRDefault="00991272" w:rsidP="0022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72" w:rsidRPr="003B3A4D" w:rsidRDefault="00991272" w:rsidP="0022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01.03.2024-01.09.2028</w:t>
            </w:r>
          </w:p>
          <w:p w:rsidR="00991272" w:rsidRPr="003B3A4D" w:rsidRDefault="00991272" w:rsidP="0017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8314C4" w:rsidRPr="003B3A4D" w:rsidRDefault="008314C4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по обеспечению</w:t>
            </w:r>
          </w:p>
          <w:p w:rsidR="008314C4" w:rsidRPr="003B3A4D" w:rsidRDefault="008314C4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безопасности в чрезвычайных ситуациях</w:t>
            </w:r>
          </w:p>
          <w:p w:rsidR="00991272" w:rsidRPr="003B3A4D" w:rsidRDefault="008314C4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прочая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991272" w:rsidRPr="003B3A4D" w:rsidRDefault="008314C4" w:rsidP="006A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Забайкальский край, р-н Агинский</w:t>
            </w:r>
          </w:p>
        </w:tc>
        <w:tc>
          <w:tcPr>
            <w:tcW w:w="0" w:type="auto"/>
          </w:tcPr>
          <w:p w:rsidR="00991272" w:rsidRPr="003B3A4D" w:rsidRDefault="00991272" w:rsidP="0010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Администрация Агинского Бурятского округа Забайкальского края</w:t>
            </w:r>
          </w:p>
          <w:p w:rsidR="00991272" w:rsidRPr="003B3A4D" w:rsidRDefault="006A721F" w:rsidP="0022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Забайкальский край, р-н Агинский,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Агинское</w:t>
            </w:r>
            <w:r w:rsidRPr="00FB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652" w:rsidRPr="00FB0652">
              <w:rPr>
                <w:rFonts w:ascii="Times New Roman" w:hAnsi="Times New Roman" w:cs="Times New Roman"/>
                <w:sz w:val="24"/>
                <w:szCs w:val="24"/>
              </w:rPr>
              <w:t xml:space="preserve">ул. Базара </w:t>
            </w:r>
            <w:proofErr w:type="spellStart"/>
            <w:r w:rsidR="00FB0652" w:rsidRPr="00FB0652">
              <w:rPr>
                <w:rFonts w:ascii="Times New Roman" w:hAnsi="Times New Roman" w:cs="Times New Roman"/>
                <w:sz w:val="24"/>
                <w:szCs w:val="24"/>
              </w:rPr>
              <w:t>Ринчино</w:t>
            </w:r>
            <w:proofErr w:type="spellEnd"/>
            <w:r w:rsidR="00FB0652" w:rsidRPr="00FB0652">
              <w:rPr>
                <w:rFonts w:ascii="Times New Roman" w:hAnsi="Times New Roman" w:cs="Times New Roman"/>
                <w:sz w:val="24"/>
                <w:szCs w:val="24"/>
              </w:rPr>
              <w:t>, 92</w:t>
            </w:r>
          </w:p>
        </w:tc>
        <w:tc>
          <w:tcPr>
            <w:tcW w:w="0" w:type="auto"/>
          </w:tcPr>
          <w:p w:rsidR="00991272" w:rsidRPr="003B3A4D" w:rsidRDefault="003B3A4D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</w:p>
          <w:p w:rsidR="003B3A4D" w:rsidRPr="003B3A4D" w:rsidRDefault="003B3A4D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Дугаржапов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Базар </w:t>
            </w: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Самбаевич</w:t>
            </w:r>
            <w:proofErr w:type="spellEnd"/>
          </w:p>
        </w:tc>
        <w:tc>
          <w:tcPr>
            <w:tcW w:w="0" w:type="auto"/>
          </w:tcPr>
          <w:p w:rsidR="00991272" w:rsidRPr="003B3A4D" w:rsidRDefault="00991272" w:rsidP="007E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ФА-116</w:t>
            </w:r>
          </w:p>
          <w:p w:rsidR="00991272" w:rsidRPr="003B3A4D" w:rsidRDefault="00991272" w:rsidP="00EF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06.05.2024-31.08.2028</w:t>
            </w:r>
          </w:p>
          <w:p w:rsidR="00991272" w:rsidRPr="003B3A4D" w:rsidRDefault="00991272" w:rsidP="0022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3B3A4D" w:rsidRPr="003B3A4D" w:rsidRDefault="003B3A4D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</w:t>
            </w:r>
          </w:p>
          <w:p w:rsidR="003B3A4D" w:rsidRPr="003B3A4D" w:rsidRDefault="003B3A4D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субъектов</w:t>
            </w:r>
          </w:p>
          <w:p w:rsidR="003B3A4D" w:rsidRPr="003B3A4D" w:rsidRDefault="003B3A4D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(республик, краев,</w:t>
            </w:r>
          </w:p>
          <w:p w:rsidR="003B3A4D" w:rsidRPr="003B3A4D" w:rsidRDefault="003B3A4D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областей), кроме судебной власти,</w:t>
            </w:r>
          </w:p>
          <w:p w:rsidR="003B3A4D" w:rsidRPr="003B3A4D" w:rsidRDefault="003B3A4D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представительств исполнительных органов</w:t>
            </w:r>
          </w:p>
          <w:p w:rsidR="003B3A4D" w:rsidRPr="003B3A4D" w:rsidRDefault="003B3A4D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субъектов</w:t>
            </w:r>
          </w:p>
          <w:p w:rsidR="003B3A4D" w:rsidRPr="003B3A4D" w:rsidRDefault="003B3A4D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при Президенте</w:t>
            </w:r>
          </w:p>
          <w:p w:rsidR="00991272" w:rsidRPr="003B3A4D" w:rsidRDefault="003B3A4D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BA30A3" w:rsidRPr="003B3A4D" w:rsidTr="00241F19">
        <w:tc>
          <w:tcPr>
            <w:tcW w:w="0" w:type="auto"/>
          </w:tcPr>
          <w:p w:rsidR="00991272" w:rsidRPr="003B3A4D" w:rsidRDefault="00991272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:rsidR="00991272" w:rsidRPr="003B3A4D" w:rsidRDefault="003B3A4D" w:rsidP="001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Ирку</w:t>
            </w:r>
            <w:r w:rsidR="001163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Усть-Ордынский </w:t>
            </w:r>
          </w:p>
        </w:tc>
        <w:tc>
          <w:tcPr>
            <w:tcW w:w="0" w:type="auto"/>
          </w:tcPr>
          <w:p w:rsidR="00991272" w:rsidRPr="00116369" w:rsidRDefault="00991272" w:rsidP="001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6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116369"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 w:rsidRPr="00116369">
              <w:rPr>
                <w:rFonts w:ascii="Times New Roman" w:hAnsi="Times New Roman" w:cs="Times New Roman"/>
                <w:sz w:val="24"/>
                <w:szCs w:val="24"/>
              </w:rPr>
              <w:t xml:space="preserve"> район" Иркутской области</w:t>
            </w:r>
          </w:p>
          <w:p w:rsidR="00116369" w:rsidRPr="00116369" w:rsidRDefault="00116369" w:rsidP="0011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69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 w:rsidRPr="00116369"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 w:rsidRPr="0011636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16369"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 w:rsidRPr="00116369">
              <w:rPr>
                <w:rFonts w:ascii="Times New Roman" w:hAnsi="Times New Roman" w:cs="Times New Roman"/>
                <w:sz w:val="24"/>
                <w:szCs w:val="24"/>
              </w:rPr>
              <w:t>, ул. Советская, 43</w:t>
            </w:r>
          </w:p>
          <w:p w:rsidR="00991272" w:rsidRPr="00116369" w:rsidRDefault="00991272" w:rsidP="0011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3B3A4D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3B3A4D" w:rsidRPr="003B3A4D" w:rsidRDefault="003B3A4D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Дульбеев</w:t>
            </w:r>
            <w:proofErr w:type="spellEnd"/>
            <w:r w:rsidRPr="003B3A4D">
              <w:rPr>
                <w:rFonts w:ascii="Times New Roman" w:hAnsi="Times New Roman" w:cs="Times New Roman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0" w:type="auto"/>
          </w:tcPr>
          <w:p w:rsidR="00991272" w:rsidRPr="003B3A4D" w:rsidRDefault="00991272" w:rsidP="00ED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ФА-65а</w:t>
            </w:r>
          </w:p>
          <w:p w:rsidR="00991272" w:rsidRPr="003B3A4D" w:rsidRDefault="00991272" w:rsidP="00ED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23.04.2022-31.08.2026</w:t>
            </w:r>
          </w:p>
          <w:p w:rsidR="00991272" w:rsidRPr="003B3A4D" w:rsidRDefault="00991272" w:rsidP="0022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272" w:rsidRPr="003B3A4D" w:rsidRDefault="00E0326E" w:rsidP="00DE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0" w:type="auto"/>
          </w:tcPr>
          <w:p w:rsidR="00991272" w:rsidRPr="003B3A4D" w:rsidRDefault="003B3A4D" w:rsidP="00FB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4D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</w:tbl>
    <w:p w:rsidR="008E4E2A" w:rsidRPr="008E4E2A" w:rsidRDefault="008E4E2A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E4E2A" w:rsidRPr="008E4E2A" w:rsidSect="008E4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68F"/>
    <w:multiLevelType w:val="multilevel"/>
    <w:tmpl w:val="FE2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8E"/>
    <w:rsid w:val="0000008C"/>
    <w:rsid w:val="00006CED"/>
    <w:rsid w:val="000374C0"/>
    <w:rsid w:val="0004356B"/>
    <w:rsid w:val="00044DA4"/>
    <w:rsid w:val="000835E6"/>
    <w:rsid w:val="00085466"/>
    <w:rsid w:val="000A15A7"/>
    <w:rsid w:val="000C0397"/>
    <w:rsid w:val="000D350E"/>
    <w:rsid w:val="000D57B3"/>
    <w:rsid w:val="000E3089"/>
    <w:rsid w:val="001022A9"/>
    <w:rsid w:val="00116369"/>
    <w:rsid w:val="0012645A"/>
    <w:rsid w:val="00136C84"/>
    <w:rsid w:val="001734EC"/>
    <w:rsid w:val="00180504"/>
    <w:rsid w:val="001B5221"/>
    <w:rsid w:val="001C3ABE"/>
    <w:rsid w:val="001E3521"/>
    <w:rsid w:val="001F69C1"/>
    <w:rsid w:val="0021498E"/>
    <w:rsid w:val="002226F5"/>
    <w:rsid w:val="00231D23"/>
    <w:rsid w:val="0023205E"/>
    <w:rsid w:val="00241F19"/>
    <w:rsid w:val="00263B8B"/>
    <w:rsid w:val="0026513B"/>
    <w:rsid w:val="002841AA"/>
    <w:rsid w:val="00287D05"/>
    <w:rsid w:val="002E6EE5"/>
    <w:rsid w:val="002E7987"/>
    <w:rsid w:val="002F5988"/>
    <w:rsid w:val="00327950"/>
    <w:rsid w:val="00332C89"/>
    <w:rsid w:val="00342C67"/>
    <w:rsid w:val="003665FC"/>
    <w:rsid w:val="0039622B"/>
    <w:rsid w:val="003B3A4D"/>
    <w:rsid w:val="003C5CA5"/>
    <w:rsid w:val="003E6A97"/>
    <w:rsid w:val="00430C30"/>
    <w:rsid w:val="0043504D"/>
    <w:rsid w:val="00461793"/>
    <w:rsid w:val="004D5989"/>
    <w:rsid w:val="004D65C5"/>
    <w:rsid w:val="00516540"/>
    <w:rsid w:val="0055113F"/>
    <w:rsid w:val="005863B5"/>
    <w:rsid w:val="005E35AF"/>
    <w:rsid w:val="00654405"/>
    <w:rsid w:val="00667B93"/>
    <w:rsid w:val="00673E8F"/>
    <w:rsid w:val="00695E55"/>
    <w:rsid w:val="006A721F"/>
    <w:rsid w:val="006B339B"/>
    <w:rsid w:val="00783DE1"/>
    <w:rsid w:val="0078570C"/>
    <w:rsid w:val="007A1612"/>
    <w:rsid w:val="007E017B"/>
    <w:rsid w:val="008314C4"/>
    <w:rsid w:val="008E4E2A"/>
    <w:rsid w:val="008E79D4"/>
    <w:rsid w:val="009269FD"/>
    <w:rsid w:val="00935B53"/>
    <w:rsid w:val="0094341A"/>
    <w:rsid w:val="009479E7"/>
    <w:rsid w:val="00977CEA"/>
    <w:rsid w:val="009839D8"/>
    <w:rsid w:val="00991272"/>
    <w:rsid w:val="0099243A"/>
    <w:rsid w:val="009F2644"/>
    <w:rsid w:val="00A03A79"/>
    <w:rsid w:val="00A06B24"/>
    <w:rsid w:val="00A82284"/>
    <w:rsid w:val="00A911BB"/>
    <w:rsid w:val="00AE5680"/>
    <w:rsid w:val="00B43F1D"/>
    <w:rsid w:val="00B67A3A"/>
    <w:rsid w:val="00BA30A3"/>
    <w:rsid w:val="00BB2A61"/>
    <w:rsid w:val="00BB2F68"/>
    <w:rsid w:val="00C10CFC"/>
    <w:rsid w:val="00C15AB8"/>
    <w:rsid w:val="00C17AFD"/>
    <w:rsid w:val="00C250A1"/>
    <w:rsid w:val="00C25359"/>
    <w:rsid w:val="00C30E0F"/>
    <w:rsid w:val="00C31F71"/>
    <w:rsid w:val="00C459AD"/>
    <w:rsid w:val="00C50BE4"/>
    <w:rsid w:val="00C517A6"/>
    <w:rsid w:val="00C661E8"/>
    <w:rsid w:val="00C73F7F"/>
    <w:rsid w:val="00C85387"/>
    <w:rsid w:val="00C85E39"/>
    <w:rsid w:val="00CC739B"/>
    <w:rsid w:val="00CD2F49"/>
    <w:rsid w:val="00CE0858"/>
    <w:rsid w:val="00CE2E97"/>
    <w:rsid w:val="00D41C37"/>
    <w:rsid w:val="00D75420"/>
    <w:rsid w:val="00D75595"/>
    <w:rsid w:val="00D76070"/>
    <w:rsid w:val="00DC5E9D"/>
    <w:rsid w:val="00DD6152"/>
    <w:rsid w:val="00DF23E9"/>
    <w:rsid w:val="00E0326E"/>
    <w:rsid w:val="00E03D71"/>
    <w:rsid w:val="00E12060"/>
    <w:rsid w:val="00E3033D"/>
    <w:rsid w:val="00E610FA"/>
    <w:rsid w:val="00E83BF4"/>
    <w:rsid w:val="00E8562B"/>
    <w:rsid w:val="00EB50CB"/>
    <w:rsid w:val="00EB5B5E"/>
    <w:rsid w:val="00EC7401"/>
    <w:rsid w:val="00ED0745"/>
    <w:rsid w:val="00EF0039"/>
    <w:rsid w:val="00EF2FAD"/>
    <w:rsid w:val="00F47E71"/>
    <w:rsid w:val="00F53E59"/>
    <w:rsid w:val="00F7008B"/>
    <w:rsid w:val="00F92DFE"/>
    <w:rsid w:val="00FB0652"/>
    <w:rsid w:val="00FB59ED"/>
    <w:rsid w:val="00FC32D4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E963"/>
  <w15:docId w15:val="{F08B910E-666E-4E35-941A-50C895A3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F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2C67"/>
  </w:style>
  <w:style w:type="character" w:styleId="a6">
    <w:name w:val="Hyperlink"/>
    <w:basedOn w:val="a0"/>
    <w:uiPriority w:val="99"/>
    <w:unhideWhenUsed/>
    <w:rsid w:val="008E79D4"/>
    <w:rPr>
      <w:color w:val="0000FF"/>
      <w:u w:val="single"/>
    </w:rPr>
  </w:style>
  <w:style w:type="character" w:customStyle="1" w:styleId="upper">
    <w:name w:val="upper"/>
    <w:basedOn w:val="a0"/>
    <w:rsid w:val="00327950"/>
  </w:style>
  <w:style w:type="character" w:customStyle="1" w:styleId="longcopy">
    <w:name w:val="long_copy"/>
    <w:basedOn w:val="a0"/>
    <w:rsid w:val="000D350E"/>
  </w:style>
  <w:style w:type="character" w:customStyle="1" w:styleId="10">
    <w:name w:val="Заголовок 1 Знак"/>
    <w:basedOn w:val="a0"/>
    <w:link w:val="1"/>
    <w:uiPriority w:val="9"/>
    <w:rsid w:val="00116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1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person/753103671864" TargetMode="External"/><Relationship Id="rId13" Type="http://schemas.openxmlformats.org/officeDocument/2006/relationships/hyperlink" Target="https://checko.ru/company/select?code=45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o.ru/company/select?code=602000" TargetMode="External"/><Relationship Id="rId12" Type="http://schemas.openxmlformats.org/officeDocument/2006/relationships/hyperlink" Target="https://checko.ru/person/0326078526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hecko.ru/person/772379726247" TargetMode="External"/><Relationship Id="rId11" Type="http://schemas.openxmlformats.org/officeDocument/2006/relationships/hyperlink" Target="https://checko.ru/company/select?code=561000" TargetMode="External"/><Relationship Id="rId5" Type="http://schemas.openxmlformats.org/officeDocument/2006/relationships/hyperlink" Target="https://checko.ru/person/381454509840" TargetMode="External"/><Relationship Id="rId15" Type="http://schemas.openxmlformats.org/officeDocument/2006/relationships/hyperlink" Target="https://checko.ru/company/select?code=581900" TargetMode="External"/><Relationship Id="rId10" Type="http://schemas.openxmlformats.org/officeDocument/2006/relationships/hyperlink" Target="https://checko.ru/person/032301333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o.ru/person/800200194027" TargetMode="External"/><Relationship Id="rId14" Type="http://schemas.openxmlformats.org/officeDocument/2006/relationships/hyperlink" Target="https://checko.ru/person/032616278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Аюна Балданова</cp:lastModifiedBy>
  <cp:revision>38</cp:revision>
  <dcterms:created xsi:type="dcterms:W3CDTF">2025-02-07T08:12:00Z</dcterms:created>
  <dcterms:modified xsi:type="dcterms:W3CDTF">2025-02-07T09:33:00Z</dcterms:modified>
</cp:coreProperties>
</file>