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F9" w:rsidRDefault="00037CF9" w:rsidP="00037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F9" w:rsidRDefault="00037CF9" w:rsidP="00037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36.04.02 - Зоотехния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6"/>
        <w:gridCol w:w="1795"/>
        <w:gridCol w:w="3720"/>
        <w:gridCol w:w="1751"/>
        <w:gridCol w:w="3405"/>
        <w:gridCol w:w="4007"/>
      </w:tblGrid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ООО «Бурятская овца» 671928 РБ,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Дэдэ-Ичетуй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, ул. Доржиева К.С., д 62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 В.В.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ТФ-5 от 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22.01.21 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Шибертуй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» 671367. РБ,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у.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Дабатуй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д.4 кв. 2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Ж.Ц.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ТФ-6 от 22.01.21 с ООО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Шибертуй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ООО «Буян» 671831 РБ,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Ивановка, ул. Луговая, 2 корпус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В.Н.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 7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22.01.21 с ООО «Буян»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«Агрохолдинг «Молоко Бурятии» 670000 РБ, г. Улан-Удэ, ул. 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Боевая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 8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ООО «Агрохолдинг «Молоко Бурятии»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«Победа» 670034 РБ, г. Улан-Удэ, ул. Терешкова 2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, офис 405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Л.С.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–9 от 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22.01.21 с ООО «Победа»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Бурятия «Этнографический музей народов Забайкалья» 670045РБ, г. Улан-Удэ, п. Верхняя Березовка д. 17б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–10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Государственное автономное учреждение культуры республики Бурятия «Этнографический музей народов Забайкалья»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АО «Улан-Удэнская птицефабрика» 670013, РБ, г. Улан-Удэ, Псковский переулок, 9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–11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т 22.01.21 с АО «Улан-Удэнская птицефабрика»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«АПО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Кяхтинское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» 671840, РБ, г. Кяхта, ул. Заводская, д. 1а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–12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22.01.21 с ООО «АПО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Кяхтинское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ГКУ «Государственная племенная служба РБ» 670034 РБ, г. 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Д.Ц.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-13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ГКУ «Государственная племенная служба РБ»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» 670049 РБ, г. Улан-Удэ, ул. 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Домостроительная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16 д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А.П.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 – 16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ООО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Ехор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rPr>
          <w:trHeight w:val="79"/>
        </w:trPr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«БМПП «Катюша»  670049 РБ, г. Улан-Удэ, ул. Домостроительная 16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А.П.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ТФ-17 от 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ООО «БМПП «Катюша»»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ООО «Рубин» 671200, РБ, п.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, 16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А.А.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ТФ-18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22.01.21 с ООО «Рубин»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АК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Уула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» 687000, Забайкальский край,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Цагаан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-Ола, ул. Ленина, 13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ТФ-19а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29.01.21 с АК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Сагаан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Уула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Россипподромы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» РБ, г. Улан-Удэ,  пос. Верхняя Березовка, ипподром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ТФ-21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02.02.21 с АО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Россипподромы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СПК «Кирова» 687432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Хара-Шибирь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, ул. Советская, 41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Норбосамбуев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ТФ-34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06.04.21 с СПК «Кирова»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«Восточно-Сибирский» 671328 РБ,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Усть-Брянь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, ул. Ленина, д. 17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Ю.В.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46-127523 от 28.12.20 с АО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Свинокомплекс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«Восточно-Сибирский»»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СХиП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РБ 670034 РБ, г. Улан-Удэ, РБ, г. Улан-Удэ, ул. 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ОД-2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05.03.21 с Министерством 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СХиП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маслозавод» РБ, Бичура, ул. Советская, 98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А.И.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ТФ- 40 от 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06.04.21 с ООО «</w:t>
            </w:r>
            <w:proofErr w:type="spellStart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</w:t>
            </w:r>
            <w:proofErr w:type="spellEnd"/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маслозавод»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037CF9" w:rsidRPr="009A4E9E" w:rsidTr="000D2C74"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>ООО «Основа» 670033 РБ, г. Улан-Удэ, г. Улан-Удэ, ул. Пищевая  д. 19.</w:t>
            </w:r>
            <w:proofErr w:type="gramEnd"/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 Офис 3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А.А.</w:t>
            </w:r>
          </w:p>
        </w:tc>
        <w:tc>
          <w:tcPr>
            <w:tcW w:w="0" w:type="auto"/>
          </w:tcPr>
          <w:p w:rsidR="00037CF9" w:rsidRPr="009A4E9E" w:rsidRDefault="00037CF9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9E">
              <w:rPr>
                <w:rFonts w:ascii="Times New Roman" w:hAnsi="Times New Roman" w:cs="Times New Roman"/>
                <w:sz w:val="24"/>
                <w:szCs w:val="24"/>
              </w:rPr>
              <w:t xml:space="preserve">ТФ-41 от </w:t>
            </w:r>
            <w:r w:rsidRPr="009A4E9E">
              <w:rPr>
                <w:rFonts w:ascii="Times New Roman" w:hAnsi="Times New Roman" w:cs="Times New Roman"/>
                <w:bCs/>
                <w:sz w:val="24"/>
                <w:szCs w:val="24"/>
              </w:rPr>
              <w:t>06.04.21 с ООО «Основа»</w:t>
            </w:r>
          </w:p>
        </w:tc>
        <w:tc>
          <w:tcPr>
            <w:tcW w:w="4007" w:type="dxa"/>
          </w:tcPr>
          <w:p w:rsidR="00037CF9" w:rsidRPr="009A4E9E" w:rsidRDefault="00037CF9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3B717E" w:rsidRPr="009A4E9E" w:rsidRDefault="003B717E" w:rsidP="003B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C">
              <w:rPr>
                <w:rFonts w:ascii="Times New Roman" w:hAnsi="Times New Roman" w:cs="Times New Roman"/>
                <w:sz w:val="24"/>
                <w:szCs w:val="24"/>
              </w:rPr>
              <w:t>ООО "Байкальский Текстильный Комбинат"</w:t>
            </w:r>
            <w:r>
              <w:t xml:space="preserve">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670018,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-Удэ,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окровская, д. 33а, блок 4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ТФ-62 от 01.12.22 с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ООО "Байкальский Текстильный Комбинат"</w:t>
            </w:r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671360, Бурятия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Бичура, ул. Школьная, д. 17 кв. 2</w:t>
            </w:r>
            <w:proofErr w:type="gramEnd"/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Кушаташвили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ТФ-68а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06.06.23 с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Иверия</w:t>
            </w:r>
            <w:proofErr w:type="spellEnd"/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«Саянская ока»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671030, Бурятия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Орлик, ул.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Самбялова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  <w:proofErr w:type="gramEnd"/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Монголов Р.Д.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ТФ-73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01.12.23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Саянская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B717E" w:rsidRPr="009A4E9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ИП КФХ Корнеев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Pr="003B717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Усть-Баргузин</w:t>
            </w:r>
          </w:p>
        </w:tc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7E">
              <w:rPr>
                <w:rFonts w:ascii="Times New Roman" w:hAnsi="Times New Roman" w:cs="Times New Roman"/>
                <w:sz w:val="24"/>
                <w:szCs w:val="24"/>
              </w:rPr>
              <w:t>Корнеев С.А.</w:t>
            </w:r>
          </w:p>
        </w:tc>
        <w:tc>
          <w:tcPr>
            <w:tcW w:w="0" w:type="auto"/>
          </w:tcPr>
          <w:p w:rsidR="003B717E" w:rsidRPr="009A4E9E" w:rsidRDefault="00230D7B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ТФ-85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11.12.23 с </w:t>
            </w:r>
            <w:r w:rsidR="003B717E" w:rsidRPr="003B717E">
              <w:rPr>
                <w:rFonts w:ascii="Times New Roman" w:hAnsi="Times New Roman" w:cs="Times New Roman"/>
                <w:sz w:val="24"/>
                <w:szCs w:val="24"/>
              </w:rPr>
              <w:t>ИП КФХ Корнеев С.А.</w:t>
            </w:r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B717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B717E" w:rsidRPr="009A4E9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СПК "Маяк"</w:t>
            </w:r>
            <w:r>
              <w:t xml:space="preserve"> </w:t>
            </w: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671026, Бурятия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 район, у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Далахай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, ул. Лесная, д. 2</w:t>
            </w:r>
          </w:p>
        </w:tc>
        <w:tc>
          <w:tcPr>
            <w:tcW w:w="0" w:type="auto"/>
          </w:tcPr>
          <w:p w:rsidR="003B717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Ангурскаева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0" w:type="auto"/>
          </w:tcPr>
          <w:p w:rsidR="003B717E" w:rsidRPr="009A4E9E" w:rsidRDefault="00230D7B" w:rsidP="000D2C74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ТФ-90-4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t xml:space="preserve"> </w:t>
            </w: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СПК "Маяк"</w:t>
            </w:r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  <w:tr w:rsidR="003B717E" w:rsidRPr="009A4E9E" w:rsidTr="000D2C74">
        <w:tc>
          <w:tcPr>
            <w:tcW w:w="0" w:type="auto"/>
          </w:tcPr>
          <w:p w:rsidR="003B717E" w:rsidRDefault="003B717E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B717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3B717E" w:rsidRPr="009A4E9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Лютаев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 Г.В. 670042, г. Улан-Удэ, ул.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</w:p>
        </w:tc>
        <w:tc>
          <w:tcPr>
            <w:tcW w:w="0" w:type="auto"/>
          </w:tcPr>
          <w:p w:rsidR="003B717E" w:rsidRDefault="00230D7B" w:rsidP="000D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Лютаев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0" w:type="auto"/>
          </w:tcPr>
          <w:p w:rsidR="003B717E" w:rsidRPr="009A4E9E" w:rsidRDefault="00230D7B" w:rsidP="00230D7B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ТФ-91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01.06.2024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>Лютаев</w:t>
            </w:r>
            <w:proofErr w:type="spellEnd"/>
            <w:r w:rsidRPr="00230D7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007" w:type="dxa"/>
          </w:tcPr>
          <w:p w:rsidR="003B717E" w:rsidRDefault="003B717E">
            <w:r w:rsidRPr="0009576C">
              <w:rPr>
                <w:rFonts w:ascii="Times New Roman" w:hAnsi="Times New Roman" w:cs="Times New Roman"/>
                <w:sz w:val="24"/>
                <w:szCs w:val="24"/>
              </w:rPr>
              <w:t>36.04.02 - Зоотехния</w:t>
            </w:r>
          </w:p>
        </w:tc>
      </w:tr>
    </w:tbl>
    <w:p w:rsidR="00037CF9" w:rsidRPr="008E4E2A" w:rsidRDefault="00037CF9" w:rsidP="00037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CF9" w:rsidRDefault="00037CF9" w:rsidP="00037CF9"/>
    <w:p w:rsidR="0044076F" w:rsidRDefault="0044076F"/>
    <w:sectPr w:rsidR="0044076F" w:rsidSect="00383F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F9"/>
    <w:rsid w:val="000073F7"/>
    <w:rsid w:val="00007DDC"/>
    <w:rsid w:val="00011B3E"/>
    <w:rsid w:val="00013258"/>
    <w:rsid w:val="00017FD7"/>
    <w:rsid w:val="0002113C"/>
    <w:rsid w:val="00025E56"/>
    <w:rsid w:val="000264D0"/>
    <w:rsid w:val="00027F12"/>
    <w:rsid w:val="000304E3"/>
    <w:rsid w:val="00030C45"/>
    <w:rsid w:val="00031C42"/>
    <w:rsid w:val="00032FC6"/>
    <w:rsid w:val="00037CF9"/>
    <w:rsid w:val="00043863"/>
    <w:rsid w:val="00043A21"/>
    <w:rsid w:val="00046693"/>
    <w:rsid w:val="00047FDA"/>
    <w:rsid w:val="000537A9"/>
    <w:rsid w:val="00054D86"/>
    <w:rsid w:val="0005791B"/>
    <w:rsid w:val="00060CED"/>
    <w:rsid w:val="00062681"/>
    <w:rsid w:val="00074900"/>
    <w:rsid w:val="00077000"/>
    <w:rsid w:val="00081FEF"/>
    <w:rsid w:val="00087E69"/>
    <w:rsid w:val="00093166"/>
    <w:rsid w:val="00093DE0"/>
    <w:rsid w:val="000A27B7"/>
    <w:rsid w:val="000A6CB1"/>
    <w:rsid w:val="000B23ED"/>
    <w:rsid w:val="000B27C5"/>
    <w:rsid w:val="000B2EFC"/>
    <w:rsid w:val="000B66E9"/>
    <w:rsid w:val="000B6841"/>
    <w:rsid w:val="000C251C"/>
    <w:rsid w:val="000C6452"/>
    <w:rsid w:val="000D0B48"/>
    <w:rsid w:val="000D3A2A"/>
    <w:rsid w:val="000F3A76"/>
    <w:rsid w:val="000F4D7C"/>
    <w:rsid w:val="000F7617"/>
    <w:rsid w:val="0010489C"/>
    <w:rsid w:val="00107482"/>
    <w:rsid w:val="00113134"/>
    <w:rsid w:val="0011709A"/>
    <w:rsid w:val="0012468D"/>
    <w:rsid w:val="00126D77"/>
    <w:rsid w:val="001304C3"/>
    <w:rsid w:val="00132C2F"/>
    <w:rsid w:val="001359BA"/>
    <w:rsid w:val="00146C85"/>
    <w:rsid w:val="0014705E"/>
    <w:rsid w:val="0014715A"/>
    <w:rsid w:val="00150A5A"/>
    <w:rsid w:val="0015307B"/>
    <w:rsid w:val="00156CF9"/>
    <w:rsid w:val="0015728F"/>
    <w:rsid w:val="0016767B"/>
    <w:rsid w:val="00174227"/>
    <w:rsid w:val="00182368"/>
    <w:rsid w:val="001837E9"/>
    <w:rsid w:val="00184923"/>
    <w:rsid w:val="00184C07"/>
    <w:rsid w:val="00192A24"/>
    <w:rsid w:val="00192D57"/>
    <w:rsid w:val="001933C5"/>
    <w:rsid w:val="00195A3B"/>
    <w:rsid w:val="001A2F03"/>
    <w:rsid w:val="001B0084"/>
    <w:rsid w:val="001C2006"/>
    <w:rsid w:val="001C2050"/>
    <w:rsid w:val="001C4F0A"/>
    <w:rsid w:val="001C5FAD"/>
    <w:rsid w:val="001C66B2"/>
    <w:rsid w:val="001C780C"/>
    <w:rsid w:val="001D6CDA"/>
    <w:rsid w:val="001D7C3F"/>
    <w:rsid w:val="001D7D77"/>
    <w:rsid w:val="001F0375"/>
    <w:rsid w:val="001F1D61"/>
    <w:rsid w:val="001F28DE"/>
    <w:rsid w:val="001F41CF"/>
    <w:rsid w:val="001F45A3"/>
    <w:rsid w:val="001F6B3C"/>
    <w:rsid w:val="00201A57"/>
    <w:rsid w:val="00213092"/>
    <w:rsid w:val="0021466E"/>
    <w:rsid w:val="00214E50"/>
    <w:rsid w:val="0022646E"/>
    <w:rsid w:val="00230D7B"/>
    <w:rsid w:val="002404E5"/>
    <w:rsid w:val="00241191"/>
    <w:rsid w:val="00251CD2"/>
    <w:rsid w:val="00252764"/>
    <w:rsid w:val="002562AF"/>
    <w:rsid w:val="0026396A"/>
    <w:rsid w:val="00263F4A"/>
    <w:rsid w:val="00265A45"/>
    <w:rsid w:val="002724B4"/>
    <w:rsid w:val="00281E44"/>
    <w:rsid w:val="00284548"/>
    <w:rsid w:val="002855E5"/>
    <w:rsid w:val="002862DC"/>
    <w:rsid w:val="00286917"/>
    <w:rsid w:val="002905BA"/>
    <w:rsid w:val="00290E30"/>
    <w:rsid w:val="00295028"/>
    <w:rsid w:val="00296262"/>
    <w:rsid w:val="002A3A7A"/>
    <w:rsid w:val="002A793E"/>
    <w:rsid w:val="002B64CF"/>
    <w:rsid w:val="002C0799"/>
    <w:rsid w:val="002C1460"/>
    <w:rsid w:val="002C170F"/>
    <w:rsid w:val="002C2894"/>
    <w:rsid w:val="002C3CF1"/>
    <w:rsid w:val="002C750C"/>
    <w:rsid w:val="002D2477"/>
    <w:rsid w:val="002D4677"/>
    <w:rsid w:val="002D513D"/>
    <w:rsid w:val="002E052F"/>
    <w:rsid w:val="002E12A4"/>
    <w:rsid w:val="002E1C3B"/>
    <w:rsid w:val="002E7F32"/>
    <w:rsid w:val="002F2A9F"/>
    <w:rsid w:val="002F7379"/>
    <w:rsid w:val="00300220"/>
    <w:rsid w:val="003002C3"/>
    <w:rsid w:val="00300E2C"/>
    <w:rsid w:val="00302F79"/>
    <w:rsid w:val="00311875"/>
    <w:rsid w:val="003121CD"/>
    <w:rsid w:val="00313D4E"/>
    <w:rsid w:val="00314DA5"/>
    <w:rsid w:val="003154C6"/>
    <w:rsid w:val="0031643E"/>
    <w:rsid w:val="003168EA"/>
    <w:rsid w:val="00317340"/>
    <w:rsid w:val="0032200B"/>
    <w:rsid w:val="00322718"/>
    <w:rsid w:val="0032303C"/>
    <w:rsid w:val="00323964"/>
    <w:rsid w:val="00326DD8"/>
    <w:rsid w:val="00331B71"/>
    <w:rsid w:val="00336FC5"/>
    <w:rsid w:val="003418F9"/>
    <w:rsid w:val="00346178"/>
    <w:rsid w:val="00357249"/>
    <w:rsid w:val="003606D7"/>
    <w:rsid w:val="00362E31"/>
    <w:rsid w:val="00364461"/>
    <w:rsid w:val="0036540E"/>
    <w:rsid w:val="003676D0"/>
    <w:rsid w:val="003735AB"/>
    <w:rsid w:val="00373B70"/>
    <w:rsid w:val="003751D1"/>
    <w:rsid w:val="00383FC7"/>
    <w:rsid w:val="00392A3A"/>
    <w:rsid w:val="003940C8"/>
    <w:rsid w:val="003949DC"/>
    <w:rsid w:val="003A16BF"/>
    <w:rsid w:val="003A6E7B"/>
    <w:rsid w:val="003B1FE7"/>
    <w:rsid w:val="003B3E95"/>
    <w:rsid w:val="003B717E"/>
    <w:rsid w:val="003C1F39"/>
    <w:rsid w:val="003D4BF3"/>
    <w:rsid w:val="003D78C3"/>
    <w:rsid w:val="003E2305"/>
    <w:rsid w:val="003E2C04"/>
    <w:rsid w:val="003E3D96"/>
    <w:rsid w:val="003E4B63"/>
    <w:rsid w:val="003F0E24"/>
    <w:rsid w:val="003F1EA8"/>
    <w:rsid w:val="003F2B38"/>
    <w:rsid w:val="004002A7"/>
    <w:rsid w:val="004071F8"/>
    <w:rsid w:val="00407699"/>
    <w:rsid w:val="00407D59"/>
    <w:rsid w:val="0041235F"/>
    <w:rsid w:val="0041243A"/>
    <w:rsid w:val="00412CA3"/>
    <w:rsid w:val="0041360D"/>
    <w:rsid w:val="004144DE"/>
    <w:rsid w:val="004170EB"/>
    <w:rsid w:val="0042082C"/>
    <w:rsid w:val="00423150"/>
    <w:rsid w:val="0042678F"/>
    <w:rsid w:val="0043394A"/>
    <w:rsid w:val="00440216"/>
    <w:rsid w:val="0044076F"/>
    <w:rsid w:val="00444426"/>
    <w:rsid w:val="00445A5A"/>
    <w:rsid w:val="00456385"/>
    <w:rsid w:val="004567A1"/>
    <w:rsid w:val="0046299B"/>
    <w:rsid w:val="004709B9"/>
    <w:rsid w:val="004723CA"/>
    <w:rsid w:val="0047305F"/>
    <w:rsid w:val="004755E1"/>
    <w:rsid w:val="004803DD"/>
    <w:rsid w:val="004858A6"/>
    <w:rsid w:val="004917F3"/>
    <w:rsid w:val="004A165D"/>
    <w:rsid w:val="004A2C07"/>
    <w:rsid w:val="004A355C"/>
    <w:rsid w:val="004B2E00"/>
    <w:rsid w:val="004B44ED"/>
    <w:rsid w:val="004C1B78"/>
    <w:rsid w:val="004C4451"/>
    <w:rsid w:val="004C66CA"/>
    <w:rsid w:val="004C72C0"/>
    <w:rsid w:val="004D3944"/>
    <w:rsid w:val="004E2CB7"/>
    <w:rsid w:val="004E3A43"/>
    <w:rsid w:val="004E794D"/>
    <w:rsid w:val="004F210D"/>
    <w:rsid w:val="004F6AB1"/>
    <w:rsid w:val="004F6C01"/>
    <w:rsid w:val="00502025"/>
    <w:rsid w:val="00511135"/>
    <w:rsid w:val="00515A1F"/>
    <w:rsid w:val="0051672F"/>
    <w:rsid w:val="00521BE0"/>
    <w:rsid w:val="0052338C"/>
    <w:rsid w:val="00523DA0"/>
    <w:rsid w:val="0053703A"/>
    <w:rsid w:val="00537892"/>
    <w:rsid w:val="00541F34"/>
    <w:rsid w:val="00553702"/>
    <w:rsid w:val="005627AE"/>
    <w:rsid w:val="00563612"/>
    <w:rsid w:val="005638ED"/>
    <w:rsid w:val="0056732D"/>
    <w:rsid w:val="00570AF1"/>
    <w:rsid w:val="005722D7"/>
    <w:rsid w:val="0057426D"/>
    <w:rsid w:val="00576677"/>
    <w:rsid w:val="00577E92"/>
    <w:rsid w:val="00580615"/>
    <w:rsid w:val="00581FFB"/>
    <w:rsid w:val="00592353"/>
    <w:rsid w:val="0059452E"/>
    <w:rsid w:val="00595EDA"/>
    <w:rsid w:val="005A6498"/>
    <w:rsid w:val="005A66D4"/>
    <w:rsid w:val="005A7747"/>
    <w:rsid w:val="005A777E"/>
    <w:rsid w:val="005A7899"/>
    <w:rsid w:val="005B15BD"/>
    <w:rsid w:val="005B37DB"/>
    <w:rsid w:val="005B4FF4"/>
    <w:rsid w:val="005B6BAC"/>
    <w:rsid w:val="005C5E60"/>
    <w:rsid w:val="005E26D9"/>
    <w:rsid w:val="005E3670"/>
    <w:rsid w:val="005E44DE"/>
    <w:rsid w:val="005E5C57"/>
    <w:rsid w:val="005F312C"/>
    <w:rsid w:val="00610012"/>
    <w:rsid w:val="00616E2D"/>
    <w:rsid w:val="00621778"/>
    <w:rsid w:val="00621929"/>
    <w:rsid w:val="00631004"/>
    <w:rsid w:val="00636F2B"/>
    <w:rsid w:val="00640001"/>
    <w:rsid w:val="00640158"/>
    <w:rsid w:val="006403CE"/>
    <w:rsid w:val="006445F3"/>
    <w:rsid w:val="006455F0"/>
    <w:rsid w:val="00653CD7"/>
    <w:rsid w:val="00663099"/>
    <w:rsid w:val="00664BCD"/>
    <w:rsid w:val="0066576A"/>
    <w:rsid w:val="006657F2"/>
    <w:rsid w:val="006725F9"/>
    <w:rsid w:val="00672FBC"/>
    <w:rsid w:val="006743E0"/>
    <w:rsid w:val="00684F9A"/>
    <w:rsid w:val="006851A5"/>
    <w:rsid w:val="00692FEE"/>
    <w:rsid w:val="006A210C"/>
    <w:rsid w:val="006A2E80"/>
    <w:rsid w:val="006A5702"/>
    <w:rsid w:val="006B032A"/>
    <w:rsid w:val="006B2D23"/>
    <w:rsid w:val="006B6C78"/>
    <w:rsid w:val="006D013C"/>
    <w:rsid w:val="006D05B8"/>
    <w:rsid w:val="006D3569"/>
    <w:rsid w:val="006D3C10"/>
    <w:rsid w:val="006D5757"/>
    <w:rsid w:val="006D6ADE"/>
    <w:rsid w:val="006E02F1"/>
    <w:rsid w:val="006E1930"/>
    <w:rsid w:val="006E3585"/>
    <w:rsid w:val="006F1C07"/>
    <w:rsid w:val="006F626B"/>
    <w:rsid w:val="006F756A"/>
    <w:rsid w:val="0070207D"/>
    <w:rsid w:val="00705805"/>
    <w:rsid w:val="00707DA8"/>
    <w:rsid w:val="00715B00"/>
    <w:rsid w:val="00715B28"/>
    <w:rsid w:val="007166C7"/>
    <w:rsid w:val="007241CC"/>
    <w:rsid w:val="007242F1"/>
    <w:rsid w:val="0072659F"/>
    <w:rsid w:val="00727E71"/>
    <w:rsid w:val="00730243"/>
    <w:rsid w:val="0074159C"/>
    <w:rsid w:val="00753D36"/>
    <w:rsid w:val="00755736"/>
    <w:rsid w:val="007560D6"/>
    <w:rsid w:val="007627BE"/>
    <w:rsid w:val="00763C7D"/>
    <w:rsid w:val="00764284"/>
    <w:rsid w:val="0076516C"/>
    <w:rsid w:val="0076545F"/>
    <w:rsid w:val="007673D2"/>
    <w:rsid w:val="00770E1A"/>
    <w:rsid w:val="00770FA3"/>
    <w:rsid w:val="00776780"/>
    <w:rsid w:val="007801B9"/>
    <w:rsid w:val="007816BC"/>
    <w:rsid w:val="00781FA7"/>
    <w:rsid w:val="00787FE6"/>
    <w:rsid w:val="0079082B"/>
    <w:rsid w:val="00797302"/>
    <w:rsid w:val="00797F5B"/>
    <w:rsid w:val="007A69A6"/>
    <w:rsid w:val="007A75AB"/>
    <w:rsid w:val="007B44D6"/>
    <w:rsid w:val="007C7481"/>
    <w:rsid w:val="007D5A1D"/>
    <w:rsid w:val="007E1498"/>
    <w:rsid w:val="007E7EFB"/>
    <w:rsid w:val="007F41FD"/>
    <w:rsid w:val="007F51A0"/>
    <w:rsid w:val="00807CFB"/>
    <w:rsid w:val="008108AA"/>
    <w:rsid w:val="008116CD"/>
    <w:rsid w:val="008124C2"/>
    <w:rsid w:val="00816045"/>
    <w:rsid w:val="00821BDF"/>
    <w:rsid w:val="00840249"/>
    <w:rsid w:val="00843045"/>
    <w:rsid w:val="008541A4"/>
    <w:rsid w:val="00854F99"/>
    <w:rsid w:val="00860EB1"/>
    <w:rsid w:val="00861AE8"/>
    <w:rsid w:val="0086727C"/>
    <w:rsid w:val="00873DA0"/>
    <w:rsid w:val="0087496A"/>
    <w:rsid w:val="00897769"/>
    <w:rsid w:val="00897A34"/>
    <w:rsid w:val="00897DE9"/>
    <w:rsid w:val="008A2B28"/>
    <w:rsid w:val="008A5B9F"/>
    <w:rsid w:val="008B012C"/>
    <w:rsid w:val="008B33CC"/>
    <w:rsid w:val="008B5794"/>
    <w:rsid w:val="008B57CA"/>
    <w:rsid w:val="008C5A48"/>
    <w:rsid w:val="008C76E5"/>
    <w:rsid w:val="008C7C36"/>
    <w:rsid w:val="008D15E2"/>
    <w:rsid w:val="008D3EF8"/>
    <w:rsid w:val="008D74B5"/>
    <w:rsid w:val="008E5D05"/>
    <w:rsid w:val="008F641F"/>
    <w:rsid w:val="00905183"/>
    <w:rsid w:val="00913850"/>
    <w:rsid w:val="00920E0B"/>
    <w:rsid w:val="00922646"/>
    <w:rsid w:val="00926805"/>
    <w:rsid w:val="00927802"/>
    <w:rsid w:val="00930839"/>
    <w:rsid w:val="00931BA2"/>
    <w:rsid w:val="009412A0"/>
    <w:rsid w:val="00943C93"/>
    <w:rsid w:val="009513E1"/>
    <w:rsid w:val="00952953"/>
    <w:rsid w:val="00963D9D"/>
    <w:rsid w:val="00970508"/>
    <w:rsid w:val="00970598"/>
    <w:rsid w:val="00972CB0"/>
    <w:rsid w:val="009736CB"/>
    <w:rsid w:val="009738E2"/>
    <w:rsid w:val="00974960"/>
    <w:rsid w:val="00985B7E"/>
    <w:rsid w:val="00986A35"/>
    <w:rsid w:val="009875F3"/>
    <w:rsid w:val="00987824"/>
    <w:rsid w:val="00987F55"/>
    <w:rsid w:val="009902BE"/>
    <w:rsid w:val="00995B40"/>
    <w:rsid w:val="0099789E"/>
    <w:rsid w:val="009A00F6"/>
    <w:rsid w:val="009A0A98"/>
    <w:rsid w:val="009A1764"/>
    <w:rsid w:val="009A1CBF"/>
    <w:rsid w:val="009A3A5C"/>
    <w:rsid w:val="009B2D84"/>
    <w:rsid w:val="009B544E"/>
    <w:rsid w:val="009B75B1"/>
    <w:rsid w:val="009C2FAB"/>
    <w:rsid w:val="009C322C"/>
    <w:rsid w:val="009C527E"/>
    <w:rsid w:val="009C7E30"/>
    <w:rsid w:val="009D6041"/>
    <w:rsid w:val="009D68C6"/>
    <w:rsid w:val="009E41D9"/>
    <w:rsid w:val="009F4910"/>
    <w:rsid w:val="009F6C41"/>
    <w:rsid w:val="009F74DB"/>
    <w:rsid w:val="009F7658"/>
    <w:rsid w:val="00A00A4F"/>
    <w:rsid w:val="00A0160C"/>
    <w:rsid w:val="00A02D20"/>
    <w:rsid w:val="00A03D43"/>
    <w:rsid w:val="00A10729"/>
    <w:rsid w:val="00A13944"/>
    <w:rsid w:val="00A15C60"/>
    <w:rsid w:val="00A20086"/>
    <w:rsid w:val="00A21EDB"/>
    <w:rsid w:val="00A246A9"/>
    <w:rsid w:val="00A24E57"/>
    <w:rsid w:val="00A25FCD"/>
    <w:rsid w:val="00A26B65"/>
    <w:rsid w:val="00A279C9"/>
    <w:rsid w:val="00A27E15"/>
    <w:rsid w:val="00A30B8D"/>
    <w:rsid w:val="00A30F1D"/>
    <w:rsid w:val="00A328B2"/>
    <w:rsid w:val="00A34286"/>
    <w:rsid w:val="00A431AD"/>
    <w:rsid w:val="00A46D87"/>
    <w:rsid w:val="00A50573"/>
    <w:rsid w:val="00A57011"/>
    <w:rsid w:val="00A5785D"/>
    <w:rsid w:val="00A6695F"/>
    <w:rsid w:val="00A7223F"/>
    <w:rsid w:val="00A76AC6"/>
    <w:rsid w:val="00A819BF"/>
    <w:rsid w:val="00A85B58"/>
    <w:rsid w:val="00A92738"/>
    <w:rsid w:val="00A92BA9"/>
    <w:rsid w:val="00A93FEB"/>
    <w:rsid w:val="00A95834"/>
    <w:rsid w:val="00AA0829"/>
    <w:rsid w:val="00AA13B0"/>
    <w:rsid w:val="00AA15D1"/>
    <w:rsid w:val="00AA25E5"/>
    <w:rsid w:val="00AA3E4F"/>
    <w:rsid w:val="00AB0E59"/>
    <w:rsid w:val="00AB2077"/>
    <w:rsid w:val="00AB285D"/>
    <w:rsid w:val="00AC2ACE"/>
    <w:rsid w:val="00AC5D33"/>
    <w:rsid w:val="00AC5EA5"/>
    <w:rsid w:val="00AE1391"/>
    <w:rsid w:val="00AE41B5"/>
    <w:rsid w:val="00AF39A2"/>
    <w:rsid w:val="00AF3A74"/>
    <w:rsid w:val="00AF5BBB"/>
    <w:rsid w:val="00AF60F9"/>
    <w:rsid w:val="00AF76E0"/>
    <w:rsid w:val="00B00E1C"/>
    <w:rsid w:val="00B020AD"/>
    <w:rsid w:val="00B103E4"/>
    <w:rsid w:val="00B14457"/>
    <w:rsid w:val="00B155C3"/>
    <w:rsid w:val="00B22A25"/>
    <w:rsid w:val="00B30E77"/>
    <w:rsid w:val="00B30ECF"/>
    <w:rsid w:val="00B40BE4"/>
    <w:rsid w:val="00B422F4"/>
    <w:rsid w:val="00B4706B"/>
    <w:rsid w:val="00B5680A"/>
    <w:rsid w:val="00B57F50"/>
    <w:rsid w:val="00B65CDA"/>
    <w:rsid w:val="00B67707"/>
    <w:rsid w:val="00B77950"/>
    <w:rsid w:val="00B83A21"/>
    <w:rsid w:val="00B83D47"/>
    <w:rsid w:val="00B9698D"/>
    <w:rsid w:val="00B97477"/>
    <w:rsid w:val="00BA0119"/>
    <w:rsid w:val="00BA1F59"/>
    <w:rsid w:val="00BA4AA4"/>
    <w:rsid w:val="00BA4B8B"/>
    <w:rsid w:val="00BB7DF6"/>
    <w:rsid w:val="00BC326C"/>
    <w:rsid w:val="00BC3E45"/>
    <w:rsid w:val="00BC7D7E"/>
    <w:rsid w:val="00BD0C2A"/>
    <w:rsid w:val="00BD707C"/>
    <w:rsid w:val="00BE17FF"/>
    <w:rsid w:val="00BE19F7"/>
    <w:rsid w:val="00BE4A7B"/>
    <w:rsid w:val="00BF30D4"/>
    <w:rsid w:val="00BF3DBF"/>
    <w:rsid w:val="00BF5433"/>
    <w:rsid w:val="00BF5528"/>
    <w:rsid w:val="00C01722"/>
    <w:rsid w:val="00C03C40"/>
    <w:rsid w:val="00C068E7"/>
    <w:rsid w:val="00C11F06"/>
    <w:rsid w:val="00C14E53"/>
    <w:rsid w:val="00C17000"/>
    <w:rsid w:val="00C1768C"/>
    <w:rsid w:val="00C20DB4"/>
    <w:rsid w:val="00C259C3"/>
    <w:rsid w:val="00C30EAE"/>
    <w:rsid w:val="00C31F5E"/>
    <w:rsid w:val="00C3311E"/>
    <w:rsid w:val="00C33BEF"/>
    <w:rsid w:val="00C33C90"/>
    <w:rsid w:val="00C37070"/>
    <w:rsid w:val="00C41EDA"/>
    <w:rsid w:val="00C42249"/>
    <w:rsid w:val="00C45E09"/>
    <w:rsid w:val="00C55151"/>
    <w:rsid w:val="00C555AE"/>
    <w:rsid w:val="00C55B42"/>
    <w:rsid w:val="00C67BE9"/>
    <w:rsid w:val="00C72A18"/>
    <w:rsid w:val="00C900DD"/>
    <w:rsid w:val="00CA57BC"/>
    <w:rsid w:val="00CA788E"/>
    <w:rsid w:val="00CB141B"/>
    <w:rsid w:val="00CB1C7B"/>
    <w:rsid w:val="00CB2EE0"/>
    <w:rsid w:val="00CB354D"/>
    <w:rsid w:val="00CC2F41"/>
    <w:rsid w:val="00CC4144"/>
    <w:rsid w:val="00CC6722"/>
    <w:rsid w:val="00CC7F8F"/>
    <w:rsid w:val="00CD06E4"/>
    <w:rsid w:val="00CE39FF"/>
    <w:rsid w:val="00CE4E4E"/>
    <w:rsid w:val="00CE6E32"/>
    <w:rsid w:val="00CE7898"/>
    <w:rsid w:val="00CF1984"/>
    <w:rsid w:val="00CF74C5"/>
    <w:rsid w:val="00D02C22"/>
    <w:rsid w:val="00D05426"/>
    <w:rsid w:val="00D10E40"/>
    <w:rsid w:val="00D1225C"/>
    <w:rsid w:val="00D15D45"/>
    <w:rsid w:val="00D16FBF"/>
    <w:rsid w:val="00D170FE"/>
    <w:rsid w:val="00D209AE"/>
    <w:rsid w:val="00D218BD"/>
    <w:rsid w:val="00D22129"/>
    <w:rsid w:val="00D24DEB"/>
    <w:rsid w:val="00D26A98"/>
    <w:rsid w:val="00D37B5D"/>
    <w:rsid w:val="00D37D40"/>
    <w:rsid w:val="00D4322B"/>
    <w:rsid w:val="00D44D08"/>
    <w:rsid w:val="00D455F0"/>
    <w:rsid w:val="00D47ED3"/>
    <w:rsid w:val="00D55740"/>
    <w:rsid w:val="00D61CD8"/>
    <w:rsid w:val="00D6332E"/>
    <w:rsid w:val="00D64A84"/>
    <w:rsid w:val="00D6526F"/>
    <w:rsid w:val="00D72575"/>
    <w:rsid w:val="00D75897"/>
    <w:rsid w:val="00D8051E"/>
    <w:rsid w:val="00D83009"/>
    <w:rsid w:val="00D83263"/>
    <w:rsid w:val="00D84D0F"/>
    <w:rsid w:val="00D90571"/>
    <w:rsid w:val="00D9458C"/>
    <w:rsid w:val="00D94653"/>
    <w:rsid w:val="00DA09F7"/>
    <w:rsid w:val="00DA3AC4"/>
    <w:rsid w:val="00DA5F35"/>
    <w:rsid w:val="00DA6929"/>
    <w:rsid w:val="00DA7131"/>
    <w:rsid w:val="00DA7E6D"/>
    <w:rsid w:val="00DB77CD"/>
    <w:rsid w:val="00DC4262"/>
    <w:rsid w:val="00DC454E"/>
    <w:rsid w:val="00DC6D47"/>
    <w:rsid w:val="00DD08E6"/>
    <w:rsid w:val="00DE0C65"/>
    <w:rsid w:val="00DF1564"/>
    <w:rsid w:val="00DF360F"/>
    <w:rsid w:val="00E00172"/>
    <w:rsid w:val="00E030A4"/>
    <w:rsid w:val="00E151F9"/>
    <w:rsid w:val="00E2045D"/>
    <w:rsid w:val="00E2138E"/>
    <w:rsid w:val="00E22E03"/>
    <w:rsid w:val="00E25221"/>
    <w:rsid w:val="00E43A9E"/>
    <w:rsid w:val="00E47C5D"/>
    <w:rsid w:val="00E51F52"/>
    <w:rsid w:val="00E565C2"/>
    <w:rsid w:val="00E64D49"/>
    <w:rsid w:val="00E667F7"/>
    <w:rsid w:val="00E725F4"/>
    <w:rsid w:val="00E730B8"/>
    <w:rsid w:val="00E77D93"/>
    <w:rsid w:val="00E85A40"/>
    <w:rsid w:val="00E85F88"/>
    <w:rsid w:val="00E87008"/>
    <w:rsid w:val="00E870A8"/>
    <w:rsid w:val="00E870AF"/>
    <w:rsid w:val="00E9073D"/>
    <w:rsid w:val="00E96511"/>
    <w:rsid w:val="00E9796E"/>
    <w:rsid w:val="00EA13EF"/>
    <w:rsid w:val="00EA157C"/>
    <w:rsid w:val="00EA220B"/>
    <w:rsid w:val="00EA6431"/>
    <w:rsid w:val="00EB3DDC"/>
    <w:rsid w:val="00EB4FFE"/>
    <w:rsid w:val="00EB785D"/>
    <w:rsid w:val="00EC0CD9"/>
    <w:rsid w:val="00EC3087"/>
    <w:rsid w:val="00EC33A0"/>
    <w:rsid w:val="00EC404B"/>
    <w:rsid w:val="00ED5C54"/>
    <w:rsid w:val="00ED7D0E"/>
    <w:rsid w:val="00EE21CE"/>
    <w:rsid w:val="00EE46F3"/>
    <w:rsid w:val="00EF14A3"/>
    <w:rsid w:val="00EF4461"/>
    <w:rsid w:val="00EF7621"/>
    <w:rsid w:val="00F04298"/>
    <w:rsid w:val="00F0681B"/>
    <w:rsid w:val="00F07A4C"/>
    <w:rsid w:val="00F1480A"/>
    <w:rsid w:val="00F17735"/>
    <w:rsid w:val="00F20E90"/>
    <w:rsid w:val="00F21237"/>
    <w:rsid w:val="00F316B9"/>
    <w:rsid w:val="00F37205"/>
    <w:rsid w:val="00F4736E"/>
    <w:rsid w:val="00F479B5"/>
    <w:rsid w:val="00F52660"/>
    <w:rsid w:val="00F54D13"/>
    <w:rsid w:val="00F55C17"/>
    <w:rsid w:val="00F67922"/>
    <w:rsid w:val="00F67B43"/>
    <w:rsid w:val="00F67FF2"/>
    <w:rsid w:val="00F7052F"/>
    <w:rsid w:val="00F726BE"/>
    <w:rsid w:val="00F75184"/>
    <w:rsid w:val="00F77F99"/>
    <w:rsid w:val="00F874DE"/>
    <w:rsid w:val="00F9040D"/>
    <w:rsid w:val="00F91F2B"/>
    <w:rsid w:val="00F92C2A"/>
    <w:rsid w:val="00F95C2D"/>
    <w:rsid w:val="00FA05C0"/>
    <w:rsid w:val="00FA0E1E"/>
    <w:rsid w:val="00FA39D1"/>
    <w:rsid w:val="00FA7435"/>
    <w:rsid w:val="00FB64D6"/>
    <w:rsid w:val="00FC108B"/>
    <w:rsid w:val="00FD2D01"/>
    <w:rsid w:val="00FD2F5F"/>
    <w:rsid w:val="00FE2BFD"/>
    <w:rsid w:val="00FE5B04"/>
    <w:rsid w:val="00FE674C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АчитуевВ.А</dc:creator>
  <cp:lastModifiedBy>АчитуевВ.А</cp:lastModifiedBy>
  <cp:revision>3</cp:revision>
  <dcterms:created xsi:type="dcterms:W3CDTF">2021-07-05T08:58:00Z</dcterms:created>
  <dcterms:modified xsi:type="dcterms:W3CDTF">2025-02-07T01:21:00Z</dcterms:modified>
</cp:coreProperties>
</file>