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35.04.04 Агрономия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земледелие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