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43.02.10 Туризм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