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38.02.01 Экономика и бухгалтерский учет (по отраслям)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